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E44C1" w:rsidRPr="00691872">
        <w:trPr>
          <w:trHeight w:val="20"/>
          <w:jc w:val="center"/>
        </w:trPr>
        <w:tc>
          <w:tcPr>
            <w:tcW w:w="1186" w:type="pct"/>
          </w:tcPr>
          <w:p w:rsidR="003E44C1" w:rsidRPr="00691872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918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3E44C1" w:rsidRPr="00691872" w:rsidRDefault="00FE184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61D39" w:rsidRPr="0069187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Biosciences</w:t>
              </w:r>
            </w:hyperlink>
          </w:p>
        </w:tc>
      </w:tr>
      <w:tr w:rsidR="003E44C1" w:rsidRPr="00691872">
        <w:trPr>
          <w:trHeight w:val="20"/>
          <w:jc w:val="center"/>
        </w:trPr>
        <w:tc>
          <w:tcPr>
            <w:tcW w:w="1186" w:type="pct"/>
          </w:tcPr>
          <w:p w:rsidR="003E44C1" w:rsidRPr="00691872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3E44C1" w:rsidRPr="00691872" w:rsidRDefault="00F16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Ms_AJORIB_2547</w:t>
            </w:r>
          </w:p>
        </w:tc>
      </w:tr>
      <w:tr w:rsidR="003E44C1" w:rsidRPr="00691872">
        <w:trPr>
          <w:trHeight w:val="20"/>
          <w:jc w:val="center"/>
        </w:trPr>
        <w:tc>
          <w:tcPr>
            <w:tcW w:w="1186" w:type="pct"/>
          </w:tcPr>
          <w:p w:rsidR="003E44C1" w:rsidRPr="00691872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3E44C1" w:rsidRPr="00691872" w:rsidRDefault="00F16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>MANGROVE ECOSYSTEM FOR CLIMATE RESILIENCE AND COASTAL PROTECTION</w:t>
            </w:r>
          </w:p>
        </w:tc>
      </w:tr>
      <w:tr w:rsidR="003E44C1" w:rsidRPr="00691872">
        <w:trPr>
          <w:trHeight w:val="20"/>
          <w:jc w:val="center"/>
        </w:trPr>
        <w:tc>
          <w:tcPr>
            <w:tcW w:w="1186" w:type="pct"/>
          </w:tcPr>
          <w:p w:rsidR="003E44C1" w:rsidRPr="00691872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3E44C1" w:rsidRPr="00691872" w:rsidRDefault="00761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3E44C1" w:rsidRPr="00691872" w:rsidRDefault="003E44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E44C1" w:rsidRPr="00691872" w:rsidRDefault="003E44C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3E44C1" w:rsidRPr="00691872" w:rsidRDefault="00761D3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9187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3E44C1" w:rsidRPr="00691872" w:rsidRDefault="003E44C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3E44C1" w:rsidRPr="00691872" w:rsidRDefault="003E44C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E44C1" w:rsidRPr="00691872" w:rsidRDefault="00761D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18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18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761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18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3E44C1" w:rsidRPr="00691872" w:rsidRDefault="003E44C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E44C1" w:rsidRPr="00691872" w:rsidRDefault="003E44C1">
      <w:pPr>
        <w:rPr>
          <w:rFonts w:ascii="Arial" w:hAnsi="Arial" w:cs="Arial"/>
          <w:sz w:val="20"/>
          <w:szCs w:val="20"/>
          <w:lang w:val="en-GB"/>
        </w:rPr>
      </w:pPr>
    </w:p>
    <w:p w:rsidR="003E44C1" w:rsidRPr="00691872" w:rsidRDefault="00761D3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918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3E44C1" w:rsidRPr="00691872" w:rsidRDefault="003E44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3E44C1" w:rsidRPr="00691872" w:rsidRDefault="00761D3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18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3E44C1" w:rsidRPr="00691872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44C1" w:rsidRPr="00691872" w:rsidRDefault="00761D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E44C1" w:rsidRPr="00691872" w:rsidRDefault="00D82A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9187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9187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A37" w:rsidRPr="00691872">
        <w:trPr>
          <w:trHeight w:val="20"/>
          <w:jc w:val="center"/>
        </w:trPr>
        <w:tc>
          <w:tcPr>
            <w:tcW w:w="1666" w:type="pct"/>
            <w:noWrap/>
          </w:tcPr>
          <w:p w:rsidR="00D82A37" w:rsidRPr="00691872" w:rsidRDefault="00D82A37" w:rsidP="00D82A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2A37" w:rsidRPr="00691872" w:rsidRDefault="00D82A37" w:rsidP="00D82A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rPr>
                <w:rFonts w:ascii="Arial" w:hAnsi="Arial" w:cs="Arial"/>
                <w:sz w:val="20"/>
                <w:szCs w:val="20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D82A37" w:rsidRPr="00691872" w:rsidRDefault="00D82A37" w:rsidP="00D82A3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E44C1" w:rsidRPr="00691872" w:rsidRDefault="003E44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E44C1" w:rsidRPr="00691872" w:rsidRDefault="003E44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E44C1" w:rsidRPr="00691872" w:rsidRDefault="00761D3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918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E44C1" w:rsidRPr="00691872" w:rsidRDefault="003E44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E44C1" w:rsidRPr="00691872" w:rsidRDefault="003E44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761D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18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18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E44C1" w:rsidRPr="00691872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44C1" w:rsidRPr="00691872" w:rsidRDefault="00761D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E44C1" w:rsidRPr="00691872" w:rsidRDefault="003E44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E44C1" w:rsidRPr="00691872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44C1" w:rsidRPr="00691872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E44C1" w:rsidRPr="00691872" w:rsidRDefault="003E44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761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918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E44C1" w:rsidRPr="00691872" w:rsidRDefault="00761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E44C1" w:rsidRPr="00691872" w:rsidRDefault="003E44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E44C1" w:rsidRPr="00691872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44C1" w:rsidRPr="00691872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3E44C1" w:rsidRPr="00691872" w:rsidRDefault="003E44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691872">
        <w:trPr>
          <w:trHeight w:val="20"/>
          <w:jc w:val="center"/>
        </w:trPr>
        <w:tc>
          <w:tcPr>
            <w:tcW w:w="1666" w:type="pct"/>
            <w:noWrap/>
          </w:tcPr>
          <w:p w:rsidR="003E44C1" w:rsidRPr="00691872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E44C1" w:rsidRPr="00691872" w:rsidRDefault="00761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E44C1" w:rsidRPr="00691872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44C1" w:rsidRPr="00691872" w:rsidRDefault="00761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E44C1" w:rsidRPr="00691872" w:rsidRDefault="003E44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44C1" w:rsidRPr="00691872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7164F" w:rsidRPr="00691872" w:rsidRDefault="00D7164F" w:rsidP="00D7164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D7164F" w:rsidRPr="00691872" w:rsidRDefault="00D7164F" w:rsidP="00D7164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91872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D7164F" w:rsidRPr="00691872" w:rsidRDefault="00D7164F" w:rsidP="00D716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7164F" w:rsidRPr="00691872" w:rsidTr="00D0535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64F" w:rsidRPr="00691872" w:rsidRDefault="00D7164F" w:rsidP="00D716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91872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7164F" w:rsidRPr="00691872" w:rsidRDefault="00D7164F" w:rsidP="00D716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7164F" w:rsidRPr="00691872" w:rsidTr="00D0535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64F" w:rsidRPr="00691872" w:rsidRDefault="00D7164F" w:rsidP="00D716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64F" w:rsidRPr="00691872" w:rsidRDefault="00D7164F" w:rsidP="00D716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9187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7164F" w:rsidRPr="00691872" w:rsidTr="00D0535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64F" w:rsidRPr="00691872" w:rsidRDefault="00D7164F" w:rsidP="00D716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164F" w:rsidRPr="00691872" w:rsidRDefault="00221443" w:rsidP="00D716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9187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Please see the attachment.</w:t>
            </w:r>
          </w:p>
          <w:p w:rsidR="00D7164F" w:rsidRPr="00691872" w:rsidRDefault="00D7164F" w:rsidP="00D716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64F" w:rsidRPr="00691872" w:rsidRDefault="00D7164F" w:rsidP="00D716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27384" w:rsidRPr="00A27384" w:rsidRDefault="00A27384" w:rsidP="00A27384">
      <w:pPr>
        <w:rPr>
          <w:rFonts w:ascii="Arial" w:hAnsi="Arial" w:cs="Arial"/>
          <w:b/>
          <w:sz w:val="20"/>
          <w:szCs w:val="20"/>
          <w:u w:val="single"/>
        </w:rPr>
      </w:pPr>
      <w:r w:rsidRPr="00A2738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27384" w:rsidRPr="00A27384" w:rsidRDefault="00A27384" w:rsidP="00A27384">
      <w:pPr>
        <w:rPr>
          <w:rFonts w:ascii="Arial" w:hAnsi="Arial" w:cs="Arial"/>
          <w:sz w:val="20"/>
          <w:szCs w:val="20"/>
        </w:rPr>
      </w:pPr>
      <w:r w:rsidRPr="00A27384">
        <w:rPr>
          <w:rFonts w:ascii="Arial" w:hAnsi="Arial" w:cs="Arial"/>
          <w:color w:val="000000"/>
          <w:sz w:val="20"/>
          <w:szCs w:val="20"/>
        </w:rPr>
        <w:t xml:space="preserve">Ravi </w:t>
      </w:r>
      <w:proofErr w:type="spellStart"/>
      <w:r w:rsidRPr="00A27384">
        <w:rPr>
          <w:rFonts w:ascii="Arial" w:hAnsi="Arial" w:cs="Arial"/>
          <w:color w:val="000000"/>
          <w:sz w:val="20"/>
          <w:szCs w:val="20"/>
        </w:rPr>
        <w:t>Babu</w:t>
      </w:r>
      <w:proofErr w:type="spellEnd"/>
      <w:r w:rsidRPr="00A273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7384">
        <w:rPr>
          <w:rFonts w:ascii="Arial" w:hAnsi="Arial" w:cs="Arial"/>
          <w:color w:val="000000"/>
          <w:sz w:val="20"/>
          <w:szCs w:val="20"/>
        </w:rPr>
        <w:t>Biru</w:t>
      </w:r>
      <w:proofErr w:type="spellEnd"/>
      <w:r w:rsidRPr="00A27384">
        <w:rPr>
          <w:rFonts w:ascii="Arial" w:hAnsi="Arial" w:cs="Arial"/>
          <w:color w:val="000000"/>
          <w:sz w:val="20"/>
          <w:szCs w:val="20"/>
        </w:rPr>
        <w:t>, Acharya Nagarjuna University</w:t>
      </w:r>
      <w:r w:rsidRPr="00A27384">
        <w:rPr>
          <w:rFonts w:ascii="Arial" w:hAnsi="Arial" w:cs="Arial"/>
          <w:sz w:val="20"/>
          <w:szCs w:val="20"/>
        </w:rPr>
        <w:t xml:space="preserve">, </w:t>
      </w:r>
      <w:r w:rsidRPr="00A27384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:rsidR="00D7164F" w:rsidRPr="00691872" w:rsidRDefault="00D7164F" w:rsidP="00D7164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D7164F" w:rsidRPr="006918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847" w:rsidRDefault="00FE1847">
      <w:r>
        <w:separator/>
      </w:r>
    </w:p>
  </w:endnote>
  <w:endnote w:type="continuationSeparator" w:id="0">
    <w:p w:rsidR="00FE1847" w:rsidRDefault="00FE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C1" w:rsidRDefault="00761D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357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357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E44C1" w:rsidRDefault="003E44C1">
    <w:pPr>
      <w:pStyle w:val="Footer"/>
      <w:jc w:val="right"/>
    </w:pPr>
  </w:p>
  <w:p w:rsidR="003E44C1" w:rsidRDefault="003E44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847" w:rsidRDefault="00FE1847">
      <w:r>
        <w:separator/>
      </w:r>
    </w:p>
  </w:footnote>
  <w:footnote w:type="continuationSeparator" w:id="0">
    <w:p w:rsidR="00FE1847" w:rsidRDefault="00FE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C1" w:rsidRDefault="003E44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E44C1" w:rsidRDefault="00761D39">
    <w:pPr>
      <w:spacing w:before="100" w:beforeAutospacing="1" w:after="100" w:afterAutospacing="1"/>
      <w:jc w:val="center"/>
      <w:rPr>
        <w:color w:val="000000"/>
        <w:sz w:val="20"/>
      </w:rPr>
    </w:pPr>
    <w:r w:rsidRPr="00FE184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4C1"/>
    <w:rsid w:val="000B6174"/>
    <w:rsid w:val="000C0C2E"/>
    <w:rsid w:val="00221443"/>
    <w:rsid w:val="002D7494"/>
    <w:rsid w:val="003E44C1"/>
    <w:rsid w:val="006329F5"/>
    <w:rsid w:val="0064442D"/>
    <w:rsid w:val="00652F5E"/>
    <w:rsid w:val="00691872"/>
    <w:rsid w:val="00753577"/>
    <w:rsid w:val="00761D39"/>
    <w:rsid w:val="008A76FF"/>
    <w:rsid w:val="0096777F"/>
    <w:rsid w:val="009A58C5"/>
    <w:rsid w:val="009F70A6"/>
    <w:rsid w:val="00A27384"/>
    <w:rsid w:val="00AC4C36"/>
    <w:rsid w:val="00AE1AF5"/>
    <w:rsid w:val="00C13450"/>
    <w:rsid w:val="00C26DC8"/>
    <w:rsid w:val="00D7164F"/>
    <w:rsid w:val="00D82A37"/>
    <w:rsid w:val="00F16FAB"/>
    <w:rsid w:val="00F77B79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i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2026-03-24T06:32:00Z</dcterms:created>
  <dcterms:modified xsi:type="dcterms:W3CDTF">2026-05-13T10:01:00Z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