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0278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02788" w:rsidRDefault="00F241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02788" w:rsidRDefault="00481DC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2417C">
                <w:rPr>
                  <w:rStyle w:val="Hyperlink"/>
                  <w:rFonts w:eastAsia="MS Mincho"/>
                </w:rPr>
                <w:t>Asian Journal of Economics, Finance and Management</w:t>
              </w:r>
            </w:hyperlink>
          </w:p>
        </w:tc>
      </w:tr>
      <w:tr w:rsidR="0000278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02788" w:rsidRDefault="00F241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02788" w:rsidRDefault="00F24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Ms_AJEFM_2516</w:t>
            </w:r>
          </w:p>
        </w:tc>
      </w:tr>
      <w:tr w:rsidR="0000278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02788" w:rsidRDefault="00F241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02788" w:rsidRDefault="00F24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TAX SYSTEM AUTOMATION AND REVENUE YIELD IN NIGERIA: A CASE STUDY OF EKITI STATE INTERNAL REVENUE SERVICES</w:t>
            </w:r>
          </w:p>
        </w:tc>
      </w:tr>
      <w:tr w:rsidR="0000278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02788" w:rsidRDefault="00F241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02788" w:rsidRDefault="00F24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02788" w:rsidRDefault="000027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02788" w:rsidRDefault="0000278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02788" w:rsidRDefault="0000278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02788" w:rsidRDefault="0000278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02788" w:rsidRDefault="0000278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02788" w:rsidRDefault="00F2417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02788" w:rsidRDefault="0000278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0278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02788" w:rsidRDefault="00F241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02788" w:rsidRDefault="00F2417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02788" w:rsidRDefault="00F2417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02788" w:rsidRDefault="008E49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is good</w:t>
            </w:r>
          </w:p>
          <w:p w:rsidR="008E499F" w:rsidRDefault="008E49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topic was varied from the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usual  electronic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tax system and revenue generation</w:t>
            </w:r>
          </w:p>
          <w:p w:rsidR="008E499F" w:rsidRDefault="008E49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case study showed a State from South West of Nigeria</w:t>
            </w:r>
          </w:p>
          <w:p w:rsidR="008E499F" w:rsidRDefault="008E49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will encourage researchers to put more light in tools that can improve tax revenue generation of States in Nigeria</w:t>
            </w:r>
          </w:p>
          <w:p w:rsidR="008E499F" w:rsidRDefault="008E49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02788" w:rsidRDefault="00002788">
      <w:pPr>
        <w:rPr>
          <w:rFonts w:ascii="Arial" w:hAnsi="Arial" w:cs="Arial"/>
          <w:sz w:val="20"/>
          <w:szCs w:val="20"/>
          <w:lang w:val="en-GB"/>
        </w:rPr>
      </w:pPr>
    </w:p>
    <w:p w:rsidR="00002788" w:rsidRDefault="00002788">
      <w:pPr>
        <w:rPr>
          <w:rFonts w:ascii="Arial" w:hAnsi="Arial" w:cs="Arial"/>
          <w:sz w:val="20"/>
          <w:szCs w:val="20"/>
          <w:lang w:val="en-GB"/>
        </w:rPr>
      </w:pPr>
    </w:p>
    <w:p w:rsidR="00002788" w:rsidRDefault="00002788">
      <w:pPr>
        <w:rPr>
          <w:rFonts w:ascii="Arial" w:hAnsi="Arial" w:cs="Arial"/>
          <w:sz w:val="20"/>
          <w:szCs w:val="20"/>
          <w:lang w:val="en-GB"/>
        </w:rPr>
      </w:pPr>
    </w:p>
    <w:p w:rsidR="00002788" w:rsidRDefault="00F2417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02788" w:rsidRDefault="000027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0278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02788" w:rsidRDefault="00F241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02788" w:rsidRDefault="00F2417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2788" w:rsidRDefault="000027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E499F" w:rsidRDefault="008E49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E499F" w:rsidRDefault="008E49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2788" w:rsidRDefault="000027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E499F" w:rsidRDefault="008E49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E499F" w:rsidRDefault="008E49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2788" w:rsidRDefault="000027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E499F" w:rsidRDefault="008E49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E499F" w:rsidRDefault="008E49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2788" w:rsidRDefault="000027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E499F" w:rsidRDefault="008E49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E499F" w:rsidRDefault="008E49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8E499F" w:rsidRDefault="008E49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2788" w:rsidRDefault="000027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E499F" w:rsidRDefault="008E49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2788" w:rsidRDefault="000027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E499F" w:rsidRDefault="008E49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2788" w:rsidRDefault="000027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E499F" w:rsidRDefault="008E49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2788" w:rsidRDefault="000027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E499F" w:rsidRDefault="008E49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r w:rsidR="0062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843" w:type="pct"/>
            <w:shd w:val="clear" w:color="auto" w:fill="auto"/>
          </w:tcPr>
          <w:p w:rsidR="00002788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2788" w:rsidRDefault="000027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507F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2788" w:rsidRDefault="000027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507F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507F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2788" w:rsidRDefault="000027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507F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507F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02788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02788" w:rsidRDefault="000027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507F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507F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2788" w:rsidRDefault="00F241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2788" w:rsidRDefault="00F24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02788" w:rsidRDefault="000027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507F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507F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02788" w:rsidRDefault="000027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02788" w:rsidRDefault="000027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02788" w:rsidRDefault="000027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02788" w:rsidRDefault="00F2417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02788" w:rsidRDefault="000027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027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02788" w:rsidRDefault="00F241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02788" w:rsidRDefault="000027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02788" w:rsidRDefault="00F2417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02788" w:rsidRDefault="00F241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02788" w:rsidRDefault="000027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02788" w:rsidRDefault="00002788" w:rsidP="0062507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2507F" w:rsidRDefault="0062507F" w:rsidP="0062507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02788" w:rsidRDefault="00F241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02788" w:rsidRDefault="000027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02788" w:rsidRDefault="00F241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02788" w:rsidRDefault="00002788" w:rsidP="0062507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2507F" w:rsidRDefault="0062507F" w:rsidP="0062507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02788" w:rsidRDefault="00F241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:rsidR="00002788" w:rsidRDefault="00F241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02788" w:rsidRDefault="000027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507F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02788" w:rsidRDefault="00F241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02788" w:rsidRDefault="00F241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02788" w:rsidRDefault="000027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02788" w:rsidRDefault="00F241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02788" w:rsidRDefault="000027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507F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62507F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lot of citations in the work were not included in the reference list. </w:t>
            </w:r>
          </w:p>
        </w:tc>
        <w:tc>
          <w:tcPr>
            <w:tcW w:w="1543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278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02788" w:rsidRDefault="00F241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02788" w:rsidRDefault="00F241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02788" w:rsidRDefault="000027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02788" w:rsidRDefault="00F241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02788" w:rsidRDefault="000027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02788" w:rsidRDefault="000027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507F" w:rsidRDefault="00625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02788" w:rsidRDefault="00002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02788" w:rsidRDefault="0000278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02788" w:rsidRDefault="0000278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02788" w:rsidRDefault="0000278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02788" w:rsidRDefault="00F2417C" w:rsidP="0057020B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002788" w:rsidRDefault="000027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0278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02788" w:rsidRDefault="00F24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02788" w:rsidRDefault="000027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0278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02788" w:rsidRDefault="000027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02788" w:rsidRDefault="00F24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0278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F3997" w:rsidRPr="005F3997" w:rsidRDefault="005F3997" w:rsidP="005F399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3997">
              <w:rPr>
                <w:rFonts w:ascii="Arial" w:hAnsi="Arial" w:cs="Arial"/>
                <w:sz w:val="20"/>
                <w:szCs w:val="20"/>
                <w:lang w:val="en-GB"/>
              </w:rPr>
              <w:t>The author should review the grammar used in the paper</w:t>
            </w:r>
          </w:p>
          <w:p w:rsidR="005F3997" w:rsidRPr="005F3997" w:rsidRDefault="005F3997" w:rsidP="005F399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3997">
              <w:rPr>
                <w:rFonts w:ascii="Arial" w:hAnsi="Arial" w:cs="Arial"/>
                <w:sz w:val="20"/>
                <w:szCs w:val="20"/>
                <w:lang w:val="en-GB"/>
              </w:rPr>
              <w:t>The author should pay attention to various comments provided to improve the paper for publication</w:t>
            </w:r>
          </w:p>
          <w:p w:rsidR="005F3997" w:rsidRPr="005F3997" w:rsidRDefault="005F3997" w:rsidP="005F399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3997">
              <w:rPr>
                <w:rFonts w:ascii="Arial" w:hAnsi="Arial" w:cs="Arial"/>
                <w:sz w:val="20"/>
                <w:szCs w:val="20"/>
                <w:lang w:val="en-GB"/>
              </w:rPr>
              <w:t>The paper did not provide theoretical review in the paper</w:t>
            </w:r>
          </w:p>
          <w:p w:rsidR="005F3997" w:rsidRPr="005F3997" w:rsidRDefault="005F3997" w:rsidP="005F399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3997">
              <w:rPr>
                <w:rFonts w:ascii="Arial" w:hAnsi="Arial" w:cs="Arial"/>
                <w:sz w:val="20"/>
                <w:szCs w:val="20"/>
                <w:lang w:val="en-GB"/>
              </w:rPr>
              <w:t>The Literature review should be reviewed and properly numbered</w:t>
            </w:r>
          </w:p>
          <w:p w:rsidR="00002788" w:rsidRDefault="000027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02788" w:rsidRDefault="000027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02788" w:rsidRDefault="000027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02788" w:rsidRDefault="000027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02788" w:rsidRDefault="000027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02788" w:rsidRDefault="0000278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23992" w:rsidRDefault="00323992" w:rsidP="0032399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23992" w:rsidRDefault="00323992" w:rsidP="0032399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23992" w:rsidRDefault="00323992" w:rsidP="00323992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Lateef Kolawole </w:t>
      </w:r>
      <w:proofErr w:type="spellStart"/>
      <w:r>
        <w:rPr>
          <w:rFonts w:ascii="Calibri" w:hAnsi="Calibri" w:cs="Calibri"/>
          <w:color w:val="000000"/>
        </w:rPr>
        <w:t>Fijabi</w:t>
      </w:r>
      <w:proofErr w:type="spellEnd"/>
      <w:r>
        <w:rPr>
          <w:rFonts w:ascii="Calibri" w:hAnsi="Calibri" w:cs="Calibri"/>
          <w:color w:val="000000"/>
        </w:rPr>
        <w:t>, Christopher University, Nigeria</w:t>
      </w:r>
      <w:r>
        <w:rPr>
          <w:rFonts w:ascii="Calibri" w:hAnsi="Calibri" w:cs="Calibri"/>
          <w:color w:val="000000"/>
        </w:rPr>
        <w:br/>
      </w:r>
    </w:p>
    <w:p w:rsidR="00002788" w:rsidRDefault="0000278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002788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DCF" w:rsidRDefault="00481DCF">
      <w:r>
        <w:separator/>
      </w:r>
    </w:p>
  </w:endnote>
  <w:endnote w:type="continuationSeparator" w:id="0">
    <w:p w:rsidR="00481DCF" w:rsidRDefault="0048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788" w:rsidRDefault="00002788">
    <w:pPr>
      <w:pStyle w:val="Footer"/>
      <w:jc w:val="right"/>
    </w:pPr>
  </w:p>
  <w:p w:rsidR="00002788" w:rsidRDefault="00F2417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7020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7020B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002788" w:rsidRDefault="00F2417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02788" w:rsidRDefault="00002788">
    <w:pPr>
      <w:pStyle w:val="Footer"/>
      <w:jc w:val="right"/>
    </w:pPr>
  </w:p>
  <w:p w:rsidR="00002788" w:rsidRDefault="0000278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DCF" w:rsidRDefault="00481DCF">
      <w:r>
        <w:separator/>
      </w:r>
    </w:p>
  </w:footnote>
  <w:footnote w:type="continuationSeparator" w:id="0">
    <w:p w:rsidR="00481DCF" w:rsidRDefault="0048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788" w:rsidRDefault="0000278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02788" w:rsidRDefault="00F2417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8F7"/>
    <w:rsid w:val="00002473"/>
    <w:rsid w:val="00002788"/>
    <w:rsid w:val="00197BA3"/>
    <w:rsid w:val="00241BF7"/>
    <w:rsid w:val="00323992"/>
    <w:rsid w:val="004278F7"/>
    <w:rsid w:val="00481DCF"/>
    <w:rsid w:val="0057020B"/>
    <w:rsid w:val="005F3997"/>
    <w:rsid w:val="0062507F"/>
    <w:rsid w:val="006B1A2A"/>
    <w:rsid w:val="0079790E"/>
    <w:rsid w:val="008260C1"/>
    <w:rsid w:val="00864B26"/>
    <w:rsid w:val="008E499F"/>
    <w:rsid w:val="00960C1D"/>
    <w:rsid w:val="009B5AFA"/>
    <w:rsid w:val="00F2417C"/>
    <w:rsid w:val="0D1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C8C5C0-C878-46BB-A000-88C4A27B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next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2399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JEF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22</cp:revision>
  <dcterms:created xsi:type="dcterms:W3CDTF">2026-03-24T06:15:00Z</dcterms:created>
  <dcterms:modified xsi:type="dcterms:W3CDTF">2026-04-30T11:00:00Z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1033-11.2.0.10426</vt:lpwstr>
  </property>
  <property fmtid="{D5CDD505-2E9C-101B-9397-08002B2CF9AE}" pid="4" name="ICV">
    <vt:lpwstr>569C233A6F9A4881B11A254F5A8E4057</vt:lpwstr>
  </property>
</Properties>
</file>