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323E20" w:rsidRPr="00A27429" w14:paraId="07BB7AA1" w14:textId="77777777">
        <w:trPr>
          <w:trHeight w:val="20"/>
          <w:jc w:val="center"/>
        </w:trPr>
        <w:tc>
          <w:tcPr>
            <w:tcW w:w="1186" w:type="pct"/>
          </w:tcPr>
          <w:p w14:paraId="18FCCD59" w14:textId="77777777" w:rsidR="00323E20" w:rsidRPr="00A27429" w:rsidRDefault="004B7F4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74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55E8FB2" w14:textId="77777777" w:rsidR="00323E20" w:rsidRPr="00A27429" w:rsidRDefault="004B7F4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A27429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Basic and Applied Research Journal</w:t>
              </w:r>
            </w:hyperlink>
          </w:p>
        </w:tc>
      </w:tr>
      <w:tr w:rsidR="00323E20" w:rsidRPr="00A27429" w14:paraId="568F1629" w14:textId="77777777">
        <w:trPr>
          <w:trHeight w:val="20"/>
          <w:jc w:val="center"/>
        </w:trPr>
        <w:tc>
          <w:tcPr>
            <w:tcW w:w="1186" w:type="pct"/>
          </w:tcPr>
          <w:p w14:paraId="3E5C3998" w14:textId="77777777" w:rsidR="00323E20" w:rsidRPr="00A27429" w:rsidRDefault="004B7F4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74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31A6484" w14:textId="77777777" w:rsidR="00323E20" w:rsidRPr="00A27429" w:rsidRDefault="00F92A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Ms_ABAARJ_2569</w:t>
            </w:r>
          </w:p>
        </w:tc>
      </w:tr>
      <w:tr w:rsidR="00323E20" w:rsidRPr="00A27429" w14:paraId="505D620D" w14:textId="77777777">
        <w:trPr>
          <w:trHeight w:val="20"/>
          <w:jc w:val="center"/>
        </w:trPr>
        <w:tc>
          <w:tcPr>
            <w:tcW w:w="1186" w:type="pct"/>
          </w:tcPr>
          <w:p w14:paraId="4A5206A0" w14:textId="77777777" w:rsidR="00323E20" w:rsidRPr="00A27429" w:rsidRDefault="004B7F4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74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7D4F8E6" w14:textId="77777777" w:rsidR="00323E20" w:rsidRPr="00A27429" w:rsidRDefault="00F92A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/>
                <w:sz w:val="20"/>
                <w:szCs w:val="20"/>
                <w:lang w:val="en-GB"/>
              </w:rPr>
              <w:t>BOARD CHARACTERISTICS, CAPITAL REGULATION AND PROFITABILITY OF MICROFINANCE BANKS IN KENYA</w:t>
            </w:r>
          </w:p>
        </w:tc>
      </w:tr>
      <w:tr w:rsidR="00323E20" w:rsidRPr="00A27429" w14:paraId="1F8C8AFF" w14:textId="77777777">
        <w:trPr>
          <w:trHeight w:val="20"/>
          <w:jc w:val="center"/>
        </w:trPr>
        <w:tc>
          <w:tcPr>
            <w:tcW w:w="1186" w:type="pct"/>
          </w:tcPr>
          <w:p w14:paraId="2987660A" w14:textId="77777777" w:rsidR="00323E20" w:rsidRPr="00A27429" w:rsidRDefault="004B7F4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74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A6254E4" w14:textId="77777777" w:rsidR="00323E20" w:rsidRPr="00A27429" w:rsidRDefault="004B7F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95F7EB4" w14:textId="77777777" w:rsidR="00323E20" w:rsidRPr="00A27429" w:rsidRDefault="00323E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4FCEAA9" w14:textId="77777777" w:rsidR="00323E20" w:rsidRPr="00A27429" w:rsidRDefault="00323E20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5C33EE5" w14:textId="77777777" w:rsidR="00323E20" w:rsidRPr="00A27429" w:rsidRDefault="004B7F4E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2742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2742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4E50A770" w14:textId="77777777" w:rsidR="00323E20" w:rsidRPr="00A27429" w:rsidRDefault="00323E20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323E20" w:rsidRPr="00A27429" w14:paraId="4860456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7346223" w14:textId="77777777" w:rsidR="00323E20" w:rsidRPr="00A27429" w:rsidRDefault="00323E2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FA58226" w14:textId="77777777" w:rsidR="00323E20" w:rsidRPr="00A27429" w:rsidRDefault="004B7F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B7ED6CE" w14:textId="77777777" w:rsidR="00323E20" w:rsidRPr="00A27429" w:rsidRDefault="004B7F4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274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2742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C035F00" w14:textId="77777777" w:rsidR="00323E20" w:rsidRPr="00A27429" w:rsidRDefault="00323E2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23E20" w:rsidRPr="00A27429" w14:paraId="4EDCDE3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52BE42" w14:textId="77777777" w:rsidR="00323E20" w:rsidRPr="00A27429" w:rsidRDefault="004B7F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274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159B4E7" w14:textId="77777777" w:rsidR="00323E20" w:rsidRPr="00A27429" w:rsidRDefault="004B7F4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60745AB" w14:textId="71C17726" w:rsidR="00323E20" w:rsidRPr="00A27429" w:rsidRDefault="00DB4F8D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paper on board characteristics, capital regulation and profitability of microfinance banks in Kenya is topical</w:t>
            </w:r>
          </w:p>
          <w:p w14:paraId="7118E494" w14:textId="77777777" w:rsidR="00DB4F8D" w:rsidRPr="00A27429" w:rsidRDefault="00DB4F8D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adds to existing literature from  Kenya. The paper can stimulate more researches in the area while serving as secondary material  to future research  in the related research area. </w:t>
            </w:r>
          </w:p>
          <w:p w14:paraId="197DF456" w14:textId="04B8FBF6" w:rsidR="003E3225" w:rsidRPr="00A27429" w:rsidRDefault="003E322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1348CF" w14:textId="77777777" w:rsidR="00323E20" w:rsidRPr="00A27429" w:rsidRDefault="00323E2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E200751" w14:textId="77777777" w:rsidR="00323E20" w:rsidRPr="00A27429" w:rsidRDefault="00323E20">
      <w:pPr>
        <w:rPr>
          <w:rFonts w:ascii="Arial" w:hAnsi="Arial" w:cs="Arial"/>
          <w:sz w:val="20"/>
          <w:szCs w:val="20"/>
          <w:lang w:val="en-GB"/>
        </w:rPr>
      </w:pPr>
    </w:p>
    <w:p w14:paraId="4DC5704A" w14:textId="77777777" w:rsidR="00323E20" w:rsidRPr="00A27429" w:rsidRDefault="004B7F4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2742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A7193C3" w14:textId="77777777" w:rsidR="00323E20" w:rsidRPr="00A27429" w:rsidRDefault="00323E2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323E20" w:rsidRPr="00A27429" w14:paraId="4FB169E5" w14:textId="77777777">
        <w:trPr>
          <w:trHeight w:val="20"/>
          <w:jc w:val="center"/>
        </w:trPr>
        <w:tc>
          <w:tcPr>
            <w:tcW w:w="1666" w:type="pct"/>
            <w:noWrap/>
          </w:tcPr>
          <w:p w14:paraId="623E6140" w14:textId="77777777" w:rsidR="00323E20" w:rsidRPr="00A27429" w:rsidRDefault="00323E2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E25C40C" w14:textId="77777777" w:rsidR="00323E20" w:rsidRPr="00A27429" w:rsidRDefault="004B7F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9DEB422" w14:textId="77777777" w:rsidR="00323E20" w:rsidRPr="00A27429" w:rsidRDefault="004B7F4E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74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2742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23E20" w:rsidRPr="00A27429" w14:paraId="4FF2ABA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386575" w14:textId="77777777" w:rsidR="00323E20" w:rsidRPr="00A27429" w:rsidRDefault="004B7F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2992F97" w14:textId="77777777" w:rsidR="00323E20" w:rsidRPr="00A27429" w:rsidRDefault="004B7F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7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C397E3" w14:textId="77777777" w:rsidR="00323E20" w:rsidRPr="00A27429" w:rsidRDefault="004B7F4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27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FA6A5BF" w14:textId="1376C3F2" w:rsidR="00323E20" w:rsidRPr="00A27429" w:rsidRDefault="00361E11" w:rsidP="00361E1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5</w:t>
            </w:r>
          </w:p>
        </w:tc>
        <w:tc>
          <w:tcPr>
            <w:tcW w:w="1667" w:type="pct"/>
          </w:tcPr>
          <w:p w14:paraId="473178C3" w14:textId="77777777" w:rsidR="00323E20" w:rsidRPr="00A27429" w:rsidRDefault="00323E2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23E20" w:rsidRPr="00A27429" w14:paraId="39A6D53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B00534" w14:textId="77777777" w:rsidR="00323E20" w:rsidRPr="00A27429" w:rsidRDefault="004B7F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AC46612" w14:textId="77777777" w:rsidR="00323E20" w:rsidRPr="00A27429" w:rsidRDefault="004B7F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7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8C93A2" w14:textId="77777777" w:rsidR="00323E20" w:rsidRPr="00A27429" w:rsidRDefault="004B7F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08988C" w14:textId="102BC86F" w:rsidR="00323E20" w:rsidRPr="00A27429" w:rsidRDefault="00361E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4</w:t>
            </w:r>
          </w:p>
        </w:tc>
        <w:tc>
          <w:tcPr>
            <w:tcW w:w="1667" w:type="pct"/>
          </w:tcPr>
          <w:p w14:paraId="73D125DF" w14:textId="77777777" w:rsidR="00323E20" w:rsidRPr="00A27429" w:rsidRDefault="00323E2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23E20" w:rsidRPr="00A27429" w14:paraId="76E0F11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4FA7D4" w14:textId="77777777" w:rsidR="00323E20" w:rsidRPr="00A27429" w:rsidRDefault="004B7F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27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1AE656F8" w14:textId="77777777" w:rsidR="00323E20" w:rsidRPr="00A27429" w:rsidRDefault="004B7F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7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A3319A" w14:textId="77777777" w:rsidR="00323E20" w:rsidRPr="00A27429" w:rsidRDefault="004B7F4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7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D33439" w14:textId="6F0B248E" w:rsidR="00323E20" w:rsidRPr="00A27429" w:rsidRDefault="00361E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2</w:t>
            </w:r>
          </w:p>
          <w:p w14:paraId="761ACF0F" w14:textId="77777777" w:rsidR="00DB4F8D" w:rsidRPr="00A27429" w:rsidRDefault="00DB4F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CB29BB1" w14:textId="56BCFC5A" w:rsidR="00DB4F8D" w:rsidRPr="00A27429" w:rsidRDefault="00DB4F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B0B985D" w14:textId="77777777" w:rsidR="00323E20" w:rsidRPr="00A27429" w:rsidRDefault="00323E2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23E20" w:rsidRPr="00A27429" w14:paraId="36F8060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8CE561" w14:textId="77777777" w:rsidR="00323E20" w:rsidRPr="00A27429" w:rsidRDefault="004B7F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27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E4889BC" w14:textId="77777777" w:rsidR="00323E20" w:rsidRPr="00A27429" w:rsidRDefault="004B7F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7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D8E6C8" w14:textId="77777777" w:rsidR="00323E20" w:rsidRPr="00A27429" w:rsidRDefault="004B7F4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7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1A7FAA" w14:textId="0FBBC89C" w:rsidR="00323E20" w:rsidRPr="00A27429" w:rsidRDefault="00361E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5</w:t>
            </w:r>
          </w:p>
        </w:tc>
        <w:tc>
          <w:tcPr>
            <w:tcW w:w="1667" w:type="pct"/>
          </w:tcPr>
          <w:p w14:paraId="66A08415" w14:textId="77777777" w:rsidR="00323E20" w:rsidRPr="00A27429" w:rsidRDefault="00323E2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23E20" w:rsidRPr="00A27429" w14:paraId="594D754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0CF431" w14:textId="77777777" w:rsidR="00323E20" w:rsidRPr="00A27429" w:rsidRDefault="004B7F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27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000E2FA" w14:textId="77777777" w:rsidR="00323E20" w:rsidRPr="00A27429" w:rsidRDefault="004B7F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7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106F3B" w14:textId="77777777" w:rsidR="00323E20" w:rsidRPr="00A27429" w:rsidRDefault="004B7F4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7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A87FF2E" w14:textId="21E50F1B" w:rsidR="00323E20" w:rsidRPr="00A27429" w:rsidRDefault="00361E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5</w:t>
            </w:r>
          </w:p>
        </w:tc>
        <w:tc>
          <w:tcPr>
            <w:tcW w:w="1667" w:type="pct"/>
          </w:tcPr>
          <w:p w14:paraId="6E554BE5" w14:textId="77777777" w:rsidR="00323E20" w:rsidRPr="00A27429" w:rsidRDefault="00323E2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23E20" w:rsidRPr="00A27429" w14:paraId="158626F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98B342" w14:textId="77777777" w:rsidR="00323E20" w:rsidRPr="00A27429" w:rsidRDefault="004B7F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27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7C21A09F" w14:textId="77777777" w:rsidR="00323E20" w:rsidRPr="00A27429" w:rsidRDefault="004B7F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7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1BF610" w14:textId="77777777" w:rsidR="00323E20" w:rsidRPr="00A27429" w:rsidRDefault="004B7F4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7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BB98DC" w14:textId="716A2FE1" w:rsidR="00323E20" w:rsidRPr="00A27429" w:rsidRDefault="00361E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2</w:t>
            </w:r>
            <w:r w:rsidR="00DB4F8D" w:rsidRPr="00A274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6FE3E99D" w14:textId="77777777" w:rsidR="00323E20" w:rsidRPr="00A27429" w:rsidRDefault="00323E2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23E20" w:rsidRPr="00A27429" w14:paraId="024F620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92BAF5" w14:textId="77777777" w:rsidR="00323E20" w:rsidRPr="00A27429" w:rsidRDefault="004B7F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27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561B3D4B" w14:textId="77777777" w:rsidR="00323E20" w:rsidRPr="00A27429" w:rsidRDefault="004B7F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7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0B3C7C" w14:textId="77777777" w:rsidR="00323E20" w:rsidRPr="00A27429" w:rsidRDefault="004B7F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1C63DF" w14:textId="592ED251" w:rsidR="00323E20" w:rsidRPr="00A27429" w:rsidRDefault="00361E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C30418C" w14:textId="77777777" w:rsidR="00323E20" w:rsidRPr="00A27429" w:rsidRDefault="00323E2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23E20" w:rsidRPr="00A27429" w14:paraId="2088E0B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70ECBB" w14:textId="77777777" w:rsidR="00323E20" w:rsidRPr="00A27429" w:rsidRDefault="004B7F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27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19368646" w14:textId="77777777" w:rsidR="00323E20" w:rsidRPr="00A27429" w:rsidRDefault="004B7F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7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C9E8B8" w14:textId="77777777" w:rsidR="00323E20" w:rsidRPr="00A27429" w:rsidRDefault="004B7F4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7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BF1CB02" w14:textId="6DD0D775" w:rsidR="00323E20" w:rsidRPr="00A27429" w:rsidRDefault="00DB4F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</w:t>
            </w:r>
            <w:r w:rsidR="00361E11" w:rsidRPr="00A274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/A</w:t>
            </w:r>
          </w:p>
        </w:tc>
        <w:tc>
          <w:tcPr>
            <w:tcW w:w="1667" w:type="pct"/>
          </w:tcPr>
          <w:p w14:paraId="360608B5" w14:textId="77777777" w:rsidR="00323E20" w:rsidRPr="00A27429" w:rsidRDefault="00323E2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23E20" w:rsidRPr="00A27429" w14:paraId="1F7B8E3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20D771" w14:textId="77777777" w:rsidR="00323E20" w:rsidRPr="00A27429" w:rsidRDefault="004B7F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CF5EE88" w14:textId="77777777" w:rsidR="00323E20" w:rsidRPr="00A27429" w:rsidRDefault="004B7F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7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CCA123" w14:textId="77777777" w:rsidR="00323E20" w:rsidRPr="00A27429" w:rsidRDefault="004B7F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24E8B5D" w14:textId="6C6D9B4E" w:rsidR="00323E20" w:rsidRPr="00A27429" w:rsidRDefault="00DB4F8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="00361E11" w:rsidRPr="00A2742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454BDA" w14:textId="77777777" w:rsidR="00323E20" w:rsidRPr="00A27429" w:rsidRDefault="00323E2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23E20" w:rsidRPr="00A27429" w14:paraId="11DD233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0C7BCC" w14:textId="77777777" w:rsidR="00323E20" w:rsidRPr="00A27429" w:rsidRDefault="004B7F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3F61F72" w14:textId="77777777" w:rsidR="00323E20" w:rsidRPr="00A27429" w:rsidRDefault="004B7F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7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212630" w14:textId="77777777" w:rsidR="00323E20" w:rsidRPr="00A27429" w:rsidRDefault="004B7F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7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6C2EE1B" w14:textId="77777777" w:rsidR="00323E20" w:rsidRPr="00A27429" w:rsidRDefault="00323E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F356683" w14:textId="77777777" w:rsidR="00323E20" w:rsidRPr="00A27429" w:rsidRDefault="00323E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EAA8E3A" w14:textId="058EE8C7" w:rsidR="00323E20" w:rsidRPr="00A27429" w:rsidRDefault="00361E1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667" w:type="pct"/>
          </w:tcPr>
          <w:p w14:paraId="101F0A5C" w14:textId="77777777" w:rsidR="00323E20" w:rsidRPr="00A27429" w:rsidRDefault="00323E2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23E20" w:rsidRPr="00A27429" w14:paraId="4F09859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9DE7B9" w14:textId="77777777" w:rsidR="00323E20" w:rsidRPr="00A27429" w:rsidRDefault="004B7F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3CF9B1F" w14:textId="77777777" w:rsidR="00323E20" w:rsidRPr="00A27429" w:rsidRDefault="004B7F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7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7EB1ED" w14:textId="77777777" w:rsidR="00323E20" w:rsidRPr="00A27429" w:rsidRDefault="004B7F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7CBDBF" w14:textId="7ABDA80D" w:rsidR="00323E20" w:rsidRPr="00A27429" w:rsidRDefault="00361E1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3 </w:t>
            </w:r>
          </w:p>
        </w:tc>
        <w:tc>
          <w:tcPr>
            <w:tcW w:w="1667" w:type="pct"/>
          </w:tcPr>
          <w:p w14:paraId="05880A8D" w14:textId="77777777" w:rsidR="00323E20" w:rsidRPr="00A27429" w:rsidRDefault="00323E2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23E20" w:rsidRPr="00A27429" w14:paraId="10516E7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5788F7" w14:textId="77777777" w:rsidR="00323E20" w:rsidRPr="00A27429" w:rsidRDefault="004B7F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82E36A9" w14:textId="77777777" w:rsidR="00323E20" w:rsidRPr="00A27429" w:rsidRDefault="004B7F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7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F3BD73" w14:textId="77777777" w:rsidR="00323E20" w:rsidRPr="00A27429" w:rsidRDefault="004B7F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B7A645" w14:textId="2DE03DDB" w:rsidR="00323E20" w:rsidRPr="00A27429" w:rsidRDefault="00361E1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4</w:t>
            </w:r>
          </w:p>
        </w:tc>
        <w:tc>
          <w:tcPr>
            <w:tcW w:w="1667" w:type="pct"/>
          </w:tcPr>
          <w:p w14:paraId="64724F19" w14:textId="77777777" w:rsidR="00323E20" w:rsidRPr="00A27429" w:rsidRDefault="00323E2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23E20" w:rsidRPr="00A27429" w14:paraId="792505B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0792CA" w14:textId="77777777" w:rsidR="00323E20" w:rsidRPr="00A27429" w:rsidRDefault="004B7F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09714C5" w14:textId="77777777" w:rsidR="00323E20" w:rsidRPr="00A27429" w:rsidRDefault="004B7F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7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0484AF" w14:textId="77777777" w:rsidR="00323E20" w:rsidRPr="00A27429" w:rsidRDefault="004B7F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63137B" w14:textId="157F82A4" w:rsidR="00323E20" w:rsidRPr="00A27429" w:rsidRDefault="00361E1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Not discussed </w:t>
            </w:r>
          </w:p>
        </w:tc>
        <w:tc>
          <w:tcPr>
            <w:tcW w:w="1667" w:type="pct"/>
          </w:tcPr>
          <w:p w14:paraId="12EF15D3" w14:textId="77777777" w:rsidR="00323E20" w:rsidRPr="00A27429" w:rsidRDefault="00323E2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23E20" w:rsidRPr="00A27429" w14:paraId="527B58E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C58EA97" w14:textId="77777777" w:rsidR="00323E20" w:rsidRPr="00A27429" w:rsidRDefault="004B7F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A2C63D2" w14:textId="77777777" w:rsidR="00323E20" w:rsidRPr="00A27429" w:rsidRDefault="004B7F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7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FE3546" w14:textId="77777777" w:rsidR="00323E20" w:rsidRPr="00A27429" w:rsidRDefault="004B7F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7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A4E8AEF" w14:textId="77777777" w:rsidR="00323E20" w:rsidRPr="00A27429" w:rsidRDefault="004B7F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234B7C1" w14:textId="7E39B9A4" w:rsidR="00323E20" w:rsidRPr="00A27429" w:rsidRDefault="00361E1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4</w:t>
            </w:r>
          </w:p>
        </w:tc>
        <w:tc>
          <w:tcPr>
            <w:tcW w:w="1667" w:type="pct"/>
          </w:tcPr>
          <w:p w14:paraId="6B7A6B82" w14:textId="77777777" w:rsidR="00323E20" w:rsidRPr="00A27429" w:rsidRDefault="00323E2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23E20" w:rsidRPr="00A27429" w14:paraId="21D4A7F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0F824B" w14:textId="77777777" w:rsidR="00323E20" w:rsidRPr="00A27429" w:rsidRDefault="004B7F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B065D4D" w14:textId="77777777" w:rsidR="00323E20" w:rsidRPr="00A27429" w:rsidRDefault="004B7F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7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361596" w14:textId="77777777" w:rsidR="00323E20" w:rsidRPr="00A27429" w:rsidRDefault="004B7F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7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BE6E153" w14:textId="77777777" w:rsidR="00323E20" w:rsidRPr="00A27429" w:rsidRDefault="004B7F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35F1215" w14:textId="0793D500" w:rsidR="00323E20" w:rsidRPr="00A27429" w:rsidRDefault="00361E1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1457CE1" w14:textId="77777777" w:rsidR="00323E20" w:rsidRPr="00A27429" w:rsidRDefault="00323E2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3C208E1" w14:textId="77777777" w:rsidR="00323E20" w:rsidRPr="00A27429" w:rsidRDefault="00323E2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DB7BAD" w14:textId="77777777" w:rsidR="00323E20" w:rsidRPr="00A27429" w:rsidRDefault="004B7F4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2742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02470D1" w14:textId="77777777" w:rsidR="00323E20" w:rsidRPr="00A27429" w:rsidRDefault="00323E2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323E20" w:rsidRPr="00A27429" w14:paraId="33327C2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08DB04" w14:textId="77777777" w:rsidR="00323E20" w:rsidRPr="00A27429" w:rsidRDefault="00323E2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7012B" w14:textId="77777777" w:rsidR="00323E20" w:rsidRPr="00A27429" w:rsidRDefault="004B7F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C84AADB" w14:textId="77777777" w:rsidR="00323E20" w:rsidRPr="00A27429" w:rsidRDefault="00323E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89B8468" w14:textId="77777777" w:rsidR="00323E20" w:rsidRPr="00A27429" w:rsidRDefault="004B7F4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274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2742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1332C2C" w14:textId="77777777" w:rsidR="00323E20" w:rsidRPr="00A27429" w:rsidRDefault="00323E2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23E20" w:rsidRPr="00A27429" w14:paraId="52295107" w14:textId="77777777">
        <w:trPr>
          <w:trHeight w:val="20"/>
          <w:jc w:val="center"/>
        </w:trPr>
        <w:tc>
          <w:tcPr>
            <w:tcW w:w="1666" w:type="pct"/>
            <w:noWrap/>
          </w:tcPr>
          <w:p w14:paraId="32D110A0" w14:textId="77777777" w:rsidR="00323E20" w:rsidRPr="00A27429" w:rsidRDefault="004B7F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9778FA9" w14:textId="77777777" w:rsidR="00323E20" w:rsidRPr="00A27429" w:rsidRDefault="00323E2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CF0F74" w14:textId="77777777" w:rsidR="00323E20" w:rsidRPr="00A27429" w:rsidRDefault="004B7F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4908C71" w14:textId="77777777" w:rsidR="00323E20" w:rsidRPr="00A27429" w:rsidRDefault="00323E2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868807A" w14:textId="1412DEE2" w:rsidR="00323E20" w:rsidRPr="00A27429" w:rsidRDefault="00361E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C158F5B" w14:textId="77777777" w:rsidR="00323E20" w:rsidRPr="00A27429" w:rsidRDefault="00323E2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23E20" w:rsidRPr="00A27429" w14:paraId="5CA408F4" w14:textId="77777777">
        <w:trPr>
          <w:trHeight w:val="20"/>
          <w:jc w:val="center"/>
        </w:trPr>
        <w:tc>
          <w:tcPr>
            <w:tcW w:w="1666" w:type="pct"/>
            <w:noWrap/>
          </w:tcPr>
          <w:p w14:paraId="16165183" w14:textId="77777777" w:rsidR="00323E20" w:rsidRPr="00A27429" w:rsidRDefault="004B7F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141CB81" w14:textId="77777777" w:rsidR="00323E20" w:rsidRPr="00A27429" w:rsidRDefault="004B7F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429078E" w14:textId="77777777" w:rsidR="00323E20" w:rsidRPr="00A27429" w:rsidRDefault="004B7F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5139772" w14:textId="77777777" w:rsidR="00323E20" w:rsidRPr="00A27429" w:rsidRDefault="00323E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BA5C77B" w14:textId="258AFC24" w:rsidR="00323E20" w:rsidRPr="00A27429" w:rsidRDefault="00361E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E29612" w14:textId="77777777" w:rsidR="00323E20" w:rsidRPr="00A27429" w:rsidRDefault="00323E2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23E20" w:rsidRPr="00A27429" w14:paraId="0E2198C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F85F5F" w14:textId="77777777" w:rsidR="00323E20" w:rsidRPr="00A27429" w:rsidRDefault="004B7F4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27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26F741D" w14:textId="77777777" w:rsidR="00323E20" w:rsidRPr="00A27429" w:rsidRDefault="004B7F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8C643A5" w14:textId="77777777" w:rsidR="00323E20" w:rsidRPr="00A27429" w:rsidRDefault="004B7F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91DD2E1" w14:textId="3D8BDF59" w:rsidR="00323E20" w:rsidRPr="00A27429" w:rsidRDefault="00361E1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 </w:t>
            </w:r>
          </w:p>
        </w:tc>
        <w:tc>
          <w:tcPr>
            <w:tcW w:w="1667" w:type="pct"/>
          </w:tcPr>
          <w:p w14:paraId="682FD595" w14:textId="77777777" w:rsidR="00323E20" w:rsidRPr="00A27429" w:rsidRDefault="00323E2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23E20" w:rsidRPr="00A27429" w14:paraId="5C212650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EF20D3" w14:textId="77777777" w:rsidR="00323E20" w:rsidRPr="00A27429" w:rsidRDefault="004B7F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5CB1545" w14:textId="77777777" w:rsidR="00323E20" w:rsidRPr="00A27429" w:rsidRDefault="004B7F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AFBD101" w14:textId="77777777" w:rsidR="00323E20" w:rsidRPr="00A27429" w:rsidRDefault="00323E2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8E0482" w14:textId="77777777" w:rsidR="00323E20" w:rsidRPr="00A27429" w:rsidRDefault="004B7F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84FAD7E" w14:textId="77777777" w:rsidR="00323E20" w:rsidRPr="00A27429" w:rsidRDefault="00323E2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3BF9271" w14:textId="7913C2F1" w:rsidR="00323E20" w:rsidRPr="00A27429" w:rsidRDefault="00361E1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Yes </w:t>
            </w:r>
          </w:p>
        </w:tc>
        <w:tc>
          <w:tcPr>
            <w:tcW w:w="1667" w:type="pct"/>
          </w:tcPr>
          <w:p w14:paraId="5761C075" w14:textId="77777777" w:rsidR="00323E20" w:rsidRPr="00A27429" w:rsidRDefault="00323E2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23E20" w:rsidRPr="00A27429" w14:paraId="087BB6D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EC7B4C8" w14:textId="77777777" w:rsidR="00323E20" w:rsidRPr="00A27429" w:rsidRDefault="004B7F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E6F682C" w14:textId="77777777" w:rsidR="00323E20" w:rsidRPr="00A27429" w:rsidRDefault="004B7F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2FC4238" w14:textId="77777777" w:rsidR="00323E20" w:rsidRPr="00A27429" w:rsidRDefault="00323E2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8516D7" w14:textId="77777777" w:rsidR="00323E20" w:rsidRPr="00A27429" w:rsidRDefault="004B7F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6CA0E4D" w14:textId="77777777" w:rsidR="00323E20" w:rsidRPr="00A27429" w:rsidRDefault="00323E2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934B6F" w14:textId="210C6F25" w:rsidR="00323E20" w:rsidRPr="00A27429" w:rsidRDefault="00361E1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74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NO</w:t>
            </w:r>
          </w:p>
        </w:tc>
        <w:tc>
          <w:tcPr>
            <w:tcW w:w="1667" w:type="pct"/>
          </w:tcPr>
          <w:p w14:paraId="7DC1A249" w14:textId="77777777" w:rsidR="00323E20" w:rsidRPr="00A27429" w:rsidRDefault="00323E2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3FF2B19" w14:textId="77777777" w:rsidR="00101A5B" w:rsidRPr="00101A5B" w:rsidRDefault="00101A5B" w:rsidP="00101A5B">
      <w:pPr>
        <w:rPr>
          <w:rFonts w:ascii="Arial" w:hAnsi="Arial" w:cs="Arial"/>
          <w:b/>
          <w:sz w:val="20"/>
          <w:szCs w:val="20"/>
        </w:rPr>
      </w:pPr>
    </w:p>
    <w:p w14:paraId="5F252E54" w14:textId="77777777" w:rsidR="00101A5B" w:rsidRPr="00101A5B" w:rsidRDefault="00101A5B" w:rsidP="00101A5B">
      <w:pPr>
        <w:rPr>
          <w:rFonts w:ascii="Arial" w:hAnsi="Arial" w:cs="Arial"/>
          <w:b/>
          <w:sz w:val="20"/>
          <w:szCs w:val="20"/>
          <w:u w:val="single"/>
        </w:rPr>
      </w:pPr>
      <w:r w:rsidRPr="00101A5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06F3AF6" w14:textId="77777777" w:rsidR="00101A5B" w:rsidRPr="00101A5B" w:rsidRDefault="00101A5B" w:rsidP="00101A5B">
      <w:pPr>
        <w:rPr>
          <w:rFonts w:ascii="Arial" w:hAnsi="Arial" w:cs="Arial"/>
          <w:sz w:val="20"/>
          <w:szCs w:val="20"/>
        </w:rPr>
      </w:pPr>
      <w:r w:rsidRPr="00101A5B">
        <w:rPr>
          <w:rFonts w:ascii="Arial" w:hAnsi="Arial" w:cs="Arial"/>
          <w:color w:val="000000"/>
          <w:sz w:val="20"/>
          <w:szCs w:val="20"/>
        </w:rPr>
        <w:t>Victor  Asuquo  Umoh</w:t>
      </w:r>
      <w:r w:rsidRPr="00101A5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01A5B">
        <w:rPr>
          <w:rFonts w:ascii="Arial" w:hAnsi="Arial" w:cs="Arial"/>
          <w:color w:val="000000"/>
          <w:sz w:val="20"/>
          <w:szCs w:val="20"/>
        </w:rPr>
        <w:t>Topfaith</w:t>
      </w:r>
      <w:proofErr w:type="spellEnd"/>
      <w:r w:rsidRPr="00101A5B">
        <w:rPr>
          <w:rFonts w:ascii="Arial" w:hAnsi="Arial" w:cs="Arial"/>
          <w:color w:val="000000"/>
          <w:sz w:val="20"/>
          <w:szCs w:val="20"/>
        </w:rPr>
        <w:t xml:space="preserve"> University, Nigeria </w:t>
      </w:r>
    </w:p>
    <w:p w14:paraId="039C9821" w14:textId="77777777" w:rsidR="00B7186C" w:rsidRPr="00A27429" w:rsidRDefault="00B7186C" w:rsidP="00101A5B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</w:p>
    <w:sectPr w:rsidR="00B7186C" w:rsidRPr="00A2742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87B84" w14:textId="77777777" w:rsidR="007D1C63" w:rsidRDefault="007D1C63">
      <w:r>
        <w:separator/>
      </w:r>
    </w:p>
  </w:endnote>
  <w:endnote w:type="continuationSeparator" w:id="0">
    <w:p w14:paraId="43FE8049" w14:textId="77777777" w:rsidR="007D1C63" w:rsidRDefault="007D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452B" w14:textId="77777777" w:rsidR="00323E20" w:rsidRDefault="00323E20">
    <w:pPr>
      <w:pStyle w:val="Footer"/>
      <w:jc w:val="right"/>
    </w:pPr>
  </w:p>
  <w:p w14:paraId="56677064" w14:textId="4107AE5D" w:rsidR="00323E20" w:rsidRDefault="004B7F4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425E0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425E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594F8A23" w14:textId="77777777" w:rsidR="00323E20" w:rsidRDefault="004B7F4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B734A70" w14:textId="77777777" w:rsidR="00323E20" w:rsidRDefault="00323E20">
    <w:pPr>
      <w:pStyle w:val="Footer"/>
      <w:jc w:val="right"/>
    </w:pPr>
  </w:p>
  <w:p w14:paraId="70FB8FD7" w14:textId="77777777" w:rsidR="00323E20" w:rsidRDefault="00323E2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C2AAF" w14:textId="77777777" w:rsidR="007D1C63" w:rsidRDefault="007D1C63">
      <w:r>
        <w:separator/>
      </w:r>
    </w:p>
  </w:footnote>
  <w:footnote w:type="continuationSeparator" w:id="0">
    <w:p w14:paraId="53E17C4B" w14:textId="77777777" w:rsidR="007D1C63" w:rsidRDefault="007D1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FE9E" w14:textId="77777777" w:rsidR="00323E20" w:rsidRDefault="00323E20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B7DE2E4" w14:textId="77777777" w:rsidR="00323E20" w:rsidRDefault="004B7F4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3180880">
    <w:abstractNumId w:val="4"/>
  </w:num>
  <w:num w:numId="2" w16cid:durableId="358361132">
    <w:abstractNumId w:val="8"/>
  </w:num>
  <w:num w:numId="3" w16cid:durableId="91632506">
    <w:abstractNumId w:val="7"/>
  </w:num>
  <w:num w:numId="4" w16cid:durableId="679358477">
    <w:abstractNumId w:val="9"/>
  </w:num>
  <w:num w:numId="5" w16cid:durableId="623318090">
    <w:abstractNumId w:val="6"/>
  </w:num>
  <w:num w:numId="6" w16cid:durableId="1439832558">
    <w:abstractNumId w:val="0"/>
  </w:num>
  <w:num w:numId="7" w16cid:durableId="256523574">
    <w:abstractNumId w:val="3"/>
  </w:num>
  <w:num w:numId="8" w16cid:durableId="1475415527">
    <w:abstractNumId w:val="11"/>
  </w:num>
  <w:num w:numId="9" w16cid:durableId="1460151447">
    <w:abstractNumId w:val="10"/>
  </w:num>
  <w:num w:numId="10" w16cid:durableId="1209027456">
    <w:abstractNumId w:val="2"/>
  </w:num>
  <w:num w:numId="11" w16cid:durableId="701248104">
    <w:abstractNumId w:val="1"/>
  </w:num>
  <w:num w:numId="12" w16cid:durableId="2031834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E20"/>
    <w:rsid w:val="00101A5B"/>
    <w:rsid w:val="00156745"/>
    <w:rsid w:val="001954B4"/>
    <w:rsid w:val="002628B0"/>
    <w:rsid w:val="00323E20"/>
    <w:rsid w:val="003425E0"/>
    <w:rsid w:val="00361E11"/>
    <w:rsid w:val="003E3225"/>
    <w:rsid w:val="004B7F4E"/>
    <w:rsid w:val="00613504"/>
    <w:rsid w:val="007D1C63"/>
    <w:rsid w:val="00A27429"/>
    <w:rsid w:val="00B7186C"/>
    <w:rsid w:val="00BD5788"/>
    <w:rsid w:val="00C011B6"/>
    <w:rsid w:val="00D377FB"/>
    <w:rsid w:val="00D77CF0"/>
    <w:rsid w:val="00D81702"/>
    <w:rsid w:val="00DB4F8D"/>
    <w:rsid w:val="00DC7AB3"/>
    <w:rsid w:val="00DF4D58"/>
    <w:rsid w:val="00ED7E69"/>
    <w:rsid w:val="00F57616"/>
    <w:rsid w:val="00F915BE"/>
    <w:rsid w:val="00F92A06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6246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baarj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1117</cp:lastModifiedBy>
  <cp:revision>18</cp:revision>
  <dcterms:created xsi:type="dcterms:W3CDTF">2026-05-09T16:07:00Z</dcterms:created>
  <dcterms:modified xsi:type="dcterms:W3CDTF">2026-05-20T09:48:00Z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