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649BC" w:rsidRPr="00FC310E">
        <w:trPr>
          <w:trHeight w:val="20"/>
          <w:jc w:val="center"/>
        </w:trPr>
        <w:tc>
          <w:tcPr>
            <w:tcW w:w="1186" w:type="pct"/>
          </w:tcPr>
          <w:p w:rsidR="00A649BC" w:rsidRPr="00FC310E" w:rsidRDefault="0091348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FC31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A649BC" w:rsidRPr="00FC310E" w:rsidRDefault="00DD0F5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1348B" w:rsidRPr="00FC310E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Basic and Applied Research Journal</w:t>
              </w:r>
            </w:hyperlink>
          </w:p>
        </w:tc>
      </w:tr>
      <w:tr w:rsidR="00A649BC" w:rsidRPr="00FC310E">
        <w:trPr>
          <w:trHeight w:val="20"/>
          <w:jc w:val="center"/>
        </w:trPr>
        <w:tc>
          <w:tcPr>
            <w:tcW w:w="1186" w:type="pct"/>
          </w:tcPr>
          <w:p w:rsidR="00A649BC" w:rsidRPr="00FC310E" w:rsidRDefault="0091348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31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A649BC" w:rsidRPr="00FC310E" w:rsidRDefault="001845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Ms_ABAARJ_2556</w:t>
            </w:r>
          </w:p>
        </w:tc>
      </w:tr>
      <w:tr w:rsidR="00A649BC" w:rsidRPr="00FC310E">
        <w:trPr>
          <w:trHeight w:val="20"/>
          <w:jc w:val="center"/>
        </w:trPr>
        <w:tc>
          <w:tcPr>
            <w:tcW w:w="1186" w:type="pct"/>
          </w:tcPr>
          <w:p w:rsidR="00A649BC" w:rsidRPr="00FC310E" w:rsidRDefault="0091348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31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A649BC" w:rsidRPr="00FC310E" w:rsidRDefault="001845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Analysis of Escherichia coli O104:H4 and O157:H7: Bridging Knowledge Gaps and Understanding Virulence Factors in Nigeria and sub-Saharan Africa</w:t>
            </w:r>
          </w:p>
        </w:tc>
      </w:tr>
      <w:tr w:rsidR="00A649BC" w:rsidRPr="00FC310E">
        <w:trPr>
          <w:trHeight w:val="20"/>
          <w:jc w:val="center"/>
        </w:trPr>
        <w:tc>
          <w:tcPr>
            <w:tcW w:w="1186" w:type="pct"/>
          </w:tcPr>
          <w:p w:rsidR="00A649BC" w:rsidRPr="00FC310E" w:rsidRDefault="0091348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31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A649BC" w:rsidRPr="00FC310E" w:rsidRDefault="009134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A649BC" w:rsidRPr="00FC310E" w:rsidRDefault="00A649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649BC" w:rsidRPr="00FC310E" w:rsidRDefault="00A649BC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A649BC" w:rsidRPr="00FC310E" w:rsidRDefault="0091348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C310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:rsidR="00A649BC" w:rsidRPr="00FC310E" w:rsidRDefault="00A649B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:rsidR="00A649BC" w:rsidRPr="00FC310E" w:rsidRDefault="00A649B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649BC" w:rsidRPr="00FC310E">
        <w:trPr>
          <w:trHeight w:val="20"/>
          <w:jc w:val="center"/>
        </w:trPr>
        <w:tc>
          <w:tcPr>
            <w:tcW w:w="1666" w:type="pct"/>
            <w:noWrap/>
          </w:tcPr>
          <w:p w:rsidR="00A649BC" w:rsidRPr="00FC310E" w:rsidRDefault="00A649B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A649BC" w:rsidRPr="00FC310E" w:rsidRDefault="0091348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A649BC" w:rsidRPr="00FC310E" w:rsidRDefault="0091348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C31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C310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649BC" w:rsidRPr="00FC310E" w:rsidRDefault="00A649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49BC" w:rsidRPr="00FC310E">
        <w:trPr>
          <w:trHeight w:val="20"/>
          <w:jc w:val="center"/>
        </w:trPr>
        <w:tc>
          <w:tcPr>
            <w:tcW w:w="1666" w:type="pct"/>
            <w:noWrap/>
          </w:tcPr>
          <w:p w:rsidR="00A649BC" w:rsidRPr="00FC310E" w:rsidRDefault="009134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C31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A649BC" w:rsidRPr="00FC310E" w:rsidRDefault="00A649B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A649BC" w:rsidRPr="00FC310E" w:rsidRDefault="00D82E6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important in the field and talk about important scientific topic </w:t>
            </w:r>
          </w:p>
        </w:tc>
        <w:tc>
          <w:tcPr>
            <w:tcW w:w="1667" w:type="pct"/>
          </w:tcPr>
          <w:p w:rsidR="00A649BC" w:rsidRPr="00FC310E" w:rsidRDefault="00A649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A649BC" w:rsidRPr="00FC310E" w:rsidRDefault="00A649BC">
      <w:pPr>
        <w:rPr>
          <w:rFonts w:ascii="Arial" w:hAnsi="Arial" w:cs="Arial"/>
          <w:sz w:val="20"/>
          <w:szCs w:val="20"/>
          <w:lang w:val="en-GB"/>
        </w:rPr>
      </w:pPr>
    </w:p>
    <w:p w:rsidR="00A649BC" w:rsidRPr="00FC310E" w:rsidRDefault="0091348B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C310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:rsidR="00A649BC" w:rsidRPr="00FC310E" w:rsidRDefault="00A649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649BC" w:rsidRPr="00FC310E">
        <w:trPr>
          <w:trHeight w:val="20"/>
          <w:jc w:val="center"/>
        </w:trPr>
        <w:tc>
          <w:tcPr>
            <w:tcW w:w="1666" w:type="pct"/>
            <w:noWrap/>
          </w:tcPr>
          <w:p w:rsidR="00A649BC" w:rsidRPr="00FC310E" w:rsidRDefault="00A649B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A649BC" w:rsidRPr="00FC310E" w:rsidRDefault="0091348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A649BC" w:rsidRPr="00FC310E" w:rsidRDefault="0091348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31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C310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649BC" w:rsidRPr="00FC310E">
        <w:trPr>
          <w:trHeight w:val="20"/>
          <w:jc w:val="center"/>
        </w:trPr>
        <w:tc>
          <w:tcPr>
            <w:tcW w:w="1666" w:type="pct"/>
            <w:noWrap/>
          </w:tcPr>
          <w:p w:rsidR="00A649BC" w:rsidRPr="00FC310E" w:rsidRDefault="0091348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A649BC" w:rsidRPr="00FC310E" w:rsidRDefault="009134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BC" w:rsidRPr="00FC310E" w:rsidRDefault="009134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649BC" w:rsidRPr="00FC310E" w:rsidRDefault="00D82E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A649BC" w:rsidRPr="00FC310E" w:rsidRDefault="00A649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49BC" w:rsidRPr="00FC310E">
        <w:trPr>
          <w:trHeight w:val="20"/>
          <w:jc w:val="center"/>
        </w:trPr>
        <w:tc>
          <w:tcPr>
            <w:tcW w:w="1666" w:type="pct"/>
            <w:noWrap/>
          </w:tcPr>
          <w:p w:rsidR="00A649BC" w:rsidRPr="00FC310E" w:rsidRDefault="0091348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A649BC" w:rsidRPr="00FC310E" w:rsidRDefault="009134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BC" w:rsidRPr="00FC310E" w:rsidRDefault="009134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649BC" w:rsidRPr="00FC310E" w:rsidRDefault="00D82E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:rsidR="00A649BC" w:rsidRPr="00FC310E" w:rsidRDefault="00A649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49BC" w:rsidRPr="00FC310E">
        <w:trPr>
          <w:trHeight w:val="20"/>
          <w:jc w:val="center"/>
        </w:trPr>
        <w:tc>
          <w:tcPr>
            <w:tcW w:w="1666" w:type="pct"/>
            <w:noWrap/>
          </w:tcPr>
          <w:p w:rsidR="00A649BC" w:rsidRPr="00FC310E" w:rsidRDefault="0091348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31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A649BC" w:rsidRPr="00FC310E" w:rsidRDefault="009134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BC" w:rsidRPr="00FC310E" w:rsidRDefault="009134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649BC" w:rsidRPr="00FC310E" w:rsidRDefault="00D82E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:rsidR="00A649BC" w:rsidRPr="00FC310E" w:rsidRDefault="00A649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49BC" w:rsidRPr="00FC310E">
        <w:trPr>
          <w:trHeight w:val="20"/>
          <w:jc w:val="center"/>
        </w:trPr>
        <w:tc>
          <w:tcPr>
            <w:tcW w:w="1666" w:type="pct"/>
            <w:noWrap/>
          </w:tcPr>
          <w:p w:rsidR="00A649BC" w:rsidRPr="00FC310E" w:rsidRDefault="0091348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31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A649BC" w:rsidRPr="00FC310E" w:rsidRDefault="009134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BC" w:rsidRPr="00FC310E" w:rsidRDefault="009134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649BC" w:rsidRPr="00FC310E" w:rsidRDefault="00D82E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:rsidR="00A649BC" w:rsidRPr="00FC310E" w:rsidRDefault="00A649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49BC" w:rsidRPr="00FC310E">
        <w:trPr>
          <w:trHeight w:val="20"/>
          <w:jc w:val="center"/>
        </w:trPr>
        <w:tc>
          <w:tcPr>
            <w:tcW w:w="1666" w:type="pct"/>
            <w:noWrap/>
          </w:tcPr>
          <w:p w:rsidR="00A649BC" w:rsidRPr="00FC310E" w:rsidRDefault="0091348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31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:rsidR="00A649BC" w:rsidRPr="00FC310E" w:rsidRDefault="009134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BC" w:rsidRPr="00FC310E" w:rsidRDefault="009134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649BC" w:rsidRPr="00FC310E" w:rsidRDefault="00D82E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:rsidR="00A649BC" w:rsidRPr="00FC310E" w:rsidRDefault="00A649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49BC" w:rsidRPr="00FC310E">
        <w:trPr>
          <w:trHeight w:val="20"/>
          <w:jc w:val="center"/>
        </w:trPr>
        <w:tc>
          <w:tcPr>
            <w:tcW w:w="1666" w:type="pct"/>
            <w:noWrap/>
          </w:tcPr>
          <w:p w:rsidR="00A649BC" w:rsidRPr="00FC310E" w:rsidRDefault="0091348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31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:rsidR="00A649BC" w:rsidRPr="00FC310E" w:rsidRDefault="009134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BC" w:rsidRPr="00FC310E" w:rsidRDefault="009134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649BC" w:rsidRPr="00FC310E" w:rsidRDefault="00D82E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:rsidR="00A649BC" w:rsidRPr="00FC310E" w:rsidRDefault="00A649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49BC" w:rsidRPr="00FC310E">
        <w:trPr>
          <w:trHeight w:val="20"/>
          <w:jc w:val="center"/>
        </w:trPr>
        <w:tc>
          <w:tcPr>
            <w:tcW w:w="1666" w:type="pct"/>
            <w:noWrap/>
          </w:tcPr>
          <w:p w:rsidR="00A649BC" w:rsidRPr="00FC310E" w:rsidRDefault="0091348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31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:rsidR="00A649BC" w:rsidRPr="00FC310E" w:rsidRDefault="009134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BC" w:rsidRPr="00FC310E" w:rsidRDefault="0091348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310E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649BC" w:rsidRPr="00FC310E" w:rsidRDefault="00D82E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:rsidR="00A649BC" w:rsidRPr="00FC310E" w:rsidRDefault="00A649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49BC" w:rsidRPr="00FC310E">
        <w:trPr>
          <w:trHeight w:val="20"/>
          <w:jc w:val="center"/>
        </w:trPr>
        <w:tc>
          <w:tcPr>
            <w:tcW w:w="1666" w:type="pct"/>
            <w:noWrap/>
          </w:tcPr>
          <w:p w:rsidR="00A649BC" w:rsidRPr="00FC310E" w:rsidRDefault="0091348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31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:rsidR="00A649BC" w:rsidRPr="00FC310E" w:rsidRDefault="009134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BC" w:rsidRPr="00FC310E" w:rsidRDefault="009134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649BC" w:rsidRPr="00FC310E" w:rsidRDefault="00D82E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:rsidR="00A649BC" w:rsidRPr="00FC310E" w:rsidRDefault="00A649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49BC" w:rsidRPr="00FC310E">
        <w:trPr>
          <w:trHeight w:val="20"/>
          <w:jc w:val="center"/>
        </w:trPr>
        <w:tc>
          <w:tcPr>
            <w:tcW w:w="1666" w:type="pct"/>
            <w:noWrap/>
          </w:tcPr>
          <w:p w:rsidR="00A649BC" w:rsidRPr="00FC310E" w:rsidRDefault="0091348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31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:rsidR="00A649BC" w:rsidRPr="00FC310E" w:rsidRDefault="009134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BC" w:rsidRPr="00FC310E" w:rsidRDefault="009134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649BC" w:rsidRPr="00FC310E" w:rsidRDefault="00D82E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:rsidR="00A649BC" w:rsidRPr="00FC310E" w:rsidRDefault="00A649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49BC" w:rsidRPr="00FC310E">
        <w:trPr>
          <w:trHeight w:val="20"/>
          <w:jc w:val="center"/>
        </w:trPr>
        <w:tc>
          <w:tcPr>
            <w:tcW w:w="1666" w:type="pct"/>
            <w:noWrap/>
          </w:tcPr>
          <w:p w:rsidR="00A649BC" w:rsidRPr="00FC310E" w:rsidRDefault="0091348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C310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FC310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A649BC" w:rsidRPr="00FC310E" w:rsidRDefault="009134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BC" w:rsidRPr="00FC310E" w:rsidRDefault="009134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A649BC" w:rsidRPr="00FC310E" w:rsidRDefault="00A649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A649BC" w:rsidRPr="00FC310E" w:rsidRDefault="00D82E6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:rsidR="00A649BC" w:rsidRPr="00FC310E" w:rsidRDefault="00A649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49BC" w:rsidRPr="00FC310E">
        <w:trPr>
          <w:trHeight w:val="20"/>
          <w:jc w:val="center"/>
        </w:trPr>
        <w:tc>
          <w:tcPr>
            <w:tcW w:w="1666" w:type="pct"/>
            <w:noWrap/>
          </w:tcPr>
          <w:p w:rsidR="00A649BC" w:rsidRPr="00FC310E" w:rsidRDefault="0091348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A649BC" w:rsidRPr="00FC310E" w:rsidRDefault="009134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BC" w:rsidRPr="00FC310E" w:rsidRDefault="009134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A649BC" w:rsidRPr="00FC310E" w:rsidRDefault="00D82E6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:rsidR="00A649BC" w:rsidRPr="00FC310E" w:rsidRDefault="00A649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49BC" w:rsidRPr="00FC310E">
        <w:trPr>
          <w:trHeight w:val="20"/>
          <w:jc w:val="center"/>
        </w:trPr>
        <w:tc>
          <w:tcPr>
            <w:tcW w:w="1666" w:type="pct"/>
            <w:noWrap/>
          </w:tcPr>
          <w:p w:rsidR="00A649BC" w:rsidRPr="00FC310E" w:rsidRDefault="0091348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A649BC" w:rsidRPr="00FC310E" w:rsidRDefault="009134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BC" w:rsidRPr="00FC310E" w:rsidRDefault="009134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:rsidR="00A649BC" w:rsidRPr="00FC310E" w:rsidRDefault="00D82E6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Excellent</w:t>
            </w:r>
          </w:p>
        </w:tc>
        <w:tc>
          <w:tcPr>
            <w:tcW w:w="1667" w:type="pct"/>
          </w:tcPr>
          <w:p w:rsidR="00A649BC" w:rsidRPr="00FC310E" w:rsidRDefault="00A649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49BC" w:rsidRPr="00FC310E">
        <w:trPr>
          <w:trHeight w:val="20"/>
          <w:jc w:val="center"/>
        </w:trPr>
        <w:tc>
          <w:tcPr>
            <w:tcW w:w="1666" w:type="pct"/>
            <w:noWrap/>
          </w:tcPr>
          <w:p w:rsidR="00A649BC" w:rsidRPr="00FC310E" w:rsidRDefault="0091348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C310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A649BC" w:rsidRPr="00FC310E" w:rsidRDefault="009134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BC" w:rsidRPr="00FC310E" w:rsidRDefault="009134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649BC" w:rsidRPr="00FC310E" w:rsidRDefault="009134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A649BC" w:rsidRPr="00FC310E" w:rsidRDefault="00D82E6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:rsidR="00A649BC" w:rsidRPr="00FC310E" w:rsidRDefault="00A649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49BC" w:rsidRPr="00FC310E">
        <w:trPr>
          <w:trHeight w:val="20"/>
          <w:jc w:val="center"/>
        </w:trPr>
        <w:tc>
          <w:tcPr>
            <w:tcW w:w="1666" w:type="pct"/>
            <w:noWrap/>
          </w:tcPr>
          <w:p w:rsidR="00A649BC" w:rsidRPr="00FC310E" w:rsidRDefault="0091348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A649BC" w:rsidRPr="00FC310E" w:rsidRDefault="009134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49BC" w:rsidRPr="00FC310E" w:rsidRDefault="009134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649BC" w:rsidRPr="00FC310E" w:rsidRDefault="009134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A649BC" w:rsidRPr="00FC310E" w:rsidRDefault="00D82E6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:rsidR="00A649BC" w:rsidRPr="00FC310E" w:rsidRDefault="00A649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A649BC" w:rsidRPr="00FC310E" w:rsidRDefault="00A649B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A649BC" w:rsidRPr="00FC310E" w:rsidRDefault="00A649B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A649BC" w:rsidRPr="00FC310E" w:rsidRDefault="0091348B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C310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A649BC" w:rsidRPr="00FC310E" w:rsidRDefault="00A649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649BC" w:rsidRPr="00FC310E">
        <w:trPr>
          <w:trHeight w:val="20"/>
          <w:jc w:val="center"/>
        </w:trPr>
        <w:tc>
          <w:tcPr>
            <w:tcW w:w="1666" w:type="pct"/>
            <w:noWrap/>
          </w:tcPr>
          <w:p w:rsidR="00A649BC" w:rsidRPr="00FC310E" w:rsidRDefault="00A649B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A649BC" w:rsidRPr="00FC310E" w:rsidRDefault="0091348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A649BC" w:rsidRPr="00FC310E" w:rsidRDefault="00A649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A649BC" w:rsidRPr="00FC310E" w:rsidRDefault="0091348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C31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C310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649BC" w:rsidRPr="00FC310E" w:rsidRDefault="00A649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49BC" w:rsidRPr="00FC310E">
        <w:trPr>
          <w:trHeight w:val="20"/>
          <w:jc w:val="center"/>
        </w:trPr>
        <w:tc>
          <w:tcPr>
            <w:tcW w:w="1666" w:type="pct"/>
            <w:noWrap/>
          </w:tcPr>
          <w:p w:rsidR="00A649BC" w:rsidRPr="00FC310E" w:rsidRDefault="0091348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649BC" w:rsidRPr="00FC310E" w:rsidRDefault="00A649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649BC" w:rsidRPr="00FC310E" w:rsidRDefault="009134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C31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A649BC" w:rsidRPr="00FC310E" w:rsidRDefault="00D82E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it is </w:t>
            </w:r>
          </w:p>
        </w:tc>
        <w:tc>
          <w:tcPr>
            <w:tcW w:w="1667" w:type="pct"/>
          </w:tcPr>
          <w:p w:rsidR="00A649BC" w:rsidRPr="00FC310E" w:rsidRDefault="00A649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49BC" w:rsidRPr="00FC310E">
        <w:trPr>
          <w:trHeight w:val="20"/>
          <w:jc w:val="center"/>
        </w:trPr>
        <w:tc>
          <w:tcPr>
            <w:tcW w:w="1666" w:type="pct"/>
            <w:noWrap/>
          </w:tcPr>
          <w:p w:rsidR="00A649BC" w:rsidRPr="00FC310E" w:rsidRDefault="0091348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A649BC" w:rsidRPr="00FC310E" w:rsidRDefault="00A649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649BC" w:rsidRPr="00FC310E" w:rsidRDefault="009134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A649BC" w:rsidRPr="00FC310E" w:rsidRDefault="00D82E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A649BC" w:rsidRPr="00FC310E" w:rsidRDefault="00A649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49BC" w:rsidRPr="00FC310E">
        <w:trPr>
          <w:trHeight w:val="20"/>
          <w:jc w:val="center"/>
        </w:trPr>
        <w:tc>
          <w:tcPr>
            <w:tcW w:w="1666" w:type="pct"/>
            <w:noWrap/>
          </w:tcPr>
          <w:p w:rsidR="00A649BC" w:rsidRPr="00FC310E" w:rsidRDefault="0091348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C31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A649BC" w:rsidRPr="00FC310E" w:rsidRDefault="0091348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A649BC" w:rsidRPr="00FC310E" w:rsidRDefault="00D82E6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:rsidR="00A649BC" w:rsidRPr="00FC310E" w:rsidRDefault="00A649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49BC" w:rsidRPr="00FC310E">
        <w:trPr>
          <w:trHeight w:val="20"/>
          <w:jc w:val="center"/>
        </w:trPr>
        <w:tc>
          <w:tcPr>
            <w:tcW w:w="1666" w:type="pct"/>
            <w:noWrap/>
          </w:tcPr>
          <w:p w:rsidR="00A649BC" w:rsidRPr="00FC310E" w:rsidRDefault="0091348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649BC" w:rsidRPr="00FC310E" w:rsidRDefault="00A649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649BC" w:rsidRPr="00FC310E" w:rsidRDefault="0091348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:rsidR="00A649BC" w:rsidRPr="00FC310E" w:rsidRDefault="00D82E6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need to update </w:t>
            </w:r>
          </w:p>
        </w:tc>
        <w:tc>
          <w:tcPr>
            <w:tcW w:w="1667" w:type="pct"/>
          </w:tcPr>
          <w:p w:rsidR="00A649BC" w:rsidRPr="00FC310E" w:rsidRDefault="00A649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49BC" w:rsidRPr="00FC310E">
        <w:trPr>
          <w:trHeight w:val="20"/>
          <w:jc w:val="center"/>
        </w:trPr>
        <w:tc>
          <w:tcPr>
            <w:tcW w:w="1666" w:type="pct"/>
            <w:noWrap/>
          </w:tcPr>
          <w:p w:rsidR="00A649BC" w:rsidRPr="00FC310E" w:rsidRDefault="0091348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649BC" w:rsidRPr="00FC310E" w:rsidRDefault="009134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649BC" w:rsidRPr="00FC310E" w:rsidRDefault="00A649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649BC" w:rsidRPr="00FC310E" w:rsidRDefault="009134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649BC" w:rsidRPr="00FC310E" w:rsidRDefault="00A649B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A649BC" w:rsidRPr="00FC310E" w:rsidRDefault="00D82E6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10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A649BC" w:rsidRPr="00FC310E" w:rsidRDefault="00A649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A649BC" w:rsidRPr="00FC310E" w:rsidRDefault="00A649BC">
      <w:pPr>
        <w:rPr>
          <w:rFonts w:ascii="Arial" w:hAnsi="Arial" w:cs="Arial"/>
          <w:sz w:val="20"/>
          <w:szCs w:val="20"/>
          <w:lang w:val="en-GB"/>
        </w:rPr>
      </w:pPr>
    </w:p>
    <w:p w:rsidR="0048623B" w:rsidRPr="0048623B" w:rsidRDefault="0048623B" w:rsidP="0048623B">
      <w:pPr>
        <w:rPr>
          <w:rFonts w:ascii="Arial" w:hAnsi="Arial" w:cs="Arial"/>
          <w:b/>
          <w:sz w:val="20"/>
          <w:szCs w:val="20"/>
          <w:u w:val="single"/>
        </w:rPr>
      </w:pPr>
      <w:r w:rsidRPr="0048623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8623B" w:rsidRPr="0048623B" w:rsidRDefault="0048623B" w:rsidP="0048623B">
      <w:pPr>
        <w:rPr>
          <w:rFonts w:ascii="Arial" w:hAnsi="Arial" w:cs="Arial"/>
          <w:sz w:val="20"/>
          <w:szCs w:val="20"/>
        </w:rPr>
      </w:pPr>
    </w:p>
    <w:p w:rsidR="0048623B" w:rsidRPr="0048623B" w:rsidRDefault="0048623B" w:rsidP="0048623B">
      <w:pPr>
        <w:rPr>
          <w:rFonts w:ascii="Arial" w:hAnsi="Arial" w:cs="Arial"/>
          <w:sz w:val="20"/>
          <w:szCs w:val="20"/>
        </w:rPr>
      </w:pPr>
      <w:proofErr w:type="spellStart"/>
      <w:r w:rsidRPr="0048623B">
        <w:rPr>
          <w:rFonts w:ascii="Arial" w:hAnsi="Arial" w:cs="Arial"/>
          <w:color w:val="000000"/>
          <w:sz w:val="20"/>
          <w:szCs w:val="20"/>
        </w:rPr>
        <w:t>Zahraa</w:t>
      </w:r>
      <w:proofErr w:type="spellEnd"/>
      <w:r w:rsidRPr="0048623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8623B">
        <w:rPr>
          <w:rFonts w:ascii="Arial" w:hAnsi="Arial" w:cs="Arial"/>
          <w:color w:val="000000"/>
          <w:sz w:val="20"/>
          <w:szCs w:val="20"/>
        </w:rPr>
        <w:t>Isam</w:t>
      </w:r>
      <w:proofErr w:type="spellEnd"/>
      <w:r w:rsidRPr="0048623B">
        <w:rPr>
          <w:rFonts w:ascii="Arial" w:hAnsi="Arial" w:cs="Arial"/>
          <w:color w:val="000000"/>
          <w:sz w:val="20"/>
          <w:szCs w:val="20"/>
        </w:rPr>
        <w:t xml:space="preserve"> Jameel , Al-</w:t>
      </w:r>
      <w:proofErr w:type="spellStart"/>
      <w:r w:rsidRPr="0048623B">
        <w:rPr>
          <w:rFonts w:ascii="Arial" w:hAnsi="Arial" w:cs="Arial"/>
          <w:color w:val="000000"/>
          <w:sz w:val="20"/>
          <w:szCs w:val="20"/>
        </w:rPr>
        <w:t>Qasim</w:t>
      </w:r>
      <w:proofErr w:type="spellEnd"/>
      <w:r w:rsidRPr="0048623B">
        <w:rPr>
          <w:rFonts w:ascii="Arial" w:hAnsi="Arial" w:cs="Arial"/>
          <w:color w:val="000000"/>
          <w:sz w:val="20"/>
          <w:szCs w:val="20"/>
        </w:rPr>
        <w:t xml:space="preserve"> Green University , Iraq </w:t>
      </w:r>
    </w:p>
    <w:bookmarkEnd w:id="0"/>
    <w:p w:rsidR="00A649BC" w:rsidRPr="00FC310E" w:rsidRDefault="00A649B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sectPr w:rsidR="00A649BC" w:rsidRPr="00FC310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F52" w:rsidRDefault="00DD0F52">
      <w:r>
        <w:separator/>
      </w:r>
    </w:p>
  </w:endnote>
  <w:endnote w:type="continuationSeparator" w:id="0">
    <w:p w:rsidR="00DD0F52" w:rsidRDefault="00DD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9BC" w:rsidRDefault="0091348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160B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160B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A649BC" w:rsidRDefault="00A649BC">
    <w:pPr>
      <w:pStyle w:val="Footer"/>
      <w:jc w:val="right"/>
    </w:pPr>
  </w:p>
  <w:p w:rsidR="00A649BC" w:rsidRDefault="00A649B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F52" w:rsidRDefault="00DD0F52">
      <w:r>
        <w:separator/>
      </w:r>
    </w:p>
  </w:footnote>
  <w:footnote w:type="continuationSeparator" w:id="0">
    <w:p w:rsidR="00DD0F52" w:rsidRDefault="00DD0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9BC" w:rsidRDefault="00A649B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649BC" w:rsidRDefault="0091348B">
    <w:pPr>
      <w:spacing w:before="100" w:beforeAutospacing="1" w:after="100" w:afterAutospacing="1"/>
      <w:jc w:val="center"/>
      <w:rPr>
        <w:color w:val="000000"/>
        <w:sz w:val="20"/>
      </w:rPr>
    </w:pPr>
    <w:r w:rsidRPr="0091348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9BC"/>
    <w:rsid w:val="0018459E"/>
    <w:rsid w:val="001C4AC3"/>
    <w:rsid w:val="0030396B"/>
    <w:rsid w:val="003C472E"/>
    <w:rsid w:val="00404205"/>
    <w:rsid w:val="0048623B"/>
    <w:rsid w:val="004A58BC"/>
    <w:rsid w:val="007160BA"/>
    <w:rsid w:val="00821B3E"/>
    <w:rsid w:val="0091348B"/>
    <w:rsid w:val="009A0338"/>
    <w:rsid w:val="009B0FFC"/>
    <w:rsid w:val="00A649BC"/>
    <w:rsid w:val="00CE34C6"/>
    <w:rsid w:val="00D157CD"/>
    <w:rsid w:val="00D82E65"/>
    <w:rsid w:val="00DD0F52"/>
    <w:rsid w:val="00DE3C5B"/>
    <w:rsid w:val="00E34AC6"/>
    <w:rsid w:val="00FC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7B4650-90A6-49BB-A937-DDA5E2BA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03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baa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Ahmed-Under</Company>
  <LinksUpToDate>false</LinksUpToDate>
  <CharactersWithSpaces>4068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16</cp:revision>
  <dcterms:created xsi:type="dcterms:W3CDTF">2026-05-06T06:00:00Z</dcterms:created>
  <dcterms:modified xsi:type="dcterms:W3CDTF">2026-05-08T12:27:00Z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