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4B486E" w:rsidRPr="00ED0974" w14:paraId="62884A5F" w14:textId="77777777">
        <w:trPr>
          <w:trHeight w:val="20"/>
          <w:jc w:val="center"/>
        </w:trPr>
        <w:tc>
          <w:tcPr>
            <w:tcW w:w="1186" w:type="pct"/>
          </w:tcPr>
          <w:p w14:paraId="017D3198" w14:textId="77777777" w:rsidR="004B486E" w:rsidRPr="00ED0974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AE44718" w14:textId="77777777" w:rsidR="004B486E" w:rsidRPr="00ED0974" w:rsidRDefault="008C303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E2CD2" w:rsidRPr="00ED0974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Asian Basic and Applied Research Journal</w:t>
              </w:r>
            </w:hyperlink>
          </w:p>
        </w:tc>
      </w:tr>
      <w:tr w:rsidR="004B486E" w:rsidRPr="00ED0974" w14:paraId="3FDA0357" w14:textId="77777777">
        <w:trPr>
          <w:trHeight w:val="20"/>
          <w:jc w:val="center"/>
        </w:trPr>
        <w:tc>
          <w:tcPr>
            <w:tcW w:w="1186" w:type="pct"/>
          </w:tcPr>
          <w:p w14:paraId="2199FDF9" w14:textId="77777777" w:rsidR="004B486E" w:rsidRPr="00ED0974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BB0FCAB" w14:textId="77777777" w:rsidR="004B486E" w:rsidRPr="00ED0974" w:rsidRDefault="00FB53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Ms_ABAARJ_2554</w:t>
            </w:r>
          </w:p>
        </w:tc>
      </w:tr>
      <w:tr w:rsidR="004B486E" w:rsidRPr="00ED0974" w14:paraId="686A924E" w14:textId="77777777">
        <w:trPr>
          <w:trHeight w:val="20"/>
          <w:jc w:val="center"/>
        </w:trPr>
        <w:tc>
          <w:tcPr>
            <w:tcW w:w="1186" w:type="pct"/>
          </w:tcPr>
          <w:p w14:paraId="29BEE491" w14:textId="77777777" w:rsidR="004B486E" w:rsidRPr="00ED0974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B535EDA" w14:textId="77777777" w:rsidR="004B486E" w:rsidRPr="00ED0974" w:rsidRDefault="00FB53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Milk Production and Reproductive Performance of Indigenous Goat in </w:t>
            </w:r>
            <w:proofErr w:type="spellStart"/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Loka</w:t>
            </w:r>
            <w:proofErr w:type="spellEnd"/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Abaya Woreda, </w:t>
            </w:r>
            <w:proofErr w:type="spellStart"/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Sidama</w:t>
            </w:r>
            <w:proofErr w:type="spellEnd"/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Region</w:t>
            </w:r>
          </w:p>
        </w:tc>
      </w:tr>
      <w:tr w:rsidR="004B486E" w:rsidRPr="00ED0974" w14:paraId="7C84F046" w14:textId="77777777">
        <w:trPr>
          <w:trHeight w:val="20"/>
          <w:jc w:val="center"/>
        </w:trPr>
        <w:tc>
          <w:tcPr>
            <w:tcW w:w="1186" w:type="pct"/>
          </w:tcPr>
          <w:p w14:paraId="5B7BB49E" w14:textId="77777777" w:rsidR="004B486E" w:rsidRPr="00ED0974" w:rsidRDefault="00EE2CD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3CCFC06" w14:textId="77777777" w:rsidR="004B486E" w:rsidRPr="00ED0974" w:rsidRDefault="00EE2CD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59ED37DD" w14:textId="77777777" w:rsidR="004B486E" w:rsidRPr="00ED0974" w:rsidRDefault="004B48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946451B" w14:textId="77777777" w:rsidR="004B486E" w:rsidRPr="00ED0974" w:rsidRDefault="004B486E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7D6082F" w14:textId="77777777" w:rsidR="004B486E" w:rsidRPr="00ED0974" w:rsidRDefault="00EE2CD2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D097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ED0974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904B1CB" w14:textId="77777777" w:rsidR="004B486E" w:rsidRPr="00ED0974" w:rsidRDefault="004B486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4B486E" w:rsidRPr="00ED0974" w14:paraId="0DC0A5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14256D80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7AE6762D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7650A2C4" w14:textId="77777777" w:rsidR="004B486E" w:rsidRPr="00ED0974" w:rsidRDefault="00EE2C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D09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09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E813450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5F015BC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9326D6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245B6BC" w14:textId="77777777" w:rsidR="004B486E" w:rsidRPr="00ED0974" w:rsidRDefault="00EE2CD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57801FB7" w14:textId="3FFF57D8" w:rsidR="004B486E" w:rsidRPr="00ED0974" w:rsidRDefault="002D4617" w:rsidP="002D4617">
            <w:pPr>
              <w:contextualSpacing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an interesting data analysis about the </w:t>
            </w:r>
            <w:r w:rsidRPr="00ED0974">
              <w:rPr>
                <w:rFonts w:ascii="Arial" w:hAnsi="Arial" w:cs="Arial"/>
                <w:sz w:val="20"/>
                <w:szCs w:val="20"/>
                <w:lang w:val="en-GB"/>
              </w:rPr>
              <w:t xml:space="preserve">Milk Production and Reproductive Performance of Indigenous Goat in </w:t>
            </w:r>
            <w:proofErr w:type="spellStart"/>
            <w:r w:rsidRPr="00ED0974">
              <w:rPr>
                <w:rFonts w:ascii="Arial" w:hAnsi="Arial" w:cs="Arial"/>
                <w:sz w:val="20"/>
                <w:szCs w:val="20"/>
                <w:lang w:val="en-GB"/>
              </w:rPr>
              <w:t>Loka</w:t>
            </w:r>
            <w:proofErr w:type="spellEnd"/>
            <w:r w:rsidRPr="00ED0974">
              <w:rPr>
                <w:rFonts w:ascii="Arial" w:hAnsi="Arial" w:cs="Arial"/>
                <w:sz w:val="20"/>
                <w:szCs w:val="20"/>
                <w:lang w:val="en-GB"/>
              </w:rPr>
              <w:t xml:space="preserve"> Abaya Woreda, </w:t>
            </w:r>
            <w:proofErr w:type="spellStart"/>
            <w:r w:rsidRPr="00ED0974">
              <w:rPr>
                <w:rFonts w:ascii="Arial" w:hAnsi="Arial" w:cs="Arial"/>
                <w:sz w:val="20"/>
                <w:szCs w:val="20"/>
                <w:lang w:val="en-GB"/>
              </w:rPr>
              <w:t>Sidama</w:t>
            </w:r>
            <w:proofErr w:type="spellEnd"/>
            <w:r w:rsidRPr="00ED0974">
              <w:rPr>
                <w:rFonts w:ascii="Arial" w:hAnsi="Arial" w:cs="Arial"/>
                <w:sz w:val="20"/>
                <w:szCs w:val="20"/>
                <w:lang w:val="en-GB"/>
              </w:rPr>
              <w:t xml:space="preserve"> Region. This research shows the importance of goat</w:t>
            </w:r>
            <w:r w:rsidR="00D31842" w:rsidRPr="00ED0974">
              <w:rPr>
                <w:rFonts w:ascii="Arial" w:hAnsi="Arial" w:cs="Arial"/>
                <w:sz w:val="20"/>
                <w:szCs w:val="20"/>
                <w:lang w:val="en-GB"/>
              </w:rPr>
              <w:t xml:space="preserve"> rearing</w:t>
            </w:r>
            <w:r w:rsidRPr="00ED0974">
              <w:rPr>
                <w:rFonts w:ascii="Arial" w:hAnsi="Arial" w:cs="Arial"/>
                <w:sz w:val="20"/>
                <w:szCs w:val="20"/>
                <w:lang w:val="en-GB"/>
              </w:rPr>
              <w:t xml:space="preserve"> among the people of  that region. This study may help the researchers of that region to further investigate and analysis the genetic potentiality of that indigenous breed of goat.</w:t>
            </w:r>
          </w:p>
        </w:tc>
        <w:tc>
          <w:tcPr>
            <w:tcW w:w="1667" w:type="pct"/>
          </w:tcPr>
          <w:p w14:paraId="694D8C04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54A4180" w14:textId="77777777" w:rsidR="004B486E" w:rsidRPr="00ED0974" w:rsidRDefault="004B486E">
      <w:pPr>
        <w:rPr>
          <w:rFonts w:ascii="Arial" w:hAnsi="Arial" w:cs="Arial"/>
          <w:sz w:val="20"/>
          <w:szCs w:val="20"/>
          <w:lang w:val="en-GB"/>
        </w:rPr>
      </w:pPr>
    </w:p>
    <w:p w14:paraId="3CBFB1ED" w14:textId="77777777" w:rsidR="004B486E" w:rsidRPr="00ED0974" w:rsidRDefault="00EE2C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D097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119B6A1" w14:textId="77777777" w:rsidR="004B486E" w:rsidRPr="00ED0974" w:rsidRDefault="004B4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B486E" w:rsidRPr="00ED0974" w14:paraId="5A158A11" w14:textId="77777777">
        <w:trPr>
          <w:trHeight w:val="20"/>
          <w:jc w:val="center"/>
        </w:trPr>
        <w:tc>
          <w:tcPr>
            <w:tcW w:w="1666" w:type="pct"/>
            <w:noWrap/>
          </w:tcPr>
          <w:p w14:paraId="727FF6AF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2277A42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F89F1FF" w14:textId="77777777" w:rsidR="004B486E" w:rsidRPr="00ED0974" w:rsidRDefault="00EE2CD2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D097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B486E" w:rsidRPr="00ED0974" w14:paraId="0A46212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75EA47E" w14:textId="77777777" w:rsidR="004B486E" w:rsidRPr="00ED0974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4D921FB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F97A78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5DC10BC" w14:textId="748C987E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67AA62E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2F683C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72CB55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31EF4084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ACA1D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78A348" w14:textId="50C32298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1CFECF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1DA7B6A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E579D3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1A7F7B81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B1D443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28E45B" w14:textId="6912EEC4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CD64FA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18E93E9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169A1A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C22C031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341576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27F482" w14:textId="165ED555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DBF240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28C562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14042C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65F0DE7A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93EDFF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A1E3D42" w14:textId="4F2AE895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520DCDA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1F38C4C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76C1084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7C25AB7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1EF241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405DEF" w14:textId="3C2979A4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C608E1C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17D53F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E1E2D4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77C7C55D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EB85A2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7273A3" w14:textId="1E2C566E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CCB219B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5AEE969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DEE167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37A16AC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C46779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C2867D" w14:textId="25FC893D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AE5B3A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64A9593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E14D703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08936A0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017C3B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07B0AF" w14:textId="6429A361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19120DD5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3109A0B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CFFBE7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8FFA8DA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FDAE88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91D4A48" w14:textId="77777777" w:rsidR="004B486E" w:rsidRPr="00ED0974" w:rsidRDefault="004B48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53B792CF" w14:textId="77777777" w:rsidR="004B486E" w:rsidRPr="00ED0974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487FA32" w14:textId="2C6D9F40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2F9638B1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39B8537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66573A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62D3D5D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97E4D6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32CD97" w14:textId="04831A05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667" w:type="pct"/>
          </w:tcPr>
          <w:p w14:paraId="2E06109E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6BEB4F9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67D74C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DBB663B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4DEDBB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A5E1FE" w14:textId="3489D509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FDBBCEB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65D8666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D5889D4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AC522D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D938C0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6304A1" w14:textId="26BE7BFC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6B55707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5994DC2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9DD8CD5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370942F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F18986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D3580DF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89D9E6A" w14:textId="74A7317C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1D31336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7ABE736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ECDABD7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3462660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3B37D2" w14:textId="77777777" w:rsidR="004B486E" w:rsidRPr="00ED0974" w:rsidRDefault="00EE2CD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D95260" w14:textId="77777777" w:rsidR="004B486E" w:rsidRPr="00ED0974" w:rsidRDefault="00EE2CD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B39F39B" w14:textId="4D225210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9436D22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390E415" w14:textId="77777777" w:rsidR="004B486E" w:rsidRPr="00ED0974" w:rsidRDefault="004B48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088ACB3B" w14:textId="77777777" w:rsidR="004B486E" w:rsidRPr="00ED0974" w:rsidRDefault="00EE2CD2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D097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  <w:bookmarkStart w:id="0" w:name="_GoBack"/>
      <w:bookmarkEnd w:id="0"/>
    </w:p>
    <w:p w14:paraId="4FA3427E" w14:textId="77777777" w:rsidR="004B486E" w:rsidRPr="00ED0974" w:rsidRDefault="004B486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4B486E" w:rsidRPr="00ED0974" w14:paraId="061FAA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53AAE1F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36A6A3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A3B115" w14:textId="77777777" w:rsidR="004B486E" w:rsidRPr="00ED0974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0CD1B77" w14:textId="77777777" w:rsidR="004B486E" w:rsidRPr="00ED0974" w:rsidRDefault="00EE2CD2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D097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D097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7A37DD8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35ADF63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7E09557" w14:textId="77777777" w:rsidR="004B486E" w:rsidRPr="00ED0974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CDD158" w14:textId="77777777" w:rsidR="004B486E" w:rsidRPr="00ED0974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E4F349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9561AF3" w14:textId="77777777" w:rsidR="004B486E" w:rsidRPr="00ED0974" w:rsidRDefault="004B486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0754B79E" w14:textId="553DE4F1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814EBFC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56C0B5FB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CC7E3D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913E292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6AE7D0FB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A491422" w14:textId="77777777" w:rsidR="004B486E" w:rsidRPr="00ED0974" w:rsidRDefault="004B48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0964C5F" w14:textId="1E26C20B" w:rsidR="004B486E" w:rsidRPr="00ED0974" w:rsidRDefault="002D461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0FCA131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183E990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A124E94" w14:textId="77777777" w:rsidR="004B486E" w:rsidRPr="00ED0974" w:rsidRDefault="00EE2CD2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D097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B5D48EC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4C378AC" w14:textId="77777777" w:rsidR="004B486E" w:rsidRPr="00ED0974" w:rsidRDefault="00EE2CD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9F950E7" w14:textId="1E7380D2" w:rsidR="004B486E" w:rsidRPr="00ED0974" w:rsidRDefault="002D4617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CA16F7B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284004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82599F" w14:textId="77777777" w:rsidR="004B486E" w:rsidRPr="00ED0974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7B4F0B2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3829E87" w14:textId="77777777" w:rsidR="004B486E" w:rsidRPr="00ED0974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086DEC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F6DB826" w14:textId="77777777" w:rsidR="004B486E" w:rsidRPr="00ED0974" w:rsidRDefault="004B48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3E533D" w14:textId="54F73EA9" w:rsidR="004B486E" w:rsidRPr="00ED0974" w:rsidRDefault="00527B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50BFEF0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B486E" w:rsidRPr="00ED0974" w14:paraId="79DAA42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AF4796B" w14:textId="77777777" w:rsidR="004B486E" w:rsidRPr="00ED0974" w:rsidRDefault="00EE2CD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E2CD98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AF6243F" w14:textId="77777777" w:rsidR="004B486E" w:rsidRPr="00ED0974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D97188" w14:textId="77777777" w:rsidR="004B486E" w:rsidRPr="00ED0974" w:rsidRDefault="00EE2CD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3E556C8" w14:textId="77777777" w:rsidR="004B486E" w:rsidRPr="00ED0974" w:rsidRDefault="004B48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3F1179" w14:textId="272E0C71" w:rsidR="004B486E" w:rsidRPr="00ED0974" w:rsidRDefault="00527B2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D097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E8E0821" w14:textId="77777777" w:rsidR="004B486E" w:rsidRPr="00ED0974" w:rsidRDefault="004B48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9296157" w14:textId="77777777" w:rsidR="002957C1" w:rsidRPr="00ED0974" w:rsidRDefault="002957C1" w:rsidP="002957C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D0974">
        <w:rPr>
          <w:rFonts w:ascii="Arial" w:hAnsi="Arial" w:cs="Arial"/>
          <w:b/>
          <w:u w:val="single"/>
        </w:rPr>
        <w:t>Reviewer details:</w:t>
      </w:r>
    </w:p>
    <w:p w14:paraId="53883367" w14:textId="77777777" w:rsidR="002957C1" w:rsidRPr="00ED0974" w:rsidRDefault="002957C1" w:rsidP="002957C1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2B28C65E" w14:textId="77777777" w:rsidR="002957C1" w:rsidRPr="00ED0974" w:rsidRDefault="002957C1" w:rsidP="002957C1">
      <w:pPr>
        <w:rPr>
          <w:rFonts w:ascii="Arial" w:hAnsi="Arial" w:cs="Arial"/>
          <w:sz w:val="20"/>
          <w:szCs w:val="20"/>
        </w:rPr>
      </w:pPr>
      <w:proofErr w:type="spellStart"/>
      <w:r w:rsidRPr="00ED0974">
        <w:rPr>
          <w:rFonts w:ascii="Arial" w:hAnsi="Arial" w:cs="Arial"/>
          <w:color w:val="000000"/>
          <w:sz w:val="20"/>
          <w:szCs w:val="20"/>
        </w:rPr>
        <w:t>Dipanjan</w:t>
      </w:r>
      <w:proofErr w:type="spellEnd"/>
      <w:r w:rsidRPr="00ED0974">
        <w:rPr>
          <w:rFonts w:ascii="Arial" w:hAnsi="Arial" w:cs="Arial"/>
          <w:color w:val="000000"/>
          <w:sz w:val="20"/>
          <w:szCs w:val="20"/>
        </w:rPr>
        <w:t xml:space="preserve"> Chakraborty</w:t>
      </w:r>
      <w:r w:rsidRPr="00ED09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D0974">
        <w:rPr>
          <w:rFonts w:ascii="Arial" w:hAnsi="Arial" w:cs="Arial"/>
          <w:color w:val="000000"/>
          <w:sz w:val="20"/>
          <w:szCs w:val="20"/>
        </w:rPr>
        <w:t>CVSc</w:t>
      </w:r>
      <w:proofErr w:type="spellEnd"/>
      <w:r w:rsidRPr="00ED0974">
        <w:rPr>
          <w:rFonts w:ascii="Arial" w:hAnsi="Arial" w:cs="Arial"/>
          <w:color w:val="000000"/>
          <w:sz w:val="20"/>
          <w:szCs w:val="20"/>
        </w:rPr>
        <w:t xml:space="preserve"> and AH</w:t>
      </w:r>
      <w:r w:rsidRPr="00ED0974">
        <w:rPr>
          <w:rFonts w:ascii="Arial" w:hAnsi="Arial" w:cs="Arial"/>
          <w:sz w:val="20"/>
          <w:szCs w:val="20"/>
        </w:rPr>
        <w:t xml:space="preserve"> , </w:t>
      </w:r>
      <w:r w:rsidRPr="00ED0974">
        <w:rPr>
          <w:rFonts w:ascii="Arial" w:hAnsi="Arial" w:cs="Arial"/>
          <w:color w:val="000000"/>
          <w:sz w:val="20"/>
          <w:szCs w:val="20"/>
        </w:rPr>
        <w:t xml:space="preserve">India </w:t>
      </w:r>
    </w:p>
    <w:p w14:paraId="53D8E715" w14:textId="77777777" w:rsidR="004B486E" w:rsidRPr="00ED0974" w:rsidRDefault="004B486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4B486E" w:rsidRPr="00ED097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0C188" w14:textId="77777777" w:rsidR="008C3035" w:rsidRDefault="008C3035">
      <w:r>
        <w:separator/>
      </w:r>
    </w:p>
  </w:endnote>
  <w:endnote w:type="continuationSeparator" w:id="0">
    <w:p w14:paraId="68A708AB" w14:textId="77777777" w:rsidR="008C3035" w:rsidRDefault="008C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4CD51" w14:textId="77777777" w:rsidR="004B486E" w:rsidRDefault="004B486E">
    <w:pPr>
      <w:pStyle w:val="Footer"/>
      <w:jc w:val="right"/>
    </w:pPr>
  </w:p>
  <w:p w14:paraId="35956B54" w14:textId="4863EE06" w:rsidR="004B486E" w:rsidRDefault="00EE2CD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F2978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F2978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40433342" w14:textId="77777777" w:rsidR="004B486E" w:rsidRDefault="00EE2CD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12383A" w14:textId="77777777" w:rsidR="004B486E" w:rsidRDefault="004B486E">
    <w:pPr>
      <w:pStyle w:val="Footer"/>
      <w:jc w:val="right"/>
    </w:pPr>
  </w:p>
  <w:p w14:paraId="6F03ED52" w14:textId="77777777" w:rsidR="004B486E" w:rsidRDefault="004B486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228D4" w14:textId="77777777" w:rsidR="008C3035" w:rsidRDefault="008C3035">
      <w:r>
        <w:separator/>
      </w:r>
    </w:p>
  </w:footnote>
  <w:footnote w:type="continuationSeparator" w:id="0">
    <w:p w14:paraId="1B54A708" w14:textId="77777777" w:rsidR="008C3035" w:rsidRDefault="008C3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E3FC0" w14:textId="77777777" w:rsidR="004B486E" w:rsidRDefault="004B486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4409A91" w14:textId="77777777" w:rsidR="004B486E" w:rsidRDefault="00EE2CD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86E"/>
    <w:rsid w:val="002279D5"/>
    <w:rsid w:val="002957C1"/>
    <w:rsid w:val="002D12FF"/>
    <w:rsid w:val="002D4617"/>
    <w:rsid w:val="003D51F2"/>
    <w:rsid w:val="004B486E"/>
    <w:rsid w:val="00527B20"/>
    <w:rsid w:val="0073422B"/>
    <w:rsid w:val="008C3035"/>
    <w:rsid w:val="00956725"/>
    <w:rsid w:val="00C770C7"/>
    <w:rsid w:val="00CF2978"/>
    <w:rsid w:val="00D30539"/>
    <w:rsid w:val="00D31842"/>
    <w:rsid w:val="00D8090F"/>
    <w:rsid w:val="00E85059"/>
    <w:rsid w:val="00ED0974"/>
    <w:rsid w:val="00EE2CD2"/>
    <w:rsid w:val="00F37D16"/>
    <w:rsid w:val="00FA3B05"/>
    <w:rsid w:val="00FB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04883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957C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3741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13</cp:revision>
  <dcterms:created xsi:type="dcterms:W3CDTF">2026-05-03T05:39:00Z</dcterms:created>
  <dcterms:modified xsi:type="dcterms:W3CDTF">2026-05-14T09:33:00Z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