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92471C" w:rsidRPr="003100A0" w14:paraId="1506DCAF" w14:textId="77777777">
        <w:trPr>
          <w:trHeight w:val="20"/>
          <w:jc w:val="center"/>
        </w:trPr>
        <w:tc>
          <w:tcPr>
            <w:tcW w:w="1186" w:type="pct"/>
          </w:tcPr>
          <w:p w14:paraId="19D2494F" w14:textId="77777777" w:rsidR="0092471C" w:rsidRPr="003100A0" w:rsidRDefault="003B00A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100A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35312D9" w14:textId="77777777" w:rsidR="0092471C" w:rsidRPr="003100A0" w:rsidRDefault="0077782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3B00AA" w:rsidRPr="003100A0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92471C" w:rsidRPr="003100A0" w14:paraId="6B280684" w14:textId="77777777">
        <w:trPr>
          <w:trHeight w:val="20"/>
          <w:jc w:val="center"/>
        </w:trPr>
        <w:tc>
          <w:tcPr>
            <w:tcW w:w="1186" w:type="pct"/>
          </w:tcPr>
          <w:p w14:paraId="434CF4D9" w14:textId="77777777" w:rsidR="0092471C" w:rsidRPr="003100A0" w:rsidRDefault="003B00A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100A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A5A0969" w14:textId="77777777" w:rsidR="0092471C" w:rsidRPr="003100A0" w:rsidRDefault="00C433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Ms_ARJOCS_2525</w:t>
            </w:r>
          </w:p>
        </w:tc>
      </w:tr>
      <w:tr w:rsidR="0092471C" w:rsidRPr="003100A0" w14:paraId="5AF24846" w14:textId="77777777">
        <w:trPr>
          <w:trHeight w:val="20"/>
          <w:jc w:val="center"/>
        </w:trPr>
        <w:tc>
          <w:tcPr>
            <w:tcW w:w="1186" w:type="pct"/>
          </w:tcPr>
          <w:p w14:paraId="798EDC14" w14:textId="77777777" w:rsidR="0092471C" w:rsidRPr="003100A0" w:rsidRDefault="003B00A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100A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89DDB48" w14:textId="77777777" w:rsidR="0092471C" w:rsidRPr="003100A0" w:rsidRDefault="00C433A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sz w:val="20"/>
                <w:szCs w:val="20"/>
                <w:lang w:val="en-GB"/>
              </w:rPr>
              <w:t>Cancer Biology: Mechanisms, Hallmarks, and Therapeutic Insights</w:t>
            </w:r>
          </w:p>
        </w:tc>
      </w:tr>
      <w:tr w:rsidR="0092471C" w:rsidRPr="003100A0" w14:paraId="77AFC6F3" w14:textId="77777777">
        <w:trPr>
          <w:trHeight w:val="20"/>
          <w:jc w:val="center"/>
        </w:trPr>
        <w:tc>
          <w:tcPr>
            <w:tcW w:w="1186" w:type="pct"/>
          </w:tcPr>
          <w:p w14:paraId="1BCB8DA8" w14:textId="77777777" w:rsidR="0092471C" w:rsidRPr="003100A0" w:rsidRDefault="003B00A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3100A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B0632E8" w14:textId="77777777" w:rsidR="0092471C" w:rsidRPr="003100A0" w:rsidRDefault="003B00A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67DBD60E" w14:textId="77777777" w:rsidR="0092471C" w:rsidRPr="003100A0" w:rsidRDefault="0092471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FCA71AB" w14:textId="77777777" w:rsidR="0092471C" w:rsidRPr="003100A0" w:rsidRDefault="0092471C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477A2E9" w14:textId="77777777" w:rsidR="0092471C" w:rsidRPr="003100A0" w:rsidRDefault="003B00AA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3100A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</w:p>
    <w:p w14:paraId="3CB18CCD" w14:textId="77777777" w:rsidR="0092471C" w:rsidRPr="003100A0" w:rsidRDefault="0092471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p w14:paraId="02736B3E" w14:textId="77777777" w:rsidR="0092471C" w:rsidRPr="003100A0" w:rsidRDefault="0092471C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2471C" w:rsidRPr="003100A0" w14:paraId="57AC1A5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E5EA0A" w14:textId="77777777" w:rsidR="0092471C" w:rsidRPr="003100A0" w:rsidRDefault="0092471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50442C" w14:textId="77777777" w:rsidR="0092471C" w:rsidRPr="003100A0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55421DA" w14:textId="77777777" w:rsidR="0092471C" w:rsidRPr="003100A0" w:rsidRDefault="003B00A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3100A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100A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7A3882D" w14:textId="77777777" w:rsidR="0092471C" w:rsidRPr="003100A0" w:rsidRDefault="0092471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2471C" w:rsidRPr="003100A0" w14:paraId="5D7DD3E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07B35FB" w14:textId="77777777" w:rsidR="0092471C" w:rsidRPr="003100A0" w:rsidRDefault="003B00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100A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1D27E68" w14:textId="77777777" w:rsidR="0092471C" w:rsidRPr="003100A0" w:rsidRDefault="0092471C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348134E" w14:textId="77777777" w:rsidR="0092471C" w:rsidRPr="003100A0" w:rsidRDefault="00446AC3" w:rsidP="00446AC3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Get knowledge about cancer management and management by using molecular alterations in cancer biology continues to drive the development of more effective and personalized strategies for.</w:t>
            </w:r>
          </w:p>
        </w:tc>
        <w:tc>
          <w:tcPr>
            <w:tcW w:w="1667" w:type="pct"/>
          </w:tcPr>
          <w:p w14:paraId="0F196D2B" w14:textId="33119214" w:rsidR="0092471C" w:rsidRPr="003100A0" w:rsidRDefault="005B378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</w:tbl>
    <w:p w14:paraId="3E98A1B0" w14:textId="77777777" w:rsidR="0092471C" w:rsidRPr="003100A0" w:rsidRDefault="0092471C">
      <w:pPr>
        <w:rPr>
          <w:rFonts w:ascii="Arial" w:hAnsi="Arial" w:cs="Arial"/>
          <w:sz w:val="20"/>
          <w:szCs w:val="20"/>
          <w:lang w:val="en-GB"/>
        </w:rPr>
      </w:pPr>
    </w:p>
    <w:p w14:paraId="007FA519" w14:textId="77777777" w:rsidR="0092471C" w:rsidRPr="003100A0" w:rsidRDefault="003B00AA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100A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Publication)</w:t>
      </w:r>
    </w:p>
    <w:p w14:paraId="3BED607C" w14:textId="77777777" w:rsidR="0092471C" w:rsidRPr="003100A0" w:rsidRDefault="0092471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2471C" w:rsidRPr="003100A0" w14:paraId="09E3EA9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9B5BED" w14:textId="77777777" w:rsidR="0092471C" w:rsidRPr="003100A0" w:rsidRDefault="0092471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F22611A" w14:textId="77777777" w:rsidR="0092471C" w:rsidRPr="003100A0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34F3D94B" w14:textId="77777777" w:rsidR="0092471C" w:rsidRPr="003100A0" w:rsidRDefault="003B00AA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00A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3100A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2471C" w:rsidRPr="003100A0" w14:paraId="64B8D32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AB5C41" w14:textId="77777777" w:rsidR="0092471C" w:rsidRPr="003100A0" w:rsidRDefault="003B00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3FEE255" w14:textId="77777777" w:rsidR="0092471C" w:rsidRPr="003100A0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3DC3F9" w14:textId="77777777" w:rsidR="0092471C" w:rsidRPr="003100A0" w:rsidRDefault="003B00A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0941348" w14:textId="77777777" w:rsidR="0092471C" w:rsidRPr="003100A0" w:rsidRDefault="00446A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B47351" w14:textId="5770DB0C" w:rsidR="0092471C" w:rsidRPr="003100A0" w:rsidRDefault="005B378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3100A0" w14:paraId="3AE8CE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18A481B" w14:textId="77777777" w:rsidR="0092471C" w:rsidRPr="003100A0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0FCF6B8" w14:textId="77777777" w:rsidR="0092471C" w:rsidRPr="003100A0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91D28E" w14:textId="77777777" w:rsidR="0092471C" w:rsidRPr="003100A0" w:rsidRDefault="003B00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C473FAA" w14:textId="77777777" w:rsidR="0092471C" w:rsidRPr="003100A0" w:rsidRDefault="00446A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46251CC" w14:textId="7DFF2C0C" w:rsidR="0092471C" w:rsidRPr="003100A0" w:rsidRDefault="005B3788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3100A0" w14:paraId="0E1EE5D4" w14:textId="77777777">
        <w:trPr>
          <w:trHeight w:val="20"/>
          <w:jc w:val="center"/>
        </w:trPr>
        <w:tc>
          <w:tcPr>
            <w:tcW w:w="1666" w:type="pct"/>
            <w:noWrap/>
          </w:tcPr>
          <w:p w14:paraId="103F8651" w14:textId="77777777" w:rsidR="0092471C" w:rsidRPr="003100A0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100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0108E31" w14:textId="77777777" w:rsidR="0092471C" w:rsidRPr="003100A0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2BD38E" w14:textId="77777777" w:rsidR="0092471C" w:rsidRPr="003100A0" w:rsidRDefault="003B00A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A5FBBD7" w14:textId="77777777" w:rsidR="0092471C" w:rsidRPr="003100A0" w:rsidRDefault="00446A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5B5E4FF" w14:textId="2C8D3A66" w:rsidR="0092471C" w:rsidRPr="003100A0" w:rsidRDefault="00C3522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3100A0" w14:paraId="395211F2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63ABAA" w14:textId="77777777" w:rsidR="0092471C" w:rsidRPr="003100A0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100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4BD74B2" w14:textId="77777777" w:rsidR="0092471C" w:rsidRPr="003100A0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32A5A3" w14:textId="77777777" w:rsidR="0092471C" w:rsidRPr="003100A0" w:rsidRDefault="003B00A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0910F1" w14:textId="77777777" w:rsidR="0092471C" w:rsidRPr="003100A0" w:rsidRDefault="00446A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DBC644" w14:textId="4106254F" w:rsidR="0092471C" w:rsidRPr="003100A0" w:rsidRDefault="00C3522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3100A0" w14:paraId="504337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87327B" w14:textId="77777777" w:rsidR="0092471C" w:rsidRPr="003100A0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100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objectives clearly stated?</w:t>
            </w:r>
          </w:p>
          <w:p w14:paraId="09A849B1" w14:textId="77777777" w:rsidR="0092471C" w:rsidRPr="003100A0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1FB6D6" w14:textId="77777777" w:rsidR="0092471C" w:rsidRPr="003100A0" w:rsidRDefault="003B00A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3B5F7AD" w14:textId="77777777" w:rsidR="0092471C" w:rsidRPr="003100A0" w:rsidRDefault="00446A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EB69B6" w14:textId="23D221C4" w:rsidR="0092471C" w:rsidRPr="003100A0" w:rsidRDefault="00C3522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3100A0" w14:paraId="0CAEF974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C7F30D" w14:textId="77777777" w:rsidR="0092471C" w:rsidRPr="003100A0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100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relevant?</w:t>
            </w:r>
          </w:p>
          <w:p w14:paraId="3AC40327" w14:textId="77777777" w:rsidR="0092471C" w:rsidRPr="003100A0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B9C94F" w14:textId="77777777" w:rsidR="0092471C" w:rsidRPr="003100A0" w:rsidRDefault="003B00A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E6CA2E1" w14:textId="77777777" w:rsidR="0092471C" w:rsidRPr="003100A0" w:rsidRDefault="00446A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8B18102" w14:textId="4F661C6B" w:rsidR="0092471C" w:rsidRPr="003100A0" w:rsidRDefault="00C3522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3100A0" w14:paraId="1A33DC8F" w14:textId="77777777">
        <w:trPr>
          <w:trHeight w:val="20"/>
          <w:jc w:val="center"/>
        </w:trPr>
        <w:tc>
          <w:tcPr>
            <w:tcW w:w="1666" w:type="pct"/>
            <w:noWrap/>
          </w:tcPr>
          <w:p w14:paraId="2FA494CF" w14:textId="77777777" w:rsidR="0092471C" w:rsidRPr="003100A0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100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literature review recent?</w:t>
            </w:r>
          </w:p>
          <w:p w14:paraId="57ED8F7B" w14:textId="77777777" w:rsidR="0092471C" w:rsidRPr="003100A0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A64A0F" w14:textId="77777777" w:rsidR="0092471C" w:rsidRPr="003100A0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100A0">
              <w:rPr>
                <w:rFonts w:ascii="Arial" w:eastAsia="MS Mincho" w:hAnsi="Arial" w:cs="Arial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x-none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73FC43" w14:textId="77777777" w:rsidR="0092471C" w:rsidRPr="003100A0" w:rsidRDefault="00446A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1A175E0" w14:textId="1B5D01E6" w:rsidR="0092471C" w:rsidRPr="003100A0" w:rsidRDefault="00C3522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3100A0" w14:paraId="7B79A91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2A106AE" w14:textId="77777777" w:rsidR="0092471C" w:rsidRPr="003100A0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100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 xml:space="preserve">8. Is the literature search methodology explained properly? </w:t>
            </w:r>
          </w:p>
          <w:p w14:paraId="068A2BEA" w14:textId="77777777" w:rsidR="0092471C" w:rsidRPr="003100A0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C3564B" w14:textId="77777777" w:rsidR="0092471C" w:rsidRPr="003100A0" w:rsidRDefault="003B00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9D2747B" w14:textId="77777777" w:rsidR="0092471C" w:rsidRPr="003100A0" w:rsidRDefault="00446A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9CB68A1" w14:textId="5A1EA3E7" w:rsidR="0092471C" w:rsidRPr="003100A0" w:rsidRDefault="00C3522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3100A0" w14:paraId="0E8F25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05582DC6" w14:textId="77777777" w:rsidR="0092471C" w:rsidRPr="003100A0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3100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9. Is the Critical analysis of literature done?</w:t>
            </w:r>
          </w:p>
          <w:p w14:paraId="22E0BFC0" w14:textId="77777777" w:rsidR="0092471C" w:rsidRPr="003100A0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28F2C8" w14:textId="77777777" w:rsidR="0092471C" w:rsidRPr="003100A0" w:rsidRDefault="003B00A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6A7D0" w14:textId="77777777" w:rsidR="0092471C" w:rsidRPr="003100A0" w:rsidRDefault="00446A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90C981" w14:textId="6482BC78" w:rsidR="0092471C" w:rsidRPr="003100A0" w:rsidRDefault="00C3522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3100A0" w14:paraId="775FAD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4AE69DC" w14:textId="77777777" w:rsidR="0092471C" w:rsidRPr="003100A0" w:rsidRDefault="003B00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3100A0">
              <w:rPr>
                <w:rFonts w:ascii="Arial" w:hAnsi="Arial" w:cs="Arial"/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3100A0">
              <w:rPr>
                <w:rFonts w:ascii="Arial" w:hAnsi="Arial" w:cs="Arial"/>
                <w:sz w:val="20"/>
                <w:szCs w:val="20"/>
                <w:lang w:val="en-GB"/>
              </w:rPr>
              <w:t xml:space="preserve">done </w:t>
            </w:r>
            <w:r w:rsidRPr="003100A0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21FED52" w14:textId="77777777" w:rsidR="0092471C" w:rsidRPr="003100A0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E038CF" w14:textId="77777777" w:rsidR="0092471C" w:rsidRPr="003100A0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0DF024C2" w14:textId="77777777" w:rsidR="0092471C" w:rsidRPr="003100A0" w:rsidRDefault="009247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BEEBDC" w14:textId="77777777" w:rsidR="0092471C" w:rsidRPr="003100A0" w:rsidRDefault="00446AC3" w:rsidP="00446A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476B3867" w14:textId="0685227C" w:rsidR="0092471C" w:rsidRPr="003100A0" w:rsidRDefault="00C3522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3100A0" w14:paraId="5529F7C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C88FDD4" w14:textId="77777777" w:rsidR="0092471C" w:rsidRPr="003100A0" w:rsidRDefault="003B00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E7E7C2B" w14:textId="77777777" w:rsidR="0092471C" w:rsidRPr="003100A0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6E4267" w14:textId="77777777" w:rsidR="0092471C" w:rsidRPr="003100A0" w:rsidRDefault="003B00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F65FE2" w14:textId="77777777" w:rsidR="0092471C" w:rsidRPr="003100A0" w:rsidRDefault="00446AC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3C91B53" w14:textId="3C88AF30" w:rsidR="0092471C" w:rsidRPr="003100A0" w:rsidRDefault="00C3522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3100A0" w14:paraId="184B54A1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14333D" w14:textId="77777777" w:rsidR="0092471C" w:rsidRPr="003100A0" w:rsidRDefault="003B00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FFE74BE" w14:textId="77777777" w:rsidR="0092471C" w:rsidRPr="003100A0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D15EBD" w14:textId="77777777" w:rsidR="0092471C" w:rsidRPr="003100A0" w:rsidRDefault="003B00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0E2C379A" w14:textId="77777777" w:rsidR="0092471C" w:rsidRPr="003100A0" w:rsidRDefault="00446AC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15DD899" w14:textId="62B58A7E" w:rsidR="0092471C" w:rsidRPr="003100A0" w:rsidRDefault="00C3522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3100A0" w14:paraId="0D02DE82" w14:textId="77777777">
        <w:trPr>
          <w:trHeight w:val="20"/>
          <w:jc w:val="center"/>
        </w:trPr>
        <w:tc>
          <w:tcPr>
            <w:tcW w:w="1666" w:type="pct"/>
            <w:noWrap/>
          </w:tcPr>
          <w:p w14:paraId="1CFA5F4F" w14:textId="77777777" w:rsidR="0092471C" w:rsidRPr="003100A0" w:rsidRDefault="003B00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3100A0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C2723BA" w14:textId="77777777" w:rsidR="0092471C" w:rsidRPr="003100A0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928218" w14:textId="77777777" w:rsidR="0092471C" w:rsidRPr="003100A0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3959F4B" w14:textId="77777777" w:rsidR="0092471C" w:rsidRPr="003100A0" w:rsidRDefault="003B00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E0CF283" w14:textId="77777777" w:rsidR="0092471C" w:rsidRPr="003100A0" w:rsidRDefault="00446AC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C06581" w14:textId="698EFD9B" w:rsidR="0092471C" w:rsidRPr="003100A0" w:rsidRDefault="00C3522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3100A0" w14:paraId="3980AE4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1ED022" w14:textId="77777777" w:rsidR="0092471C" w:rsidRPr="003100A0" w:rsidRDefault="003B00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32376F4" w14:textId="77777777" w:rsidR="0092471C" w:rsidRPr="003100A0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9736DE" w14:textId="77777777" w:rsidR="0092471C" w:rsidRPr="003100A0" w:rsidRDefault="003B00A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20E6C0" w14:textId="77777777" w:rsidR="0092471C" w:rsidRPr="003100A0" w:rsidRDefault="003B00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F411038" w14:textId="77777777" w:rsidR="0092471C" w:rsidRPr="003100A0" w:rsidRDefault="00446AC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E17FE39" w14:textId="2DA40A7C" w:rsidR="0092471C" w:rsidRPr="003100A0" w:rsidRDefault="00C3522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DF87F53" w14:textId="77777777" w:rsidR="0092471C" w:rsidRPr="003100A0" w:rsidRDefault="0092471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  <w:bookmarkStart w:id="0" w:name="_GoBack"/>
      <w:bookmarkEnd w:id="0"/>
    </w:p>
    <w:p w14:paraId="41399A79" w14:textId="77777777" w:rsidR="0092471C" w:rsidRPr="003100A0" w:rsidRDefault="003B00AA">
      <w:pPr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3100A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E7EF98" w14:textId="77777777" w:rsidR="0092471C" w:rsidRPr="003100A0" w:rsidRDefault="0092471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92471C" w:rsidRPr="003100A0" w14:paraId="099D04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31DF79AE" w14:textId="77777777" w:rsidR="0092471C" w:rsidRPr="003100A0" w:rsidRDefault="0092471C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4BCB6B" w14:textId="77777777" w:rsidR="0092471C" w:rsidRPr="003100A0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27C7C574" w14:textId="77777777" w:rsidR="0092471C" w:rsidRPr="003100A0" w:rsidRDefault="0092471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5EEB71A" w14:textId="77777777" w:rsidR="0092471C" w:rsidRPr="003100A0" w:rsidRDefault="003B00AA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100A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100A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1F3309F" w14:textId="77777777" w:rsidR="0092471C" w:rsidRPr="003100A0" w:rsidRDefault="0092471C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92471C" w:rsidRPr="003100A0" w14:paraId="347A595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D0D94B" w14:textId="77777777" w:rsidR="0092471C" w:rsidRPr="003100A0" w:rsidRDefault="003B00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22CFCDE" w14:textId="77777777" w:rsidR="0092471C" w:rsidRPr="003100A0" w:rsidRDefault="009247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2EDBCB2" w14:textId="77777777" w:rsidR="0092471C" w:rsidRPr="003100A0" w:rsidRDefault="003B00A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3100A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56CCFA9" w14:textId="77777777" w:rsidR="0092471C" w:rsidRPr="003100A0" w:rsidRDefault="00446A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A673574" w14:textId="09331576" w:rsidR="0092471C" w:rsidRPr="003100A0" w:rsidRDefault="00C3522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3100A0" w14:paraId="6926E33C" w14:textId="77777777">
        <w:trPr>
          <w:trHeight w:val="20"/>
          <w:jc w:val="center"/>
        </w:trPr>
        <w:tc>
          <w:tcPr>
            <w:tcW w:w="1666" w:type="pct"/>
            <w:noWrap/>
          </w:tcPr>
          <w:p w14:paraId="54C1386A" w14:textId="77777777" w:rsidR="0092471C" w:rsidRPr="003100A0" w:rsidRDefault="003B00AA">
            <w:pPr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39E18FF" w14:textId="77777777" w:rsidR="0092471C" w:rsidRPr="003100A0" w:rsidRDefault="009247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331A3FD" w14:textId="77777777" w:rsidR="0092471C" w:rsidRPr="003100A0" w:rsidRDefault="003B00A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126CE0FA" w14:textId="77777777" w:rsidR="0092471C" w:rsidRPr="003100A0" w:rsidRDefault="00446A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5FF95E8" w14:textId="07CAFE40" w:rsidR="0092471C" w:rsidRPr="003100A0" w:rsidRDefault="00C3522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3100A0" w14:paraId="47D278F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E85BAD" w14:textId="77777777" w:rsidR="0092471C" w:rsidRPr="003100A0" w:rsidRDefault="003B00AA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3100A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411BE62" w14:textId="77777777" w:rsidR="0092471C" w:rsidRPr="003100A0" w:rsidRDefault="003B00A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47C19AD4" w14:textId="77777777" w:rsidR="0092471C" w:rsidRPr="003100A0" w:rsidRDefault="00446AC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95DA010" w14:textId="1188A170" w:rsidR="0092471C" w:rsidRPr="003100A0" w:rsidRDefault="00C3522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3100A0" w14:paraId="678B13F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077EFA0" w14:textId="77777777" w:rsidR="0092471C" w:rsidRPr="003100A0" w:rsidRDefault="003B00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430C10A" w14:textId="77777777" w:rsidR="0092471C" w:rsidRPr="003100A0" w:rsidRDefault="009247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D6A7679" w14:textId="77777777" w:rsidR="0092471C" w:rsidRPr="003100A0" w:rsidRDefault="003B00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184FD1A2" w14:textId="77777777" w:rsidR="0092471C" w:rsidRPr="003100A0" w:rsidRDefault="00446AC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929E6E1" w14:textId="41A60467" w:rsidR="0092471C" w:rsidRPr="003100A0" w:rsidRDefault="00C3522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92471C" w:rsidRPr="003100A0" w14:paraId="15635D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89B67B" w14:textId="77777777" w:rsidR="0092471C" w:rsidRPr="003100A0" w:rsidRDefault="003B00A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72A7F07" w14:textId="77777777" w:rsidR="0092471C" w:rsidRPr="003100A0" w:rsidRDefault="003B00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457EA11" w14:textId="77777777" w:rsidR="0092471C" w:rsidRPr="003100A0" w:rsidRDefault="0092471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BBB3C55" w14:textId="77777777" w:rsidR="0092471C" w:rsidRPr="003100A0" w:rsidRDefault="003B00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9065E86" w14:textId="77777777" w:rsidR="0092471C" w:rsidRPr="003100A0" w:rsidRDefault="0092471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46505C3" w14:textId="77777777" w:rsidR="0092471C" w:rsidRPr="003100A0" w:rsidRDefault="00446AC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29ABD77" w14:textId="45DB7440" w:rsidR="0092471C" w:rsidRPr="003100A0" w:rsidRDefault="00C35220">
            <w:pPr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There are no ethical issues</w:t>
            </w:r>
          </w:p>
        </w:tc>
      </w:tr>
    </w:tbl>
    <w:p w14:paraId="3375D697" w14:textId="77777777" w:rsidR="00506B5D" w:rsidRPr="003100A0" w:rsidRDefault="00506B5D">
      <w:pPr>
        <w:rPr>
          <w:rFonts w:ascii="Arial" w:hAnsi="Arial" w:cs="Arial"/>
          <w:sz w:val="20"/>
          <w:szCs w:val="20"/>
          <w:lang w:val="en-GB"/>
        </w:rPr>
      </w:pPr>
    </w:p>
    <w:p w14:paraId="4AB62390" w14:textId="77777777" w:rsidR="00506B5D" w:rsidRPr="003100A0" w:rsidRDefault="00506B5D" w:rsidP="00506B5D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3100A0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487F3ACE" w14:textId="77777777" w:rsidR="00506B5D" w:rsidRPr="003100A0" w:rsidRDefault="00506B5D" w:rsidP="00506B5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506B5D" w:rsidRPr="003100A0" w14:paraId="41FAF7F6" w14:textId="77777777" w:rsidTr="00F029B1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FD577" w14:textId="77777777" w:rsidR="00506B5D" w:rsidRPr="003100A0" w:rsidRDefault="00506B5D" w:rsidP="00506B5D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3100A0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8AD0DE6" w14:textId="77777777" w:rsidR="00506B5D" w:rsidRPr="003100A0" w:rsidRDefault="00506B5D" w:rsidP="00506B5D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06B5D" w:rsidRPr="003100A0" w14:paraId="621D45B1" w14:textId="77777777" w:rsidTr="00F029B1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7762D" w14:textId="77777777" w:rsidR="00506B5D" w:rsidRPr="003100A0" w:rsidRDefault="00506B5D" w:rsidP="00506B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D8612" w14:textId="77777777" w:rsidR="00506B5D" w:rsidRPr="003100A0" w:rsidRDefault="00506B5D" w:rsidP="00506B5D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506B5D" w:rsidRPr="003100A0" w14:paraId="28054D15" w14:textId="77777777" w:rsidTr="00F029B1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77962" w14:textId="77777777" w:rsidR="00506B5D" w:rsidRPr="003100A0" w:rsidRDefault="00506B5D" w:rsidP="00506B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1C87585" w14:textId="77777777" w:rsidR="00506B5D" w:rsidRPr="003100A0" w:rsidRDefault="00506B5D" w:rsidP="00506B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251761D" w14:textId="77777777" w:rsidR="00506B5D" w:rsidRPr="003100A0" w:rsidRDefault="00506B5D" w:rsidP="00506B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100A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If its possible use some figures for description about Genetic and Molecular Basis of Cancer</w:t>
            </w:r>
          </w:p>
          <w:p w14:paraId="7A2D07AE" w14:textId="77777777" w:rsidR="00506B5D" w:rsidRPr="003100A0" w:rsidRDefault="00506B5D" w:rsidP="00506B5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8C938D" w14:textId="3EAAC174" w:rsidR="00506B5D" w:rsidRPr="003100A0" w:rsidRDefault="00C35220" w:rsidP="00506B5D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3100A0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Done</w:t>
            </w:r>
          </w:p>
        </w:tc>
      </w:tr>
    </w:tbl>
    <w:p w14:paraId="6E6AF5B1" w14:textId="77777777" w:rsidR="00506B5D" w:rsidRPr="003100A0" w:rsidRDefault="00506B5D">
      <w:pPr>
        <w:rPr>
          <w:rFonts w:ascii="Arial" w:hAnsi="Arial" w:cs="Arial"/>
          <w:sz w:val="20"/>
          <w:szCs w:val="20"/>
          <w:lang w:val="en-GB"/>
        </w:rPr>
      </w:pPr>
    </w:p>
    <w:p w14:paraId="18608A0E" w14:textId="77777777" w:rsidR="0092471C" w:rsidRPr="003100A0" w:rsidRDefault="0092471C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sectPr w:rsidR="0092471C" w:rsidRPr="003100A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FA8AD" w14:textId="77777777" w:rsidR="0077782A" w:rsidRDefault="0077782A">
      <w:r>
        <w:separator/>
      </w:r>
    </w:p>
  </w:endnote>
  <w:endnote w:type="continuationSeparator" w:id="0">
    <w:p w14:paraId="4A45B48F" w14:textId="77777777" w:rsidR="0077782A" w:rsidRDefault="00777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819D0" w14:textId="77777777" w:rsidR="0092471C" w:rsidRDefault="003B00AA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92A92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92A92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6CB30485" w14:textId="77777777" w:rsidR="0092471C" w:rsidRDefault="0092471C">
    <w:pPr>
      <w:pStyle w:val="Footer"/>
      <w:jc w:val="right"/>
    </w:pPr>
  </w:p>
  <w:p w14:paraId="2AC158DB" w14:textId="77777777" w:rsidR="0092471C" w:rsidRDefault="0092471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8489F4" w14:textId="77777777" w:rsidR="0077782A" w:rsidRDefault="0077782A">
      <w:r>
        <w:separator/>
      </w:r>
    </w:p>
  </w:footnote>
  <w:footnote w:type="continuationSeparator" w:id="0">
    <w:p w14:paraId="771E0BBD" w14:textId="77777777" w:rsidR="0077782A" w:rsidRDefault="00777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3DED44" w14:textId="77777777" w:rsidR="0092471C" w:rsidRDefault="0092471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0C42929" w14:textId="77777777" w:rsidR="0092471C" w:rsidRDefault="003B00AA">
    <w:pPr>
      <w:spacing w:before="100" w:beforeAutospacing="1" w:after="100" w:afterAutospacing="1"/>
      <w:jc w:val="center"/>
      <w:rPr>
        <w:color w:val="000000"/>
        <w:sz w:val="20"/>
      </w:rPr>
    </w:pPr>
    <w:r w:rsidRPr="003B00AA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471C"/>
    <w:rsid w:val="00097A42"/>
    <w:rsid w:val="003100A0"/>
    <w:rsid w:val="003643F0"/>
    <w:rsid w:val="00392A92"/>
    <w:rsid w:val="003B00AA"/>
    <w:rsid w:val="00446AC3"/>
    <w:rsid w:val="00460760"/>
    <w:rsid w:val="00506B5D"/>
    <w:rsid w:val="00526236"/>
    <w:rsid w:val="005B3788"/>
    <w:rsid w:val="005C0955"/>
    <w:rsid w:val="00652F29"/>
    <w:rsid w:val="00732F68"/>
    <w:rsid w:val="007454E3"/>
    <w:rsid w:val="0077782A"/>
    <w:rsid w:val="007F5F6E"/>
    <w:rsid w:val="0083479F"/>
    <w:rsid w:val="0092471C"/>
    <w:rsid w:val="00995DA9"/>
    <w:rsid w:val="00B5605F"/>
    <w:rsid w:val="00BF32C0"/>
    <w:rsid w:val="00C35220"/>
    <w:rsid w:val="00C433A6"/>
    <w:rsid w:val="00EA17BC"/>
    <w:rsid w:val="00F17209"/>
    <w:rsid w:val="00F81E74"/>
    <w:rsid w:val="00FD1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855A17"/>
  <w15:docId w15:val="{74286E40-6822-4341-9293-EDD6D6DDC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454E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7454E3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454E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23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20</cp:revision>
  <dcterms:created xsi:type="dcterms:W3CDTF">2026-04-28T06:05:00Z</dcterms:created>
  <dcterms:modified xsi:type="dcterms:W3CDTF">2026-05-05T11:03:00Z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