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471C" w:rsidRPr="00EC5D9D" w14:paraId="2D1653F3" w14:textId="77777777">
        <w:trPr>
          <w:trHeight w:val="20"/>
          <w:jc w:val="center"/>
        </w:trPr>
        <w:tc>
          <w:tcPr>
            <w:tcW w:w="1186" w:type="pct"/>
          </w:tcPr>
          <w:p w14:paraId="32A782DB" w14:textId="77777777" w:rsidR="0092471C" w:rsidRPr="00EC5D9D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53CE18" w14:textId="77777777" w:rsidR="0092471C" w:rsidRPr="00EC5D9D" w:rsidRDefault="004F6DA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B00AA" w:rsidRPr="00EC5D9D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92471C" w:rsidRPr="00EC5D9D" w14:paraId="1778FD37" w14:textId="77777777">
        <w:trPr>
          <w:trHeight w:val="20"/>
          <w:jc w:val="center"/>
        </w:trPr>
        <w:tc>
          <w:tcPr>
            <w:tcW w:w="1186" w:type="pct"/>
          </w:tcPr>
          <w:p w14:paraId="4C9F53F7" w14:textId="77777777" w:rsidR="0092471C" w:rsidRPr="00EC5D9D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764F789" w14:textId="77777777" w:rsidR="0092471C" w:rsidRPr="00EC5D9D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Ms_ARJOCS_2525</w:t>
            </w:r>
          </w:p>
        </w:tc>
      </w:tr>
      <w:tr w:rsidR="0092471C" w:rsidRPr="00EC5D9D" w14:paraId="689165B0" w14:textId="77777777">
        <w:trPr>
          <w:trHeight w:val="20"/>
          <w:jc w:val="center"/>
        </w:trPr>
        <w:tc>
          <w:tcPr>
            <w:tcW w:w="1186" w:type="pct"/>
          </w:tcPr>
          <w:p w14:paraId="1796F489" w14:textId="77777777" w:rsidR="0092471C" w:rsidRPr="00EC5D9D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2FDF2C" w14:textId="77777777" w:rsidR="0092471C" w:rsidRPr="00EC5D9D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Cancer Biology: Mechanisms, Hallmarks, and Therapeutic Insights</w:t>
            </w:r>
          </w:p>
        </w:tc>
      </w:tr>
      <w:tr w:rsidR="0092471C" w:rsidRPr="00EC5D9D" w14:paraId="160BA36D" w14:textId="77777777">
        <w:trPr>
          <w:trHeight w:val="20"/>
          <w:jc w:val="center"/>
        </w:trPr>
        <w:tc>
          <w:tcPr>
            <w:tcW w:w="1186" w:type="pct"/>
          </w:tcPr>
          <w:p w14:paraId="2CF6EE73" w14:textId="77777777" w:rsidR="0092471C" w:rsidRPr="00EC5D9D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8267FA1" w14:textId="77777777" w:rsidR="0092471C" w:rsidRPr="00EC5D9D" w:rsidRDefault="003B00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7FB12C4" w14:textId="77777777" w:rsidR="0092471C" w:rsidRPr="00EC5D9D" w:rsidRDefault="009247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D24F1F6" w14:textId="77777777" w:rsidR="0092471C" w:rsidRPr="00EC5D9D" w:rsidRDefault="0092471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D634FAB" w14:textId="77777777" w:rsidR="0092471C" w:rsidRPr="00EC5D9D" w:rsidRDefault="003B00A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C5D9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5F44324" w14:textId="77777777" w:rsidR="0092471C" w:rsidRPr="00EC5D9D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56C084D5" w14:textId="77777777" w:rsidR="0092471C" w:rsidRPr="00EC5D9D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EC5D9D" w14:paraId="3165BC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B4C788" w14:textId="77777777" w:rsidR="0092471C" w:rsidRPr="00EC5D9D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77250" w14:textId="77777777" w:rsidR="0092471C" w:rsidRPr="00EC5D9D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C952F6" w14:textId="77777777" w:rsidR="0092471C" w:rsidRPr="00EC5D9D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C5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5D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80706C" w14:textId="77777777" w:rsidR="0092471C" w:rsidRPr="00EC5D9D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1C" w:rsidRPr="00EC5D9D" w14:paraId="7522D2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0C78FB" w14:textId="77777777" w:rsidR="0092471C" w:rsidRPr="00EC5D9D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489FC38" w14:textId="77777777" w:rsidR="0092471C" w:rsidRPr="00EC5D9D" w:rsidRDefault="009247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9DAB50" w14:textId="77777777" w:rsidR="00292D6B" w:rsidRPr="00EC5D9D" w:rsidRDefault="00292D6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C1F408" w14:textId="77777777" w:rsidR="0092471C" w:rsidRPr="00EC5D9D" w:rsidRDefault="004F1374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noProof/>
                <w:sz w:val="20"/>
                <w:szCs w:val="20"/>
              </w:rPr>
              <w:pict w14:anchorId="2804DD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9" o:spid="_x0000_i1025" type="#_x0000_t75" style="width:217.5pt;height:44.25pt;visibility:visible;mso-wrap-style:square">
                  <v:imagedata r:id="rId8" o:title=""/>
                  <o:lock v:ext="edit" aspectratio="f"/>
                </v:shape>
              </w:pict>
            </w:r>
          </w:p>
        </w:tc>
        <w:tc>
          <w:tcPr>
            <w:tcW w:w="1667" w:type="pct"/>
          </w:tcPr>
          <w:p w14:paraId="56BB93D2" w14:textId="6DBA2DFF" w:rsidR="0092471C" w:rsidRPr="00EC5D9D" w:rsidRDefault="00DD01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5248F923" w14:textId="77777777" w:rsidR="0092471C" w:rsidRPr="00EC5D9D" w:rsidRDefault="0092471C">
      <w:pPr>
        <w:rPr>
          <w:rFonts w:ascii="Arial" w:hAnsi="Arial" w:cs="Arial"/>
          <w:sz w:val="20"/>
          <w:szCs w:val="20"/>
          <w:lang w:val="en-GB"/>
        </w:rPr>
      </w:pPr>
    </w:p>
    <w:p w14:paraId="548A9712" w14:textId="77777777" w:rsidR="0092471C" w:rsidRPr="00EC5D9D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C5D9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63D261D5" w14:textId="77777777" w:rsidR="0092471C" w:rsidRPr="00EC5D9D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EC5D9D" w14:paraId="10D47A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000F7C" w14:textId="77777777" w:rsidR="0092471C" w:rsidRPr="00EC5D9D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5EB920" w14:textId="77777777" w:rsidR="0092471C" w:rsidRPr="00EC5D9D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6F0D97D" w14:textId="77777777" w:rsidR="0092471C" w:rsidRPr="00EC5D9D" w:rsidRDefault="003B00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C5D9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471C" w:rsidRPr="00EC5D9D" w14:paraId="323D0C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6F8ECE" w14:textId="77777777" w:rsidR="0092471C" w:rsidRPr="00EC5D9D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CC64529" w14:textId="77777777" w:rsidR="0092471C" w:rsidRPr="00EC5D9D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804F1" w14:textId="77777777" w:rsidR="0092471C" w:rsidRPr="00EC5D9D" w:rsidRDefault="003B00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28397" w14:textId="77777777" w:rsidR="0092471C" w:rsidRPr="00EC5D9D" w:rsidRDefault="00292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53F2361" w14:textId="38A6FC67" w:rsidR="0092471C" w:rsidRPr="00EC5D9D" w:rsidRDefault="00DD01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0A4C62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2179D3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E4B93ED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6EA1A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FBCCA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7DFA66F3" w14:textId="6D0AD157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45FA52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753DF0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5E007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03D18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347F50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3004DF61" w14:textId="530DEDD1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7A49EE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36E0F4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760AD55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674AB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166EFB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1DAC6922" w14:textId="58694477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3A8291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528A92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569ABE9B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F29AA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3E062B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667" w:type="pct"/>
          </w:tcPr>
          <w:p w14:paraId="6A7F8E4A" w14:textId="59746564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10E656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180621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AAFE346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ED29E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D2B73D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6FCC6FB5" w14:textId="61629733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5AE03D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994394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65C27F32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699DF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99F1C1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61DC48C3" w14:textId="1E4F729F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7A8ED3C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39152" w14:textId="77777777" w:rsidR="00292D6B" w:rsidRPr="00EC5D9D" w:rsidRDefault="00292D6B" w:rsidP="00292D6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EDADEC9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1C9B7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C465B2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</w:t>
            </w:r>
          </w:p>
        </w:tc>
        <w:tc>
          <w:tcPr>
            <w:tcW w:w="1667" w:type="pct"/>
          </w:tcPr>
          <w:p w14:paraId="637E2CF0" w14:textId="68ECF13C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EC5D9D" w14:paraId="08494B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5F0B93" w14:textId="77777777" w:rsidR="0092471C" w:rsidRPr="00EC5D9D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D4BEC87" w14:textId="77777777" w:rsidR="0092471C" w:rsidRPr="00EC5D9D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DE6FC" w14:textId="77777777" w:rsidR="0092471C" w:rsidRPr="00EC5D9D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3399F" w14:textId="77777777" w:rsidR="0092471C" w:rsidRPr="00EC5D9D" w:rsidRDefault="00292D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47D66E11" w14:textId="64EF82D4" w:rsidR="0092471C" w:rsidRPr="00EC5D9D" w:rsidRDefault="00DD01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EC5D9D" w14:paraId="02C0E5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EEF30E" w14:textId="77777777" w:rsidR="0092471C" w:rsidRPr="00EC5D9D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EC5D9D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2FEF67A2" w14:textId="77777777" w:rsidR="0092471C" w:rsidRPr="00EC5D9D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77BF6" w14:textId="77777777" w:rsidR="0092471C" w:rsidRPr="00EC5D9D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0B3222" w14:textId="77777777" w:rsidR="0092471C" w:rsidRPr="00EC5D9D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F8F0ACE" w14:textId="77777777" w:rsidR="0092471C" w:rsidRPr="00EC5D9D" w:rsidRDefault="00292D6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</w:t>
            </w:r>
          </w:p>
        </w:tc>
        <w:tc>
          <w:tcPr>
            <w:tcW w:w="1667" w:type="pct"/>
          </w:tcPr>
          <w:p w14:paraId="3D9E737A" w14:textId="537AFEC4" w:rsidR="0092471C" w:rsidRPr="00EC5D9D" w:rsidRDefault="00DD01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5331C4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396184" w14:textId="77777777" w:rsidR="00292D6B" w:rsidRPr="00EC5D9D" w:rsidRDefault="00292D6B" w:rsidP="00292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D5EDC18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E7F14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CDED7E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341CE2B3" w14:textId="308C99CB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18ED0E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482897" w14:textId="77777777" w:rsidR="00292D6B" w:rsidRPr="00EC5D9D" w:rsidRDefault="00292D6B" w:rsidP="00292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649F0C9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7373F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52FF38C3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Good </w:t>
            </w:r>
          </w:p>
        </w:tc>
        <w:tc>
          <w:tcPr>
            <w:tcW w:w="1667" w:type="pct"/>
          </w:tcPr>
          <w:p w14:paraId="2431789E" w14:textId="1CF4CC80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3F2182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5EB527" w14:textId="77777777" w:rsidR="00292D6B" w:rsidRPr="00EC5D9D" w:rsidRDefault="00292D6B" w:rsidP="00292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EC5D9D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15886B7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4E362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041CB0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CD6FF7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504D4373" w14:textId="76561679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2D6B" w:rsidRPr="00EC5D9D" w14:paraId="1BC5B5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9B5F5" w14:textId="77777777" w:rsidR="00292D6B" w:rsidRPr="00EC5D9D" w:rsidRDefault="00292D6B" w:rsidP="00292D6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516318C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7B4E1" w14:textId="77777777" w:rsidR="00292D6B" w:rsidRPr="00EC5D9D" w:rsidRDefault="00292D6B" w:rsidP="00292D6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630098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71A8D6C" w14:textId="77777777" w:rsidR="00292D6B" w:rsidRPr="00EC5D9D" w:rsidRDefault="00292D6B" w:rsidP="00292D6B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</w:t>
            </w:r>
          </w:p>
        </w:tc>
        <w:tc>
          <w:tcPr>
            <w:tcW w:w="1667" w:type="pct"/>
          </w:tcPr>
          <w:p w14:paraId="50B07001" w14:textId="5FA92733" w:rsidR="00292D6B" w:rsidRPr="00EC5D9D" w:rsidRDefault="00DD01D5" w:rsidP="00292D6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AC903C6" w14:textId="77777777" w:rsidR="0092471C" w:rsidRPr="00EC5D9D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CA26A44" w14:textId="77777777" w:rsidR="0092471C" w:rsidRPr="00EC5D9D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DD39A67" w14:textId="77777777" w:rsidR="0092471C" w:rsidRPr="00EC5D9D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C5D9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9D74A3F" w14:textId="77777777" w:rsidR="0092471C" w:rsidRPr="00EC5D9D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EC5D9D" w14:paraId="1EC9EC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480AC8" w14:textId="77777777" w:rsidR="0092471C" w:rsidRPr="00EC5D9D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D287D4" w14:textId="77777777" w:rsidR="0092471C" w:rsidRPr="00EC5D9D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0B19C86" w14:textId="77777777" w:rsidR="0092471C" w:rsidRPr="00EC5D9D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CE5F40" w14:textId="77777777" w:rsidR="0092471C" w:rsidRPr="00EC5D9D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C5D9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5D9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28F849" w14:textId="7AAC2AF9" w:rsidR="0092471C" w:rsidRPr="00EC5D9D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60FC" w:rsidRPr="00EC5D9D" w14:paraId="15F3F7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792406" w14:textId="77777777" w:rsidR="00F660FC" w:rsidRPr="00EC5D9D" w:rsidRDefault="00F660FC" w:rsidP="00F66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67CCAE" w14:textId="77777777" w:rsidR="00F660FC" w:rsidRPr="00EC5D9D" w:rsidRDefault="00F660FC" w:rsidP="00F66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23E22A" w14:textId="77777777" w:rsidR="00F660FC" w:rsidRPr="00EC5D9D" w:rsidRDefault="00F660FC" w:rsidP="00F660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1A82C85" w14:textId="77777777" w:rsidR="00F660FC" w:rsidRPr="00EC5D9D" w:rsidRDefault="00F660FC" w:rsidP="00F660FC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Yes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2BC093D4" w14:textId="39F99821" w:rsidR="00F660FC" w:rsidRPr="00EC5D9D" w:rsidRDefault="00DD01D5" w:rsidP="00F660F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60FC" w:rsidRPr="00EC5D9D" w14:paraId="75C133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6F584E" w14:textId="77777777" w:rsidR="00F660FC" w:rsidRPr="00EC5D9D" w:rsidRDefault="00F660FC" w:rsidP="00F660F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9B79C0" w14:textId="77777777" w:rsidR="00F660FC" w:rsidRPr="00EC5D9D" w:rsidRDefault="00F660FC" w:rsidP="00F66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9A689C" w14:textId="77777777" w:rsidR="00F660FC" w:rsidRPr="00EC5D9D" w:rsidRDefault="00F660FC" w:rsidP="00F66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AABE271" w14:textId="77777777" w:rsidR="00F660FC" w:rsidRPr="00EC5D9D" w:rsidRDefault="00F660FC" w:rsidP="00F660FC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Yes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6F1AE49C" w14:textId="374E05A0" w:rsidR="00F660FC" w:rsidRPr="00EC5D9D" w:rsidRDefault="00DD01D5" w:rsidP="00F660F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F660FC" w:rsidRPr="00EC5D9D" w14:paraId="070AE7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E28974" w14:textId="77777777" w:rsidR="00F660FC" w:rsidRPr="00EC5D9D" w:rsidRDefault="00F660FC" w:rsidP="00F660F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C5D9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0BFDEAB" w14:textId="77777777" w:rsidR="00F660FC" w:rsidRPr="00EC5D9D" w:rsidRDefault="00F660FC" w:rsidP="00F66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BCDEA16" w14:textId="77777777" w:rsidR="00F660FC" w:rsidRPr="00EC5D9D" w:rsidRDefault="00F660FC" w:rsidP="00F660FC">
            <w:pPr>
              <w:rPr>
                <w:rFonts w:ascii="Arial" w:hAnsi="Arial" w:cs="Arial"/>
                <w:sz w:val="20"/>
                <w:szCs w:val="20"/>
              </w:rPr>
            </w:pP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Yes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059A2F08" w14:textId="473AAA95" w:rsidR="00F660FC" w:rsidRPr="00EC5D9D" w:rsidRDefault="00DD01D5" w:rsidP="00F660F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EC5D9D" w14:paraId="1EA7DD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095D4" w14:textId="77777777" w:rsidR="0092471C" w:rsidRPr="00EC5D9D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90C77F" w14:textId="77777777" w:rsidR="0092471C" w:rsidRPr="00EC5D9D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42390B" w14:textId="77777777" w:rsidR="0092471C" w:rsidRPr="00EC5D9D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6930FAD" w14:textId="77777777" w:rsidR="0092471C" w:rsidRPr="00EC5D9D" w:rsidRDefault="00F66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Yes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but</w:t>
            </w:r>
            <w:r w:rsidRPr="00EC5D9D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needs</w:t>
            </w:r>
            <w:r w:rsidRPr="00EC5D9D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to</w:t>
            </w:r>
            <w:r w:rsidRPr="00EC5D9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be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written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in</w:t>
            </w:r>
            <w:r w:rsidRPr="00EC5D9D">
              <w:rPr>
                <w:rFonts w:ascii="Arial" w:hAnsi="Arial" w:cs="Arial"/>
                <w:spacing w:val="-4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w w:val="90"/>
                <w:sz w:val="20"/>
                <w:szCs w:val="20"/>
              </w:rPr>
              <w:t>desired</w:t>
            </w:r>
            <w:r w:rsidRPr="00EC5D9D">
              <w:rPr>
                <w:rFonts w:ascii="Arial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EC5D9D">
              <w:rPr>
                <w:rFonts w:ascii="Arial" w:hAnsi="Arial" w:cs="Arial"/>
                <w:spacing w:val="-2"/>
                <w:w w:val="90"/>
                <w:sz w:val="20"/>
                <w:szCs w:val="20"/>
              </w:rPr>
              <w:t>format.</w:t>
            </w:r>
          </w:p>
        </w:tc>
        <w:tc>
          <w:tcPr>
            <w:tcW w:w="1667" w:type="pct"/>
          </w:tcPr>
          <w:p w14:paraId="52CD078F" w14:textId="0A84BC75" w:rsidR="0092471C" w:rsidRPr="00EC5D9D" w:rsidRDefault="00772C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Taken care of</w:t>
            </w:r>
          </w:p>
        </w:tc>
      </w:tr>
      <w:tr w:rsidR="0092471C" w:rsidRPr="00EC5D9D" w14:paraId="198D28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DB0F36" w14:textId="77777777" w:rsidR="0092471C" w:rsidRPr="00EC5D9D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E34462" w14:textId="77777777" w:rsidR="0092471C" w:rsidRPr="00EC5D9D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7C36588" w14:textId="77777777" w:rsidR="0092471C" w:rsidRPr="00EC5D9D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E1AC4AE" w14:textId="77777777" w:rsidR="0092471C" w:rsidRPr="00EC5D9D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F842D8" w14:textId="77777777" w:rsidR="0092471C" w:rsidRPr="00EC5D9D" w:rsidRDefault="009247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292738" w14:textId="77777777" w:rsidR="0092471C" w:rsidRPr="00EC5D9D" w:rsidRDefault="00F660F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63D26582" w14:textId="5376A61E" w:rsidR="0092471C" w:rsidRPr="00EC5D9D" w:rsidRDefault="00772CA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C5D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</w:tbl>
    <w:p w14:paraId="57479122" w14:textId="77777777" w:rsidR="0092471C" w:rsidRPr="00EC5D9D" w:rsidRDefault="0092471C">
      <w:pPr>
        <w:rPr>
          <w:rFonts w:ascii="Arial" w:hAnsi="Arial" w:cs="Arial"/>
          <w:sz w:val="20"/>
          <w:szCs w:val="20"/>
          <w:lang w:val="en-GB"/>
        </w:rPr>
      </w:pPr>
    </w:p>
    <w:p w14:paraId="6F97A794" w14:textId="77777777" w:rsidR="0092471C" w:rsidRPr="00EC5D9D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sectPr w:rsidR="0092471C" w:rsidRPr="00EC5D9D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2737" w14:textId="77777777" w:rsidR="004F6DAA" w:rsidRDefault="004F6DAA">
      <w:r>
        <w:separator/>
      </w:r>
    </w:p>
  </w:endnote>
  <w:endnote w:type="continuationSeparator" w:id="0">
    <w:p w14:paraId="7545536C" w14:textId="77777777" w:rsidR="004F6DAA" w:rsidRDefault="004F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6D30C" w14:textId="77777777" w:rsidR="0092471C" w:rsidRDefault="003B00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A6B53A5" w14:textId="77777777" w:rsidR="0092471C" w:rsidRDefault="0092471C">
    <w:pPr>
      <w:pStyle w:val="Footer"/>
      <w:jc w:val="right"/>
    </w:pPr>
  </w:p>
  <w:p w14:paraId="5274A414" w14:textId="77777777" w:rsidR="0092471C" w:rsidRDefault="009247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F1678" w14:textId="77777777" w:rsidR="004F6DAA" w:rsidRDefault="004F6DAA">
      <w:r>
        <w:separator/>
      </w:r>
    </w:p>
  </w:footnote>
  <w:footnote w:type="continuationSeparator" w:id="0">
    <w:p w14:paraId="22940135" w14:textId="77777777" w:rsidR="004F6DAA" w:rsidRDefault="004F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334F2" w14:textId="77777777" w:rsidR="0092471C" w:rsidRDefault="009247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8E2E847" w14:textId="77777777" w:rsidR="0092471C" w:rsidRDefault="003B00AA">
    <w:pPr>
      <w:spacing w:before="100" w:beforeAutospacing="1" w:after="100" w:afterAutospacing="1"/>
      <w:jc w:val="center"/>
      <w:rPr>
        <w:color w:val="000000"/>
        <w:sz w:val="20"/>
      </w:rPr>
    </w:pPr>
    <w:r w:rsidRPr="004F6DA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471C"/>
    <w:rsid w:val="00200103"/>
    <w:rsid w:val="00292D6B"/>
    <w:rsid w:val="003B00AA"/>
    <w:rsid w:val="004216A1"/>
    <w:rsid w:val="004F1374"/>
    <w:rsid w:val="004F6DAA"/>
    <w:rsid w:val="006B54A6"/>
    <w:rsid w:val="00772CA1"/>
    <w:rsid w:val="007E1390"/>
    <w:rsid w:val="008152EA"/>
    <w:rsid w:val="0092471C"/>
    <w:rsid w:val="00995DA9"/>
    <w:rsid w:val="00A03FF7"/>
    <w:rsid w:val="00C433A6"/>
    <w:rsid w:val="00C73D6A"/>
    <w:rsid w:val="00DD01D5"/>
    <w:rsid w:val="00E90804"/>
    <w:rsid w:val="00EC5D9D"/>
    <w:rsid w:val="00F660FC"/>
    <w:rsid w:val="00FC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85B4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660FC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2026-03-24T06:32:00Z</dcterms:created>
  <dcterms:modified xsi:type="dcterms:W3CDTF">2026-05-05T11:02:00Z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