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4334" w:rsidRPr="006A37C5" w14:paraId="442CB178" w14:textId="77777777">
        <w:trPr>
          <w:trHeight w:val="20"/>
          <w:jc w:val="center"/>
        </w:trPr>
        <w:tc>
          <w:tcPr>
            <w:tcW w:w="1186" w:type="pct"/>
          </w:tcPr>
          <w:p w14:paraId="0B720772" w14:textId="77777777" w:rsidR="006C4334" w:rsidRPr="006A37C5" w:rsidRDefault="00F54F4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0944BCC" w14:textId="77777777" w:rsidR="006C4334" w:rsidRPr="006A37C5" w:rsidRDefault="00F54F4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A37C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and Review in Agriculture</w:t>
              </w:r>
            </w:hyperlink>
          </w:p>
        </w:tc>
      </w:tr>
      <w:tr w:rsidR="006C4334" w:rsidRPr="006A37C5" w14:paraId="79D2ABFC" w14:textId="77777777">
        <w:trPr>
          <w:trHeight w:val="20"/>
          <w:jc w:val="center"/>
        </w:trPr>
        <w:tc>
          <w:tcPr>
            <w:tcW w:w="1186" w:type="pct"/>
          </w:tcPr>
          <w:p w14:paraId="01A112B4" w14:textId="77777777" w:rsidR="006C4334" w:rsidRPr="006A37C5" w:rsidRDefault="00F54F4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B572928" w14:textId="77777777" w:rsidR="006C4334" w:rsidRPr="006A37C5" w:rsidRDefault="002306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Ms_AJRRA_2577</w:t>
            </w:r>
          </w:p>
        </w:tc>
      </w:tr>
      <w:tr w:rsidR="006C4334" w:rsidRPr="006A37C5" w14:paraId="069B6592" w14:textId="77777777">
        <w:trPr>
          <w:trHeight w:val="20"/>
          <w:jc w:val="center"/>
        </w:trPr>
        <w:tc>
          <w:tcPr>
            <w:tcW w:w="1186" w:type="pct"/>
          </w:tcPr>
          <w:p w14:paraId="221CE0B1" w14:textId="77777777" w:rsidR="006C4334" w:rsidRPr="006A37C5" w:rsidRDefault="00F54F4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8E4A504" w14:textId="77777777" w:rsidR="006C4334" w:rsidRPr="006A37C5" w:rsidRDefault="002306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Farmers' knowledge, </w:t>
            </w:r>
            <w:proofErr w:type="spellStart"/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>post harvest</w:t>
            </w:r>
            <w:proofErr w:type="spellEnd"/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practices, and their impact on fungal contamination and seed viability of maize (Zea mays L.) in Ethiopia</w:t>
            </w:r>
          </w:p>
        </w:tc>
      </w:tr>
      <w:tr w:rsidR="006C4334" w:rsidRPr="006A37C5" w14:paraId="3219AA34" w14:textId="77777777">
        <w:trPr>
          <w:trHeight w:val="20"/>
          <w:jc w:val="center"/>
        </w:trPr>
        <w:tc>
          <w:tcPr>
            <w:tcW w:w="1186" w:type="pct"/>
          </w:tcPr>
          <w:p w14:paraId="129440B9" w14:textId="77777777" w:rsidR="006C4334" w:rsidRPr="006A37C5" w:rsidRDefault="00F54F4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83B2E7" w14:textId="77777777" w:rsidR="006C4334" w:rsidRPr="006A37C5" w:rsidRDefault="00F54F4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3731C83" w14:textId="77777777" w:rsidR="006C4334" w:rsidRPr="006A37C5" w:rsidRDefault="006C433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D81DE54" w14:textId="77777777" w:rsidR="006C4334" w:rsidRPr="006A37C5" w:rsidRDefault="006C433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A3B2172" w14:textId="77777777" w:rsidR="006C4334" w:rsidRPr="006A37C5" w:rsidRDefault="00F54F4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A37C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A37C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97EDFAA" w14:textId="77777777" w:rsidR="006C4334" w:rsidRPr="006A37C5" w:rsidRDefault="006C433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4334" w:rsidRPr="006A37C5" w14:paraId="5F6E80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576103" w14:textId="77777777" w:rsidR="006C4334" w:rsidRPr="006A37C5" w:rsidRDefault="006C43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A318B47" w14:textId="77777777" w:rsidR="006C4334" w:rsidRPr="006A37C5" w:rsidRDefault="00F54F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B8FECE" w14:textId="77777777" w:rsidR="006C4334" w:rsidRPr="006A37C5" w:rsidRDefault="00F54F4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A37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37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1400C7" w14:textId="77777777" w:rsidR="006C4334" w:rsidRPr="006A37C5" w:rsidRDefault="006C43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4334" w:rsidRPr="006A37C5" w14:paraId="6FD97B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53D0A5" w14:textId="77777777" w:rsidR="006C4334" w:rsidRPr="006A37C5" w:rsidRDefault="00F54F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37822A9" w14:textId="77777777" w:rsidR="006C4334" w:rsidRPr="006A37C5" w:rsidRDefault="00F54F4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2D66345" w14:textId="77777777" w:rsidR="006C4334" w:rsidRPr="006A37C5" w:rsidRDefault="006C433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AB188B" w14:textId="77777777" w:rsidR="006C4334" w:rsidRPr="006A37C5" w:rsidRDefault="006C43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9CE0991" w14:textId="77777777" w:rsidR="006C4334" w:rsidRPr="006A37C5" w:rsidRDefault="006C4334">
      <w:pPr>
        <w:rPr>
          <w:rFonts w:ascii="Arial" w:hAnsi="Arial" w:cs="Arial"/>
          <w:sz w:val="20"/>
          <w:szCs w:val="20"/>
          <w:lang w:val="en-GB"/>
        </w:rPr>
      </w:pPr>
    </w:p>
    <w:p w14:paraId="6051C475" w14:textId="77777777" w:rsidR="006C4334" w:rsidRPr="006A37C5" w:rsidRDefault="00F54F4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A37C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EAB2F7" w14:textId="77777777" w:rsidR="006C4334" w:rsidRPr="006A37C5" w:rsidRDefault="006C43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4334" w:rsidRPr="006A37C5" w14:paraId="0857D3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E08E3D" w14:textId="77777777" w:rsidR="006C4334" w:rsidRPr="006A37C5" w:rsidRDefault="006C43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2BD9234" w14:textId="77777777" w:rsidR="006C4334" w:rsidRPr="006A37C5" w:rsidRDefault="00F54F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D9E98C7" w14:textId="77777777" w:rsidR="006C4334" w:rsidRPr="006A37C5" w:rsidRDefault="00F54F4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A37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C4334" w:rsidRPr="006A37C5" w14:paraId="2DD6DC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59B1BD" w14:textId="77777777" w:rsidR="006C4334" w:rsidRPr="006A37C5" w:rsidRDefault="00F54F4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046A25" w14:textId="77777777" w:rsidR="006C4334" w:rsidRPr="006A37C5" w:rsidRDefault="00F54F4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8AFAF" w14:textId="77777777" w:rsidR="006C4334" w:rsidRPr="006A37C5" w:rsidRDefault="00F54F4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28A6CA" w14:textId="77777777" w:rsidR="006C4334" w:rsidRPr="006A37C5" w:rsidRDefault="006C43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D936188" w14:textId="77777777" w:rsidR="00937B54" w:rsidRPr="006A37C5" w:rsidRDefault="00937B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11898E" w14:textId="799425CD" w:rsidR="006C4334" w:rsidRPr="006A37C5" w:rsidRDefault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15AC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715AC2" w:rsidRPr="006A37C5" w14:paraId="1310ED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E2C5D3" w14:textId="77777777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4CBFF73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13C9C7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309974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67BDFE4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94910A9" w14:textId="3A1FBDA8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49F574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6B7405" w14:textId="77777777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4E9246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E5295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C2FF15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BC0CA7B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4E24A234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sz w:val="20"/>
                <w:szCs w:val="20"/>
                <w:lang w:val="en-GB"/>
              </w:rPr>
              <w:t xml:space="preserve">try to limit the keywords, emphasize the important ones </w:t>
            </w:r>
          </w:p>
        </w:tc>
        <w:tc>
          <w:tcPr>
            <w:tcW w:w="1667" w:type="pct"/>
          </w:tcPr>
          <w:p w14:paraId="6E6F96B4" w14:textId="6EBBAF91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16AF4F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7879DC" w14:textId="77777777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0E7CDE0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20C3B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2BDEAB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E0A188B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5C5ED7" w14:textId="314B5034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02456D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97077B" w14:textId="77777777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306D6BE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927CB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285863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7D385F0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8C615F7" w14:textId="31509E8D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7D40D3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74D6F9" w14:textId="77777777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967ED17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FF8C02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AAFDD9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AD92E7F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D98E9C" w14:textId="7CDF61E2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5A0670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04BDD5" w14:textId="77777777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FF35A23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D5CEAC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669426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84E2C6D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  <w:p w14:paraId="7A0B3B65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sz w:val="20"/>
                <w:szCs w:val="20"/>
                <w:lang w:val="en-GB"/>
              </w:rPr>
              <w:t>Table 1: RF?</w:t>
            </w:r>
          </w:p>
          <w:p w14:paraId="1BF27DD1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sz w:val="20"/>
                <w:szCs w:val="20"/>
                <w:lang w:val="en-GB"/>
              </w:rPr>
              <w:t>Please replace citation with number</w:t>
            </w:r>
          </w:p>
          <w:p w14:paraId="40D17299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262FD9" w14:textId="20BB1310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7FB8D06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1B66F8" w14:textId="77777777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A49FE73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3711F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0788F5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A1DD88C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14:paraId="16095FE2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sz w:val="20"/>
                <w:szCs w:val="20"/>
                <w:lang w:val="en-GB"/>
              </w:rPr>
              <w:t xml:space="preserve">Was there any ethical approval? </w:t>
            </w:r>
          </w:p>
        </w:tc>
        <w:tc>
          <w:tcPr>
            <w:tcW w:w="1667" w:type="pct"/>
          </w:tcPr>
          <w:p w14:paraId="00B01F99" w14:textId="43D71F4F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3FC485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20C701" w14:textId="77777777" w:rsidR="00715AC2" w:rsidRPr="006A37C5" w:rsidRDefault="00715AC2" w:rsidP="00715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7F5BD6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2FEEE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2AB04D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BA4A86" w14:textId="77777777" w:rsidR="00715AC2" w:rsidRPr="006A37C5" w:rsidRDefault="00715AC2" w:rsidP="00715AC2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56C9B445" w14:textId="77777777" w:rsidR="00715AC2" w:rsidRPr="006A37C5" w:rsidRDefault="00715AC2" w:rsidP="00715AC2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Figure 3?</w:t>
            </w:r>
          </w:p>
        </w:tc>
        <w:tc>
          <w:tcPr>
            <w:tcW w:w="1667" w:type="pct"/>
          </w:tcPr>
          <w:p w14:paraId="1315A0BF" w14:textId="2ED8F304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167005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4319C1" w14:textId="77777777" w:rsidR="00715AC2" w:rsidRPr="006A37C5" w:rsidRDefault="00715AC2" w:rsidP="00715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3FE42B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21248E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E843ABF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1CE7F17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EE56B2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80AD21" w14:textId="77777777" w:rsidR="00715AC2" w:rsidRPr="006A37C5" w:rsidRDefault="00715AC2" w:rsidP="00715AC2">
            <w:pPr>
              <w:ind w:left="334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7E82E3" w14:textId="53EFA7B6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41CF3F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871ADB" w14:textId="77777777" w:rsidR="00715AC2" w:rsidRPr="006A37C5" w:rsidRDefault="00715AC2" w:rsidP="00715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41E27E2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D119F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C9D8CD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728F1AB8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moisture content should also be in the methods and results</w:t>
            </w:r>
          </w:p>
          <w:p w14:paraId="7700F48F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B30B8E" w14:textId="2C01C0FE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8472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0E20A2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BC1210" w14:textId="77777777" w:rsidR="00715AC2" w:rsidRPr="006A37C5" w:rsidRDefault="00715AC2" w:rsidP="00715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80DC648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7C832A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C08EEA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14:paraId="28378ABD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D2456E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make a more concise conclusion</w:t>
            </w:r>
          </w:p>
        </w:tc>
        <w:tc>
          <w:tcPr>
            <w:tcW w:w="1667" w:type="pct"/>
          </w:tcPr>
          <w:p w14:paraId="1EBE85D3" w14:textId="3A91365A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0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2C16B0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DBB70" w14:textId="77777777" w:rsidR="00715AC2" w:rsidRPr="006A37C5" w:rsidRDefault="00715AC2" w:rsidP="00715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ADC8371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B5208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76B76D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867A51D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36458B" w14:textId="6FDEF08F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0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69F5FC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3B142" w14:textId="77777777" w:rsidR="00715AC2" w:rsidRPr="006A37C5" w:rsidRDefault="00715AC2" w:rsidP="00715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03432D4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EC09D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801975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55D6FDA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98C993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79DBE6" w14:textId="56BFA44B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0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630657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D304A5" w14:textId="77777777" w:rsidR="00715AC2" w:rsidRPr="006A37C5" w:rsidRDefault="00715AC2" w:rsidP="00715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665EED4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82064" w14:textId="77777777" w:rsidR="00715AC2" w:rsidRPr="006A37C5" w:rsidRDefault="00715AC2" w:rsidP="00715AC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4F9350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BD34EFD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89FB1B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730150" w14:textId="110EC550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305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6777E88" w14:textId="77777777" w:rsidR="006C4334" w:rsidRPr="006A37C5" w:rsidRDefault="006C433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13DE705" w14:textId="77777777" w:rsidR="006C4334" w:rsidRPr="006A37C5" w:rsidRDefault="00F54F4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A37C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D48CD2" w14:textId="77777777" w:rsidR="006C4334" w:rsidRPr="006A37C5" w:rsidRDefault="006C43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4334" w:rsidRPr="006A37C5" w14:paraId="3D7A4D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2B449B" w14:textId="77777777" w:rsidR="006C4334" w:rsidRPr="006A37C5" w:rsidRDefault="006C433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3D2DD" w14:textId="77777777" w:rsidR="006C4334" w:rsidRPr="006A37C5" w:rsidRDefault="00F54F4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5ED38FD" w14:textId="77777777" w:rsidR="006C4334" w:rsidRPr="006A37C5" w:rsidRDefault="006C43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AFE712" w14:textId="77777777" w:rsidR="006C4334" w:rsidRPr="006A37C5" w:rsidRDefault="00F54F4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A37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A37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40A157" w14:textId="77777777" w:rsidR="006C4334" w:rsidRPr="006A37C5" w:rsidRDefault="006C433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15AC2" w:rsidRPr="006A37C5" w14:paraId="101E3A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FE67AE" w14:textId="77777777" w:rsidR="00715AC2" w:rsidRPr="006A37C5" w:rsidRDefault="00715AC2" w:rsidP="00715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DC33F0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C13ABB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EF6E8C7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14D1A1E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5EFEC9A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054CBE1" w14:textId="591769EC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4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4DA36A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C474F0" w14:textId="77777777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5C720C8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34193C3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CE8A77" w14:textId="77777777" w:rsidR="00715AC2" w:rsidRPr="006A37C5" w:rsidRDefault="00715AC2" w:rsidP="00715AC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A2BCFD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13913DF" w14:textId="77777777" w:rsidR="00715AC2" w:rsidRPr="006A37C5" w:rsidRDefault="00715AC2" w:rsidP="00715AC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BC234E" w14:textId="724755AD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4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2B4C89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DC581" w14:textId="77777777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A37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9CEAFBF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938E99C" w14:textId="77777777" w:rsidR="00715AC2" w:rsidRPr="006A37C5" w:rsidRDefault="00715AC2" w:rsidP="00715AC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766DA7D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D8DEED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7DED0B20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Please add moisture content in the methods and results </w:t>
            </w:r>
          </w:p>
        </w:tc>
        <w:tc>
          <w:tcPr>
            <w:tcW w:w="1667" w:type="pct"/>
          </w:tcPr>
          <w:p w14:paraId="09D0D373" w14:textId="35AED0F9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4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5FBCB6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55A27F" w14:textId="77777777" w:rsidR="00715AC2" w:rsidRPr="006A37C5" w:rsidRDefault="00715AC2" w:rsidP="00715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47ACD8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BE919E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52841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145EE85" w14:textId="77777777" w:rsidR="00715AC2" w:rsidRPr="006A37C5" w:rsidRDefault="00715AC2" w:rsidP="00715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DC6B44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0BC86C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814C454" w14:textId="0E93B581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4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715AC2" w:rsidRPr="006A37C5" w14:paraId="143086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ABE9B1" w14:textId="77777777" w:rsidR="00715AC2" w:rsidRPr="006A37C5" w:rsidRDefault="00715AC2" w:rsidP="00715AC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310D16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7CFBA0A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21028D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6BAACC" w14:textId="77777777" w:rsidR="00715AC2" w:rsidRPr="006A37C5" w:rsidRDefault="00715AC2" w:rsidP="00715AC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842A34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53DB6B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4E155922" w14:textId="77777777" w:rsidR="00715AC2" w:rsidRPr="006A37C5" w:rsidRDefault="00715AC2" w:rsidP="00715AC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A37C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study involved farmers. There should have an ethical procedure to collect information from the farmers</w:t>
            </w:r>
          </w:p>
        </w:tc>
        <w:tc>
          <w:tcPr>
            <w:tcW w:w="1667" w:type="pct"/>
          </w:tcPr>
          <w:p w14:paraId="24094F36" w14:textId="53A6CF8F" w:rsidR="00715AC2" w:rsidRPr="006A37C5" w:rsidRDefault="00715AC2" w:rsidP="00715A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E481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6C316DE" w14:textId="77777777" w:rsidR="006C4334" w:rsidRPr="006A37C5" w:rsidRDefault="006C4334" w:rsidP="00096B8B">
      <w:pPr>
        <w:keepNext/>
        <w:outlineLvl w:val="1"/>
        <w:rPr>
          <w:rFonts w:ascii="Arial" w:hAnsi="Arial" w:cs="Arial"/>
          <w:i/>
          <w:sz w:val="20"/>
          <w:szCs w:val="20"/>
          <w:u w:val="single"/>
        </w:rPr>
      </w:pPr>
    </w:p>
    <w:sectPr w:rsidR="006C4334" w:rsidRPr="006A37C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2BEC6" w14:textId="77777777" w:rsidR="00416F17" w:rsidRDefault="00416F17">
      <w:r>
        <w:separator/>
      </w:r>
    </w:p>
  </w:endnote>
  <w:endnote w:type="continuationSeparator" w:id="0">
    <w:p w14:paraId="18177AF8" w14:textId="77777777" w:rsidR="00416F17" w:rsidRDefault="00416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E888E" w14:textId="77777777" w:rsidR="006C4334" w:rsidRDefault="006C4334">
    <w:pPr>
      <w:pStyle w:val="Footer"/>
      <w:jc w:val="right"/>
    </w:pPr>
  </w:p>
  <w:p w14:paraId="6B397A96" w14:textId="77777777" w:rsidR="006C4334" w:rsidRDefault="00F54F4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317A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317A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720C5E1" w14:textId="77777777" w:rsidR="006C4334" w:rsidRDefault="00F54F4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F54061A" w14:textId="77777777" w:rsidR="006C4334" w:rsidRDefault="006C4334">
    <w:pPr>
      <w:pStyle w:val="Footer"/>
      <w:jc w:val="right"/>
    </w:pPr>
  </w:p>
  <w:p w14:paraId="357B0A95" w14:textId="77777777" w:rsidR="006C4334" w:rsidRDefault="006C433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05270" w14:textId="77777777" w:rsidR="00416F17" w:rsidRDefault="00416F17">
      <w:r>
        <w:separator/>
      </w:r>
    </w:p>
  </w:footnote>
  <w:footnote w:type="continuationSeparator" w:id="0">
    <w:p w14:paraId="06875522" w14:textId="77777777" w:rsidR="00416F17" w:rsidRDefault="00416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2359C" w14:textId="77777777" w:rsidR="006C4334" w:rsidRDefault="006C433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C7F9A61" w14:textId="77777777" w:rsidR="006C4334" w:rsidRDefault="00F54F4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2522686">
    <w:abstractNumId w:val="4"/>
  </w:num>
  <w:num w:numId="2" w16cid:durableId="265116181">
    <w:abstractNumId w:val="8"/>
  </w:num>
  <w:num w:numId="3" w16cid:durableId="1523323459">
    <w:abstractNumId w:val="7"/>
  </w:num>
  <w:num w:numId="4" w16cid:durableId="704722525">
    <w:abstractNumId w:val="9"/>
  </w:num>
  <w:num w:numId="5" w16cid:durableId="527260455">
    <w:abstractNumId w:val="6"/>
  </w:num>
  <w:num w:numId="6" w16cid:durableId="9259074">
    <w:abstractNumId w:val="0"/>
  </w:num>
  <w:num w:numId="7" w16cid:durableId="970287433">
    <w:abstractNumId w:val="3"/>
  </w:num>
  <w:num w:numId="8" w16cid:durableId="56367208">
    <w:abstractNumId w:val="11"/>
  </w:num>
  <w:num w:numId="9" w16cid:durableId="1634362532">
    <w:abstractNumId w:val="10"/>
  </w:num>
  <w:num w:numId="10" w16cid:durableId="140077002">
    <w:abstractNumId w:val="2"/>
  </w:num>
  <w:num w:numId="11" w16cid:durableId="2026055571">
    <w:abstractNumId w:val="1"/>
  </w:num>
  <w:num w:numId="12" w16cid:durableId="11702896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4334"/>
    <w:rsid w:val="00096B8B"/>
    <w:rsid w:val="0023067A"/>
    <w:rsid w:val="002D6642"/>
    <w:rsid w:val="00416F17"/>
    <w:rsid w:val="0045255C"/>
    <w:rsid w:val="00486486"/>
    <w:rsid w:val="004C6364"/>
    <w:rsid w:val="00567E11"/>
    <w:rsid w:val="006A37C5"/>
    <w:rsid w:val="006C4334"/>
    <w:rsid w:val="00715019"/>
    <w:rsid w:val="00715AC2"/>
    <w:rsid w:val="007338A1"/>
    <w:rsid w:val="007B4F56"/>
    <w:rsid w:val="007E7A1F"/>
    <w:rsid w:val="00826AF3"/>
    <w:rsid w:val="00937B54"/>
    <w:rsid w:val="00A006C3"/>
    <w:rsid w:val="00AA2E40"/>
    <w:rsid w:val="00CB08EF"/>
    <w:rsid w:val="00CE1A09"/>
    <w:rsid w:val="00CF5386"/>
    <w:rsid w:val="00D51CEF"/>
    <w:rsid w:val="00DA0D85"/>
    <w:rsid w:val="00E022CF"/>
    <w:rsid w:val="00E317AA"/>
    <w:rsid w:val="00F5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157A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AA2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rr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52</cp:revision>
  <dcterms:created xsi:type="dcterms:W3CDTF">2026-03-24T06:15:00Z</dcterms:created>
  <dcterms:modified xsi:type="dcterms:W3CDTF">2026-05-21T13:56:00Z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