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44"/>
          <w:szCs w:val="44"/>
        </w:rPr>
      </w:pPr>
      <w:r w:rsidDel="00000000" w:rsidR="00000000" w:rsidRPr="00000000">
        <w:rPr>
          <w:rFonts w:ascii="Times New Roman" w:cs="Times New Roman" w:eastAsia="Times New Roman" w:hAnsi="Times New Roman"/>
          <w:b w:val="1"/>
          <w:bCs w:val="1"/>
          <w:sz w:val="44"/>
          <w:szCs w:val="44"/>
          <w:rtl w:val="0"/>
        </w:rPr>
        <w:t xml:space="preserve">FUNCTIONAL FOODS AND THEIR IMPACT ON HUMAN HEALTH: A REVIEW</w:t>
      </w:r>
    </w:p>
    <w:p w:rsidR="00000000" w:rsidDel="00000000" w:rsidP="00000000" w:rsidRDefault="00000000" w:rsidRPr="00000000" w14:paraId="00000002">
      <w:pPr>
        <w:pBdr>
          <w:bottom w:color="000000" w:space="1" w:sz="12" w:val="single"/>
        </w:pBdr>
        <w:spacing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ABSTRACT</w:t>
      </w:r>
    </w:p>
    <w:p w:rsidR="00000000" w:rsidDel="00000000" w:rsidP="00000000" w:rsidRDefault="00000000" w:rsidRPr="00000000" w14:paraId="00000003">
      <w:pPr>
        <w:spacing w:line="36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Functional foods are emerging as a topic of interest for nutrition, health promotion and disease prevention. In this article, we discussed the concept, types, bioactive components, mode of action, regulation, and health benefits of functional foods. Functional foods are natural and fortified foods with bioactive compounds like polyphenols, probiotics, dietary fiber, phytosterols and omega-3 fatty acids that improve bodily functions. The study examined different types of functional foods, such as natural, fortified and medical foods, as well as examples including functional foods containing probiotics, dietary fibers and plant-based functional foods. It also discussed the effects of these bioactive ingredients on metabolism, immune system, gut microbiome, and inflammation regulation via multiple mechanisms. Functional foods were found to have many health-related benefits, including promoting heart health, preventing or managing diabetes and obesity, and promoting gut health, immunity, cognitive health and psychological well-being. It also highlighted the importance of regulations for the safety, quality and efficacy of functional foods. Finally, the study suggested that functional foods are indeed a vital component of preventive health care and therapeutic nutrition, and have a strong potential to improve health and prevent lifestyle diseases, but also that more research and regulatory efforts are needed in this field.</w:t>
      </w:r>
    </w:p>
    <w:p w:rsidR="00000000" w:rsidDel="00000000" w:rsidP="00000000" w:rsidRDefault="00000000" w:rsidRPr="00000000" w14:paraId="00000004">
      <w:pPr>
        <w:pBdr>
          <w:bottom w:color="000000" w:space="1" w:sz="12" w:val="single"/>
        </w:pBdr>
        <w:spacing w:line="36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rtl w:val="0"/>
        </w:rPr>
        <w:t xml:space="preserve">Keywords:</w:t>
      </w:r>
      <w:r w:rsidDel="00000000" w:rsidR="00000000" w:rsidRPr="00000000">
        <w:rPr>
          <w:i w:val="1"/>
          <w:iCs w:val="1"/>
          <w:rtl w:val="0"/>
        </w:rPr>
        <w:t xml:space="preserve"> </w:t>
      </w:r>
      <w:r w:rsidDel="00000000" w:rsidR="00000000" w:rsidRPr="00000000">
        <w:rPr>
          <w:rFonts w:ascii="Times New Roman" w:cs="Times New Roman" w:eastAsia="Times New Roman" w:hAnsi="Times New Roman"/>
          <w:i w:val="1"/>
          <w:iCs w:val="1"/>
          <w:rtl w:val="0"/>
        </w:rPr>
        <w:t xml:space="preserve">Functional foods, Bioactive compounds, Human health, Disease prevention, Nutritional therapy.</w:t>
      </w:r>
    </w:p>
    <w:p w:rsidR="00000000" w:rsidDel="00000000" w:rsidP="00000000" w:rsidRDefault="00000000" w:rsidRPr="00000000" w14:paraId="00000005">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 INTRODUCTION</w:t>
      </w:r>
    </w:p>
    <w:p w:rsidR="00000000" w:rsidDel="00000000" w:rsidP="00000000" w:rsidRDefault="00000000" w:rsidRPr="00000000" w14:paraId="0000000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Functional foods have gained tremendous attention in the recent years for their potential health benefits and disease prevention apart from the regular nutrition. The functional foods consist of active ingredients as compared to the traditional foods, which just offer the essential nutrients, such as carbohydrate, proteins, fats, vitamins and minerals and hence they have some additional physiological functions [1]. These are foods that may contain naturally occurring or added ingredients that can help to improve overall health, enhance the immune system and reduce the risk of chronic diseases. With the growing awareness of lifestyle-related diseases such as obesity, diabetes, cardiovascular diseases and cancers, the consumers and scientists alike are now interest to know about the health-promoting effect of functional foods.</w:t>
      </w:r>
    </w:p>
    <w:p w:rsidR="00000000" w:rsidDel="00000000" w:rsidP="00000000" w:rsidRDefault="00000000" w:rsidRPr="00000000" w14:paraId="0000000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Functional foods were first defined in Japan during the 1980s as the Foods for Specified Health Use (FOSHU). Since then, the concept has spread globally encouraging the development and consumption of health-promoting foods and beverages with therapeutic or prevention properties. Functional foods consist of vast range of products such as probiotics, prebiotics, fortified grains, omega-3 rich foods, dietary fibres, antioxidant fruits and vegetables, plant-based bioactive compounds and more [2]. They are designed to improve physiological, digestive and metabolic functions, and to stimulate the immune response. It has been shown through scientific research that most of the components of functional foods exhibit antioxidant, anti-inflammatory, antimicrobial and cardioprotective effects.</w:t>
      </w:r>
    </w:p>
    <w:p w:rsidR="00000000" w:rsidDel="00000000" w:rsidP="00000000" w:rsidRDefault="00000000" w:rsidRPr="00000000" w14:paraId="0000000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rapidly increasing burden of non-communicable diseases and increasing health care expenditure have also increased the need for preventive nutrition. Functional foods provide a potential solution to these challenges as a way to promote good health and reduce diet related diseases [3]. For instance, omega-3 fatty acids are shown to have a positive impact on the cardiovascular risks when present in foods rich with that compound, while products with probiotics can influence the equilibrium of the gut microbiota and improve the health of the digestive system. Similarly, it is likely that products with increased levels of antioxidants such as polyphenols, flavonoids and carotenoids may reduce the effects of oxidative damage and cell injury.</w:t>
      </w:r>
    </w:p>
    <w:p w:rsidR="00000000" w:rsidDel="00000000" w:rsidP="00000000" w:rsidRDefault="00000000" w:rsidRPr="00000000" w14:paraId="0000000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Besides health benefits, functional foods also have the aspects of better quality of life and well-being. Food science and biotechnology have allowed the discovery, separation and addition of useful bioactive compounds into daily food. This has resulted in the creation of new food products to complement certain health functions such as immune enhancement, improved cognitive functioning and better metabolic regulation [4]. Functional foods are projected to have a major role in contemporary food nutrition and preventive care as the demand of consumers toward healthier food products continues to increase.</w:t>
      </w:r>
    </w:p>
    <w:p w:rsidR="00000000" w:rsidDel="00000000" w:rsidP="00000000" w:rsidRDefault="00000000" w:rsidRPr="00000000" w14:paraId="0000000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Hence, functional foods and their effects on human health have emerged as a crucial field of research in nutrition science and the general health of the population. One might use the knowledge of the mechanisms, benefits, and applications of the functional foods to help formulate dietary guidelines, provide healthier lifestyles, and enhance the creation of food products that help prevent diseases and maintain long-term health [5]. The purpose of this review is to discuss the vision of functional foods, the key classes of these foods, bioactive substances, and their possible effects on human health.</w:t>
      </w:r>
    </w:p>
    <w:p w:rsidR="00000000" w:rsidDel="00000000" w:rsidP="00000000" w:rsidRDefault="00000000" w:rsidRPr="00000000" w14:paraId="0000000B">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 CLASSIFICATION AND TYPES OF FUNCTIONAL FOODS</w:t>
      </w:r>
    </w:p>
    <w:p w:rsidR="00000000" w:rsidDel="00000000" w:rsidP="00000000" w:rsidRDefault="00000000" w:rsidRPr="00000000" w14:paraId="0000000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several categories of functional foods depending on the source it comes, composition, how it is prepared and the health benefit it offers. These are foods with biologically active elements that help in enhancing the physiological functions and prevent diseases [6]. Functional foods can be naturally present in food, or can be processed, fortified or added with other nutrients and bioactive compounds to confer some additional health benefits. Functional foods are classified to enable one to know their meaning in terms of nutrition and their effectiveness in enhancing human well-being.</w:t>
      </w:r>
    </w:p>
    <w:p w:rsidR="00000000" w:rsidDel="00000000" w:rsidP="00000000" w:rsidRDefault="00000000" w:rsidRPr="00000000" w14:paraId="0000000D">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3841979" cy="273112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841979" cy="2731126"/>
                    </a:xfrm>
                    <a:prstGeom prst="rect"/>
                    <a:ln/>
                  </pic:spPr>
                </pic:pic>
              </a:graphicData>
            </a:graphic>
          </wp:inline>
        </w:drawing>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b w:val="1"/>
          <w:bCs w:val="1"/>
          <w:rtl w:val="0"/>
        </w:rPr>
        <w:t xml:space="preserve">Figure 1:</w:t>
      </w:r>
      <w:r w:rsidDel="00000000" w:rsidR="00000000" w:rsidRPr="00000000">
        <w:rPr>
          <w:rFonts w:ascii="Times New Roman" w:cs="Times New Roman" w:eastAsia="Times New Roman" w:hAnsi="Times New Roman"/>
          <w:rtl w:val="0"/>
        </w:rPr>
        <w:t xml:space="preserve"> Classification of Function Foods [7].</w:t>
      </w:r>
    </w:p>
    <w:p w:rsidR="00000000" w:rsidDel="00000000" w:rsidP="00000000" w:rsidRDefault="00000000" w:rsidRPr="00000000" w14:paraId="0000000E">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 Categories of Functional Foods</w:t>
      </w:r>
    </w:p>
    <w:p w:rsidR="00000000" w:rsidDel="00000000" w:rsidP="00000000" w:rsidRDefault="00000000" w:rsidRPr="00000000" w14:paraId="0000000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Functional foods are usually categorized into various groups depending on their origin, constitution and health promotion. Among the most significant groups is the group of conventional functional foods which inherently include bioactive compounds that are healthy and disease-preventing [8]. Such foods are fruits, vegetables, whole grains, nuts, and seeds, and fish, which are naturally abundant in antioxidants, vitamins, minerals, dietary fibers, and essential fatty acids. Frequent use of such foods helps to facilitate metabolism, improves the immune system, and prevents the occurrence of chronic conditions.</w:t>
      </w:r>
    </w:p>
    <w:p w:rsidR="00000000" w:rsidDel="00000000" w:rsidP="00000000" w:rsidRDefault="00000000" w:rsidRPr="00000000" w14:paraId="0000001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other type is modified or fortified functional foods which are fortified with other nutrients to increase their health value. They include fortified milk with vitamin D, salt that is fortified with iodine and food that is fortified with iron [9]. The foods are created to solve the nutritional shortages and enhance the general population health. Moreover, special medical or therapeutic functional foods are targeted at a specific group of people with particular health conditions like diabetes or cardiovascular. Low-glycemic foods that diabetics should eat and cholesterol-lowering foods fortified with plant sterols belong to this category and allow controlling specific health conditions with the help of the diet.</w:t>
      </w:r>
    </w:p>
    <w:p w:rsidR="00000000" w:rsidDel="00000000" w:rsidP="00000000" w:rsidRDefault="00000000" w:rsidRPr="00000000" w14:paraId="00000011">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2.2. Natural vs Fortified Foods</w:t>
      </w:r>
    </w:p>
    <w:p w:rsidR="00000000" w:rsidDel="00000000" w:rsidP="00000000" w:rsidRDefault="00000000" w:rsidRPr="00000000" w14:paraId="0000001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also functional foods which are categorized as natural functional food and fortified or enhanced functional foods. Natural functional foods are foods that contain bioactive ingredients that are naturally occurring in the food and have not been added to or altered in the food [10]. These are fruits, vegetables, whole grains, legumes and fish that have naturally occurring beneficial compounds such as polyphenols, carotenoids, dietary fibres and omega-3 fatty acids. For example, tomatoes contain lycopene, blueberries contain antioxidants and oily fish such as salmon contains omega 3 fatty acids that promote health of the heart.</w:t>
      </w:r>
    </w:p>
    <w:p w:rsidR="00000000" w:rsidDel="00000000" w:rsidP="00000000" w:rsidRDefault="00000000" w:rsidRPr="00000000" w14:paraId="0000001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Enhanced or fortified functional foods on the other hand are foods containing other nutrients or bioactive compounds that are added into the food during processing to increase its nutritional content [11]. Food fortification generally occurs to correct the nutrient deficiencies. Examples of such foods are calcium fortified orange juice, vitamin-D fortified milk, probiotic yogurt, omega-3 fortified eggs. These foods have additional health values and assist in enhancing the nutritional position of those who might not get adequate nutrients by only using the natural foods.</w:t>
      </w:r>
    </w:p>
    <w:p w:rsidR="00000000" w:rsidDel="00000000" w:rsidP="00000000" w:rsidRDefault="00000000" w:rsidRPr="00000000" w14:paraId="00000014">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2.3. Examples of Functional Foods</w:t>
      </w:r>
    </w:p>
    <w:p w:rsidR="00000000" w:rsidDel="00000000" w:rsidP="00000000" w:rsidRDefault="00000000" w:rsidRPr="00000000" w14:paraId="0000001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Several types of functional foods are widely recognized for their health-promoting properties. </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Probiotic foods: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Probiotic foods contain beneficial microorganisms which help to maintain healthy balance of microorganisms in the gut. Such microorganisms aid the digestion process, boost immune, and can help decrease the chances of gastrointestinal diseases. Examples of probiotic foods include yogurt, kefir, fermented milk, kimchi and other fermented foods [12].</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Prebiotic foods: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Prebiotic foods are non-digestible components of foods that stimulate the growth and/or activity of beneficial bacteria in the gut. Prebiotics are a source of food for probiotics and help to improve gastrointestinal health. Prebiotic foods include garlic, onions, bananas, asparagus, oats and chicory root which contain dietary fiber such as inulin and fructooligosaccharides.</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Omega-3 enriched foods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Another important group of functional foods would be omega-3 enriched foods. Omega-3 fatty acids are essential fatty acids that are crucial for the health of the heart, in decreasing inflammation, and for brain function. These are found in oily fish such as salmon, mackerel, sardines, and also flaxseeds, walnuts and chia seeds. In this sense, other products containing omega-3 in the market are enriched eggs, milk and bread [13].</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Fiber-rich functional foods: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Functional foods with fiber are excellent sources of dietary fiber that helps to regulate bowel movements, maintain blood glucose levels and lower cholesterol. Dietary fiber is a good source of whole grains, legumes, fruits, vegetables, and products made of bran. Fiber plays a vital role in maintaining good digestive health and preventing many disorders such as constipation, obesity and heart disease.</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502"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Plant-based functional foods: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Plant-based functional foods are gaining in importance as they are rich in phytochemicals, antioxidants and other beneficial compounds. These include soy, green tea, turmeric, fruits, nuts and seeds. Plant based functional foods have bioactive components such as flavonoid, polyphenols, carotenoid and phytosterols that prevent diseases and promote health [14].</w:t>
      </w:r>
      <w:r w:rsidDel="00000000" w:rsidR="00000000" w:rsidRPr="00000000">
        <w:rPr>
          <w:rtl w:val="0"/>
        </w:rPr>
      </w:r>
    </w:p>
    <w:p w:rsidR="00000000" w:rsidDel="00000000" w:rsidP="00000000" w:rsidRDefault="00000000" w:rsidRPr="00000000" w14:paraId="0000001B">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2.4. Commercial Functional Food Products</w:t>
      </w:r>
    </w:p>
    <w:p w:rsidR="00000000" w:rsidDel="00000000" w:rsidP="00000000" w:rsidRDefault="00000000" w:rsidRPr="00000000" w14:paraId="0000001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the level of health and nutrition consciousness has risen, the food industry has come up with a vast diversification of commercial functional food products aimed at providing particular health benefits [15]. These are fortified cereals, probiotic yogurts, functional drinks, protein fortified snacks and diet supplement drinks. A great number of these products are promoted on the grounds of health benefits as better digestion, better immunity, better health of the heart, and weight control.</w:t>
      </w:r>
    </w:p>
    <w:p w:rsidR="00000000" w:rsidDel="00000000" w:rsidP="00000000" w:rsidRDefault="00000000" w:rsidRPr="00000000" w14:paraId="0000001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Functional foods can be, for example, probiotic milk and milk products, bread containing omega-3, juices fortified with calcium, and vitamin-fortified cereals. They also take functional drinks including energy drinks, herbal teas, and plant-based drinks that have been enriched with vitamins and antioxidants [16]. These are products that have been produced out of food technology in order to ensure that, bioactive ingredients remain stable and effective.</w:t>
      </w:r>
    </w:p>
    <w:p w:rsidR="00000000" w:rsidDel="00000000" w:rsidP="00000000" w:rsidRDefault="00000000" w:rsidRPr="00000000" w14:paraId="0000001E">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 BIOACTIVE COMPONENTS AND MECHANISMS OF ACTION</w:t>
      </w:r>
    </w:p>
    <w:p w:rsidR="00000000" w:rsidDel="00000000" w:rsidP="00000000" w:rsidRDefault="00000000" w:rsidRPr="00000000" w14:paraId="0000001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health-promoting effects of functional foods are mainly because of the existence of bioactive components. These are natural occurring or added compounds that are biologically active in the human body that do not merely serve as essential nutrients but have other benefits. The bioactive compounds regulate different physiological functions including metabolism, immune system, digestive system, and cellular safeguard [17]. They are common in fruits, vegetables, whole grains, dairy products, marine foods and plant-based products. Knowing these ingredients and their action mechanisms further expounds how functional foods prevent diseases and enhance wellbeing in general.</w:t>
      </w:r>
    </w:p>
    <w:p w:rsidR="00000000" w:rsidDel="00000000" w:rsidP="00000000" w:rsidRDefault="00000000" w:rsidRPr="00000000" w14:paraId="00000020">
      <w:pPr>
        <w:spacing w:line="360" w:lineRule="auto"/>
        <w:jc w:val="center"/>
        <w:rPr>
          <w:rFonts w:ascii="Times New Roman" w:cs="Times New Roman" w:eastAsia="Times New Roman" w:hAnsi="Times New Roman"/>
        </w:rPr>
      </w:pPr>
      <w:r w:rsidDel="00000000" w:rsidR="00000000" w:rsidRPr="00000000">
        <w:rPr/>
        <w:drawing>
          <wp:inline distB="0" distT="0" distL="0" distR="0">
            <wp:extent cx="2588919" cy="2384216"/>
            <wp:effectExtent b="0" l="0" r="0" t="0"/>
            <wp:docPr descr="Molecules 23 02560 g001" id="2" name="image2.png"/>
            <a:graphic>
              <a:graphicData uri="http://schemas.openxmlformats.org/drawingml/2006/picture">
                <pic:pic>
                  <pic:nvPicPr>
                    <pic:cNvPr descr="Molecules 23 02560 g001" id="0" name="image2.png"/>
                    <pic:cNvPicPr preferRelativeResize="0"/>
                  </pic:nvPicPr>
                  <pic:blipFill>
                    <a:blip r:embed="rId7"/>
                    <a:srcRect b="0" l="0" r="0" t="0"/>
                    <a:stretch>
                      <a:fillRect/>
                    </a:stretch>
                  </pic:blipFill>
                  <pic:spPr>
                    <a:xfrm>
                      <a:off x="0" y="0"/>
                      <a:ext cx="2588919" cy="2384216"/>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Figure 2:</w:t>
      </w:r>
      <w:r w:rsidDel="00000000" w:rsidR="00000000" w:rsidRPr="00000000">
        <w:rPr>
          <w:rFonts w:ascii="Times New Roman" w:cs="Times New Roman" w:eastAsia="Times New Roman" w:hAnsi="Times New Roman"/>
          <w:rtl w:val="0"/>
        </w:rPr>
        <w:t xml:space="preserve"> Bioactive compounds and their major types [18].</w:t>
      </w:r>
    </w:p>
    <w:p w:rsidR="00000000" w:rsidDel="00000000" w:rsidP="00000000" w:rsidRDefault="00000000" w:rsidRPr="00000000" w14:paraId="00000022">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3.1. Major Bioactive Compounds</w:t>
      </w:r>
    </w:p>
    <w:p w:rsidR="00000000" w:rsidDel="00000000" w:rsidP="00000000" w:rsidRDefault="00000000" w:rsidRPr="00000000" w14:paraId="0000002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Functional foods also contain a range of bioactive compounds with additional health benefits apart from nutrition. Polyphenols are among the most important and are naturally occurring antioxidants in plant-based foods such as fruits, vegetables, tea, and coffee, but also cocoa and grains. Polyphenols are made of flavonoids, phenolic acids, lignans and stilbestes and are capable of preventing cell damage from radical damage [19]. Polyphenols also prevent chronic diseases such as cardiovascular diseases, cancer and neurodegenerative diseases and have anti-inflammatory and antimicrobial properties.</w:t>
      </w:r>
    </w:p>
    <w:p w:rsidR="00000000" w:rsidDel="00000000" w:rsidP="00000000" w:rsidRDefault="00000000" w:rsidRPr="00000000" w14:paraId="0000002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Another group of bioactive components that need to be considered are probiotics and dietary fibers. Probiotics have live microorganisms that are found in fermented products like yogurt and fermented milk products and help in maintaining the balance of gut microbiota, improve digestion and strengthen the immune system [20]. Dietary fibers are present in whole grains, fruits, vegetables, legumes and nuts, and they improve the health of the digestive system and regulate metabolism. Soluble fibers lower cholesterol in blood and blood glucose levels, while insoluble fibers ease bowel movement and avoid constipation.</w:t>
      </w:r>
    </w:p>
    <w:p w:rsidR="00000000" w:rsidDel="00000000" w:rsidP="00000000" w:rsidRDefault="00000000" w:rsidRPr="00000000" w14:paraId="0000002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are other important bioactive compounds such as phytosterols and omega-3 fatty acids. These are found in vegetable oils, nuts, seeds and legumes and reduce the absorption of cholesterol from the small intestines and of cholesterol levels in blood [21]. All omega-3 fatty acids are found in oily fish (salmon) and plant food (flaxseeds and walnuts) and keep the cardiovascular system healthy, reduce inflammation, improve brain functioning and maintain overall metabolic health. The presence of these bioactives in combination is very crucial for health benefits.</w:t>
      </w:r>
    </w:p>
    <w:p w:rsidR="00000000" w:rsidDel="00000000" w:rsidP="00000000" w:rsidRDefault="00000000" w:rsidRPr="00000000" w14:paraId="00000026">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3.2. Mechanisms Through Which Functional Foods Improve Health</w:t>
      </w:r>
    </w:p>
    <w:p w:rsidR="00000000" w:rsidDel="00000000" w:rsidP="00000000" w:rsidRDefault="00000000" w:rsidRPr="00000000" w14:paraId="0000002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Functional foods enhance the human health in a number of biological functions that help in the normal functioning of the body and prevent illnesses. Antioxidant activity is one of the primary mechanisms, in which bioactive compounds quench malicious free radicals in the body. Free radicals may impair the cells and lead to aging and chronic illnesses [22]. Functional foods contain antioxidants, which prevent the oxidative stress of cells and preserve cell integrity. Moreover, certain bioactive elements influence the metabolic activities, such as the lipid and glucose metabolic activities. As an example, the dietary fibers slow the absorption of glucose and achieve the normalization of blood sugar level whereas omega-3 fatty acids reduce lipid metabolism and lower the level of triglycerides.</w:t>
      </w:r>
    </w:p>
    <w:p w:rsidR="00000000" w:rsidDel="00000000" w:rsidP="00000000" w:rsidRDefault="00000000" w:rsidRPr="00000000" w14:paraId="0000002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Functional foods are also useful in giving health benefits due to their anti-inflammatory characteristics. A number of diseases are associated with chronic inflammation which include cardiovascular disease, diabetes and cancer [23]. Bioactive compounds (polyphenols, omega-3 fatty acids, phytochemicals, etc.) assist in lowering inflammatory responses in the body controlling inflammatory pathways. Moreover, functional foods have effects on health through the regulation of gut microbiota, which is the group of microorganisms in the digestive system. Probiotics and prebiotics contribute to achieving a balanced gut microbiome that facilitates digestion, enhances the absorption of nutrients, boosts immune system, and defends against harmful microorganisms of the gastrointestinal system.</w:t>
      </w:r>
    </w:p>
    <w:p w:rsidR="00000000" w:rsidDel="00000000" w:rsidP="00000000" w:rsidRDefault="00000000" w:rsidRPr="00000000" w14:paraId="00000029">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3.3. Role in Metabolism, Immunity, Gut Microbiota, and Inflammation Control</w:t>
      </w:r>
    </w:p>
    <w:p w:rsidR="00000000" w:rsidDel="00000000" w:rsidP="00000000" w:rsidRDefault="00000000" w:rsidRPr="00000000" w14:paraId="0000002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Functional foods promote the overall health through effects on metabolism, immunity, gut microbiota, and control of inflammation. The dietary fibers, omega-3 fatty acids, probiotics, and antioxidants are bioactive compounds that assist in the regulation of the metabolism, enhanced immune functions, and a healthy balance of the gut microorganisms [24]. They also suppress chronic inflammation since they regulate the inflammatory reactions in the body. A combination of all the above effects, functional foods prevent numerous diseases and support the overall good health.</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Metabolism</w:t>
      </w:r>
      <w:r w:rsidDel="00000000" w:rsidR="00000000" w:rsidRPr="00000000">
        <w:rPr>
          <w:rtl w:val="0"/>
        </w:rPr>
      </w:r>
    </w:p>
    <w:p w:rsidR="00000000" w:rsidDel="00000000" w:rsidP="00000000" w:rsidRDefault="00000000" w:rsidRPr="00000000" w14:paraId="0000002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functional foods are also important in the regulation of metabolism that is vital in the maintenance of general wellbeing. Fibres, fatty acids, polyphenols, phytochemicals are bioactive compounds that affect carbohydrate, fat and protein metabolism in the body [25]. For example, dietary fibres can be used to regulate the blood glucose level, as they slow down the sugar absorption; omega-3 fatty acids can be used to regulate the fat metabolism, as they reduce the triglyceride level and improve the cholesterol balance. These actions help to maintain the energy balance, prevent metabolic diseases and reduce the risk of those conditions (obesity, diabetes and cardiovascular diseases).</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Immunity</w:t>
      </w:r>
      <w:r w:rsidDel="00000000" w:rsidR="00000000" w:rsidRPr="00000000">
        <w:rPr>
          <w:rtl w:val="0"/>
        </w:rPr>
      </w:r>
    </w:p>
    <w:p w:rsidR="00000000" w:rsidDel="00000000" w:rsidP="00000000" w:rsidRDefault="00000000" w:rsidRPr="00000000" w14:paraId="0000002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Functional foods are also effective in immune stimulation as they contain all the nutrients and active components that help in the stimulation of the immune system. Nutrients such as vitamins C and D, zinc, selenium and antioxidants help the body by increasing the production and function of immune cells that protect the body from infections and diseases [26]. Plant-based phytochemicals and probiotics have also shown to increase immune protection by improving the capacity of the body to respond to pathogenic microorganisms. Frequent intake of functional foods thus positively influences the immunity and resistance to different pathogens.</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Gut Microbiota</w:t>
      </w:r>
      <w:r w:rsidDel="00000000" w:rsidR="00000000" w:rsidRPr="00000000">
        <w:rPr>
          <w:rtl w:val="0"/>
        </w:rPr>
      </w:r>
    </w:p>
    <w:p w:rsidR="00000000" w:rsidDel="00000000" w:rsidP="00000000" w:rsidRDefault="00000000" w:rsidRPr="00000000" w14:paraId="0000003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Gut microbiota is highly affected by functional foods, meaning the type of diverse society of microorganisms that inhabits the digestive system. Probiotics are used to introduce good bacteria into the intestine and prebiotic fibers are used as a food source to the bacteria [27]. This process helps to maintain the balance of the gut microbiota that is important for digestion and absorption of nutrients and immunity. Good gut microbiota also helps prevent harmful bacteria growth, and promote healthy gut health and well-being.</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Inflammation Control</w:t>
      </w:r>
      <w:r w:rsidDel="00000000" w:rsidR="00000000" w:rsidRPr="00000000">
        <w:rPr>
          <w:rtl w:val="0"/>
        </w:rPr>
      </w:r>
    </w:p>
    <w:p w:rsidR="00000000" w:rsidDel="00000000" w:rsidP="00000000" w:rsidRDefault="00000000" w:rsidRPr="00000000" w14:paraId="0000003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other significant advantage of functional foods is that it helps in managing the inflammation within the body. Chronic inflammation is associated with many non-communicable diseases including cardiovascular disease, diabetes, arthritis and cancer [28]. Bioactive ingredients such as polyphenols, flavonoids, omega-3 fatty acids and antioxidants reduce inflammation by modulating inflammatory pathways and the production of inflammatory compounds. Functional food can control the physiological process of inflammation to protect the body's tissues, maintain health over time and prevent chronic disease.</w:t>
      </w:r>
    </w:p>
    <w:p w:rsidR="00000000" w:rsidDel="00000000" w:rsidP="00000000" w:rsidRDefault="00000000" w:rsidRPr="00000000" w14:paraId="00000033">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 IMPACT OF FUNCTIONAL FOODS ON HUMAN HEALTH</w:t>
      </w:r>
    </w:p>
    <w:p w:rsidR="00000000" w:rsidDel="00000000" w:rsidP="00000000" w:rsidRDefault="00000000" w:rsidRPr="00000000" w14:paraId="0000003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Functional foods are essential in ensuring good health and their preventive effects against diseases with chronic nature [29]. Bioactive compounds in these foods include antioxidants, dietary fibers, probiotics, omega-3 fatty acids, and phytochemicals which influence many processes in the human body. Regular consumption of the functional foods can improve metabolism, immunity, digestion and mental health. As with the current increase in relative disease due to the human way of life, functional foods are increasingly used in the prevention and treatment of diseases in many parts of the world.</w:t>
      </w:r>
    </w:p>
    <w:p w:rsidR="00000000" w:rsidDel="00000000" w:rsidP="00000000" w:rsidRDefault="00000000" w:rsidRPr="00000000" w14:paraId="00000035">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Table 1:</w:t>
      </w:r>
      <w:r w:rsidDel="00000000" w:rsidR="00000000" w:rsidRPr="00000000">
        <w:rPr>
          <w:rFonts w:ascii="Times New Roman" w:cs="Times New Roman" w:eastAsia="Times New Roman" w:hAnsi="Times New Roman"/>
          <w:rtl w:val="0"/>
        </w:rPr>
        <w:t xml:space="preserve"> Summary of Literature on the Impact of Functional Foods on Human Health</w:t>
      </w:r>
    </w:p>
    <w:tbl>
      <w:tblPr>
        <w:tblStyle w:val="Table1"/>
        <w:tblW w:w="963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80"/>
        <w:gridCol w:w="3752"/>
        <w:gridCol w:w="3402"/>
        <w:tblGridChange w:id="0">
          <w:tblGrid>
            <w:gridCol w:w="2480"/>
            <w:gridCol w:w="3752"/>
            <w:gridCol w:w="3402"/>
          </w:tblGrid>
        </w:tblGridChange>
      </w:tblGrid>
      <w:tr>
        <w:trPr>
          <w:cantSplit w:val="0"/>
          <w:tblHeader w:val="0"/>
        </w:trPr>
        <w:tc>
          <w:tcPr/>
          <w:p w:rsidR="00000000" w:rsidDel="00000000" w:rsidP="00000000" w:rsidRDefault="00000000" w:rsidRPr="00000000" w14:paraId="00000036">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Author Name</w:t>
            </w:r>
          </w:p>
        </w:tc>
        <w:tc>
          <w:tcPr/>
          <w:p w:rsidR="00000000" w:rsidDel="00000000" w:rsidP="00000000" w:rsidRDefault="00000000" w:rsidRPr="00000000" w14:paraId="00000037">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Topic Covered</w:t>
            </w:r>
          </w:p>
        </w:tc>
        <w:tc>
          <w:tcPr/>
          <w:p w:rsidR="00000000" w:rsidDel="00000000" w:rsidP="00000000" w:rsidRDefault="00000000" w:rsidRPr="00000000" w14:paraId="00000038">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Research Study Title</w:t>
            </w:r>
          </w:p>
        </w:tc>
      </w:tr>
      <w:tr>
        <w:trPr>
          <w:cantSplit w:val="0"/>
          <w:tblHeader w:val="0"/>
        </w:trPr>
        <w:tc>
          <w:tcPr/>
          <w:p w:rsidR="00000000" w:rsidDel="00000000" w:rsidP="00000000" w:rsidRDefault="00000000" w:rsidRPr="00000000" w14:paraId="00000039">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Anil, P et al., (2022) [30]</w:t>
            </w:r>
          </w:p>
        </w:tc>
        <w:tc>
          <w:tcPr/>
          <w:p w:rsidR="00000000" w:rsidDel="00000000" w:rsidP="00000000" w:rsidRDefault="00000000" w:rsidRPr="00000000" w14:paraId="0000003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Functions and health benefits of functional foods and their role in disease prevention</w:t>
            </w:r>
          </w:p>
        </w:tc>
        <w:tc>
          <w:tcPr/>
          <w:p w:rsidR="00000000" w:rsidDel="00000000" w:rsidP="00000000" w:rsidRDefault="00000000" w:rsidRPr="00000000" w14:paraId="0000003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Food function and health benefits of functional foods</w:t>
            </w:r>
          </w:p>
        </w:tc>
      </w:tr>
      <w:tr>
        <w:trPr>
          <w:cantSplit w:val="0"/>
          <w:tblHeader w:val="0"/>
        </w:trPr>
        <w:tc>
          <w:tcPr/>
          <w:p w:rsidR="00000000" w:rsidDel="00000000" w:rsidP="00000000" w:rsidRDefault="00000000" w:rsidRPr="00000000" w14:paraId="0000003C">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Birch, C. S., &amp; Bonwick, G. A. (2019) [31]</w:t>
            </w:r>
          </w:p>
        </w:tc>
        <w:tc>
          <w:tcPr/>
          <w:p w:rsidR="00000000" w:rsidDel="00000000" w:rsidP="00000000" w:rsidRDefault="00000000" w:rsidRPr="00000000" w14:paraId="0000003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Development, future prospects, and growing demand for functional foods</w:t>
            </w:r>
          </w:p>
        </w:tc>
        <w:tc>
          <w:tcPr/>
          <w:p w:rsidR="00000000" w:rsidDel="00000000" w:rsidP="00000000" w:rsidRDefault="00000000" w:rsidRPr="00000000" w14:paraId="0000003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Ensuring the future of functional foods</w:t>
            </w:r>
          </w:p>
        </w:tc>
      </w:tr>
      <w:tr>
        <w:trPr>
          <w:cantSplit w:val="0"/>
          <w:tblHeader w:val="0"/>
        </w:trPr>
        <w:tc>
          <w:tcPr/>
          <w:p w:rsidR="00000000" w:rsidDel="00000000" w:rsidP="00000000" w:rsidRDefault="00000000" w:rsidRPr="00000000" w14:paraId="0000003F">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Das, A. K., et al., (2020) [32]</w:t>
            </w:r>
          </w:p>
        </w:tc>
        <w:tc>
          <w:tcPr/>
          <w:p w:rsidR="00000000" w:rsidDel="00000000" w:rsidP="00000000" w:rsidRDefault="00000000" w:rsidRPr="00000000" w14:paraId="0000004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Antioxidant dietary fiber enriched meat-based functional foods and their nutritional benefits</w:t>
            </w:r>
          </w:p>
        </w:tc>
        <w:tc>
          <w:tcPr/>
          <w:p w:rsidR="00000000" w:rsidDel="00000000" w:rsidP="00000000" w:rsidRDefault="00000000" w:rsidRPr="00000000" w14:paraId="0000004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comprehensive review on antioxidant dietary fibre enriched meat-based functional foods</w:t>
            </w:r>
          </w:p>
        </w:tc>
      </w:tr>
      <w:tr>
        <w:trPr>
          <w:cantSplit w:val="0"/>
          <w:tblHeader w:val="0"/>
        </w:trPr>
        <w:tc>
          <w:tcPr/>
          <w:p w:rsidR="00000000" w:rsidDel="00000000" w:rsidP="00000000" w:rsidRDefault="00000000" w:rsidRPr="00000000" w14:paraId="00000042">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Onoruoiza, M. A., et al., (2024) [33]</w:t>
            </w:r>
          </w:p>
        </w:tc>
        <w:tc>
          <w:tcPr/>
          <w:p w:rsidR="00000000" w:rsidDel="00000000" w:rsidP="00000000" w:rsidRDefault="00000000" w:rsidRPr="00000000" w14:paraId="0000004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Effects of functional foods on human health and gut microorganisms</w:t>
            </w:r>
          </w:p>
        </w:tc>
        <w:tc>
          <w:tcPr/>
          <w:p w:rsidR="00000000" w:rsidDel="00000000" w:rsidP="00000000" w:rsidRDefault="00000000" w:rsidRPr="00000000" w14:paraId="0000004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review on the effects of functional food on humans and microorganisms</w:t>
            </w:r>
          </w:p>
        </w:tc>
      </w:tr>
      <w:tr>
        <w:trPr>
          <w:cantSplit w:val="0"/>
          <w:tblHeader w:val="0"/>
        </w:trPr>
        <w:tc>
          <w:tcPr/>
          <w:p w:rsidR="00000000" w:rsidDel="00000000" w:rsidP="00000000" w:rsidRDefault="00000000" w:rsidRPr="00000000" w14:paraId="00000045">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Prokisch, J., Badgar, K. H., &amp; El-Ramady, H. (2021) [34]</w:t>
            </w:r>
          </w:p>
        </w:tc>
        <w:tc>
          <w:tcPr/>
          <w:p w:rsidR="00000000" w:rsidDel="00000000" w:rsidP="00000000" w:rsidRDefault="00000000" w:rsidRPr="00000000" w14:paraId="0000004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Fortification of functional foods and their role in diabetes management</w:t>
            </w:r>
          </w:p>
        </w:tc>
        <w:tc>
          <w:tcPr/>
          <w:p w:rsidR="00000000" w:rsidDel="00000000" w:rsidP="00000000" w:rsidRDefault="00000000" w:rsidRPr="00000000" w14:paraId="0000004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Fortification of functional foods for human health: A case study of honey and yogurt for diabetes</w:t>
            </w:r>
          </w:p>
        </w:tc>
      </w:tr>
      <w:tr>
        <w:trPr>
          <w:cantSplit w:val="0"/>
          <w:tblHeader w:val="0"/>
        </w:trPr>
        <w:tc>
          <w:tcPr/>
          <w:p w:rsidR="00000000" w:rsidDel="00000000" w:rsidP="00000000" w:rsidRDefault="00000000" w:rsidRPr="00000000" w14:paraId="00000048">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Vidović, B. B., et al., (2022) [35]</w:t>
            </w:r>
          </w:p>
        </w:tc>
        <w:tc>
          <w:tcPr/>
          <w:p w:rsidR="00000000" w:rsidDel="00000000" w:rsidP="00000000" w:rsidRDefault="00000000" w:rsidRPr="00000000" w14:paraId="0000004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Health benefits of goji berries and their application in functional food development</w:t>
            </w:r>
          </w:p>
        </w:tc>
        <w:tc>
          <w:tcPr/>
          <w:p w:rsidR="00000000" w:rsidDel="00000000" w:rsidP="00000000" w:rsidRDefault="00000000" w:rsidRPr="00000000" w14:paraId="0000004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Health benefits and applications of goji berries in functional food products development</w:t>
            </w:r>
          </w:p>
        </w:tc>
      </w:tr>
    </w:tbl>
    <w:p w:rsidR="00000000" w:rsidDel="00000000" w:rsidP="00000000" w:rsidRDefault="00000000" w:rsidRPr="00000000" w14:paraId="0000004B">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4.1. Cardiovascular Health Benefits</w:t>
      </w:r>
    </w:p>
    <w:p w:rsidR="00000000" w:rsidDel="00000000" w:rsidP="00000000" w:rsidRDefault="00000000" w:rsidRPr="00000000" w14:paraId="0000004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functional foods are also significant in supporting the cardiovascular health by supplying bioactive compounds that facilitate the functioning of the heart and minimize the chances of heart illnesses. Heart attack, hypertension and stroke are the cardiovascular diseases that are among the leading causes of death in the world and diet plays a significant role as far as the causes of these diseases are concerned [36]. Health beneficial nutrients found in functional foods regulate the lipid (fat) metabolism, blood pressure, and circulation. For instance, foods with omega-3 fatty acids, such as oily fish, flaxseeds, and walnuts, can reduce the level of triglycerides, blood pressure and regulates a healthy heart function.</w:t>
      </w:r>
    </w:p>
    <w:p w:rsidR="00000000" w:rsidDel="00000000" w:rsidP="00000000" w:rsidRDefault="00000000" w:rsidRPr="00000000" w14:paraId="0000004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Further, the dietary fiber found in whole grains, fruits and vegetables reduce the amount of low-density lipoprotein (LDL) or the "bad cholesterol" that reduce the formation of blood vessel plaques [37]. Plant sterols found in plant foods also reduce the cholesterol absorption in the gut and are an added advantage for the cardiovascular system. Also, there are antioxidants such as flavonoids and polyphenols that are present in foods like berries, green tea and dark chocolate that protect the blood vessels from oxidative stress and inflammation. The combination of the above bioactive compounds is what makes the functional foods an efficient dietary solution to the cardiovascular health and the occurrence of heart disease.</w:t>
      </w:r>
    </w:p>
    <w:p w:rsidR="00000000" w:rsidDel="00000000" w:rsidP="00000000" w:rsidRDefault="00000000" w:rsidRPr="00000000" w14:paraId="0000004F">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4.2. Effects on Diabetes and Obesity Management</w:t>
      </w:r>
    </w:p>
    <w:p w:rsidR="00000000" w:rsidDel="00000000" w:rsidP="00000000" w:rsidRDefault="00000000" w:rsidRPr="00000000" w14:paraId="0000005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Functional foods have significant application in the prevention and management of diabetes and obesity, which are two major health challenges in the world. There are a lot of bioactive ingredients in many functional foods which assist in the regulation of blood glucose and enhance the sensitivity of insulin. Dietary fibers, and soluble fibers in particular, which are in foods like oats, barley, legumes and fruits, decelerate the process of digesting and absorbing carbohydrates [38]. The process will assist in maintaining a normal blood sugar and avoid glucose surges at the end of the meal. Furthermore, high-fiber foods bulk up the food volume in the stomach and prevent overeating of high-calorie foods that can lead to weight gain.</w:t>
      </w:r>
    </w:p>
    <w:p w:rsidR="00000000" w:rsidDel="00000000" w:rsidP="00000000" w:rsidRDefault="00000000" w:rsidRPr="00000000" w14:paraId="0000005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 the insulin sensitivity and the oxidative stress associated with diabetes can be reduced by diets that contain polyphenols and antioxidants such as green tea, berries and whole grains. Probiotic rich foods also aid in normal metabolism by maintaining the balance of gut flora [39]. A well-balanced microbiome in the gut maintains metabolism, enhances absorption of nutrients and can minimize the body fat. These processes put functional foods in a position to offer a natural method of diet control in the regulation of blood sugar levels and in managing obesity and diabetes.</w:t>
      </w:r>
    </w:p>
    <w:p w:rsidR="00000000" w:rsidDel="00000000" w:rsidP="00000000" w:rsidRDefault="00000000" w:rsidRPr="00000000" w14:paraId="00000052">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4.3. Gastrointestinal and Gut Health Improvement</w:t>
      </w:r>
    </w:p>
    <w:p w:rsidR="00000000" w:rsidDel="00000000" w:rsidP="00000000" w:rsidRDefault="00000000" w:rsidRPr="00000000" w14:paraId="0000005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Functional foods are significant in enhancing the health of the gastrointestinal and gut that is vital in the digestion process, absorption of nutrients, and general health. The digestive system is a complex environment of bacteria, which helps to regulate digestion and protect the body from harmful microorganisms [40]. Probiotics are useful live microorganisms found in fermented foods, such as yogurt, kefir and fermented vegetables, that help to maintain a healthy bacterial balance in the gut. These useful microorganisms stimulate the digestion process, enhance the absorption of nutrients and boost the natural defense mechanisms of the digestive system.</w:t>
      </w:r>
    </w:p>
    <w:p w:rsidR="00000000" w:rsidDel="00000000" w:rsidP="00000000" w:rsidRDefault="00000000" w:rsidRPr="00000000" w14:paraId="0000005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Moreover, prebiotics (non-digestible fibers of the food such as garlic, onions, bananas, oats, etc.) serve as food to useful gut bacteria and stimulate their multiplication. Fibers in diets also aid the digestive system making bowel movements better, stool bulkier, and avoiding constipation [41]. Functional foods prevent the occurrence of gastrointestinal diseases (irritable bowel syndrome, inflammatory bowel disease, and health issues related to the colon) by maintaining a healthy balance of gut microbiome and improving intestinal functioning.</w:t>
      </w:r>
    </w:p>
    <w:p w:rsidR="00000000" w:rsidDel="00000000" w:rsidP="00000000" w:rsidRDefault="00000000" w:rsidRPr="00000000" w14:paraId="00000055">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4.4. Immune System Support</w:t>
      </w:r>
    </w:p>
    <w:p w:rsidR="00000000" w:rsidDel="00000000" w:rsidP="00000000" w:rsidRDefault="00000000" w:rsidRPr="00000000" w14:paraId="0000005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Functional foods are rather useful in reinforcing and supporting the immune system of the body to protect itself against infections and illnesses. Most of the functional foods are composed of vital nutrients in the form of vitamins, minerals and antioxidants and other bioactive compounds that promote immune responses and enhance resistance against pathogenic agents [42]. An example, vitamin C-rich fruits such as citrus fruits, berries, and leafy vegetables aid the immune cells to produce and be active. Likewise, some of these nutrients like vitamin D, zinc and selenium play a role in maintaining good immune response as well as enabling the body to respond positively to infections.</w:t>
      </w:r>
    </w:p>
    <w:p w:rsidR="00000000" w:rsidDel="00000000" w:rsidP="00000000" w:rsidRDefault="00000000" w:rsidRPr="00000000" w14:paraId="0000005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Moreover, probiotic foods help the immune system by having a balanced gut microbiota. As a big part of the immune system is connected with gastrointestinal tract, proper gut environment is the key to good immune defenses. Probiotics contribute to the enhancement of the work of immune cells and prevent the body against harmful microorganisms [43]. Moreover, antioxidants introduced in fruits and vegetables and plant foods guard against oxidative destruction in immune cells enabling them to perform effectively. Therefore, functional foods are essential in enhancing the immune system of the body as well as the overall health of the body.</w:t>
      </w:r>
    </w:p>
    <w:p w:rsidR="00000000" w:rsidDel="00000000" w:rsidP="00000000" w:rsidRDefault="00000000" w:rsidRPr="00000000" w14:paraId="00000058">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4.5. Cognitive and Mental Health Effects</w:t>
      </w:r>
    </w:p>
    <w:p w:rsidR="00000000" w:rsidDel="00000000" w:rsidP="00000000" w:rsidRDefault="00000000" w:rsidRPr="00000000" w14:paraId="0000005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effects of functional foods on cognitive functioning and mental health can be beneficial since they contain the necessary nutrients that facilitate the activity of the brain and neurological maturation. The brain needs to be continuously supplied with nutrients and bioactive compounds in order to work [44]. Omega 3 fatty acids (found in fish, flaxseed and walnuts) are essential for brain development, memory and learning. These fats also help to maintain the integrity of the brain cell and may also reduce the risk of neurodegenerative diseases such as the Alzheimer disease.</w:t>
      </w:r>
    </w:p>
    <w:p w:rsidR="00000000" w:rsidDel="00000000" w:rsidP="00000000" w:rsidRDefault="00000000" w:rsidRPr="00000000" w14:paraId="0000005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foods rich in antioxidants such as berries, nuts and green tea prevent oxidation and inflammation of the brain cells that may result in cognitive impairment. These foods contain polyphenols that can increase the supply of the blood to the brain and improve the communication of the neurons [45]. Moreover, gut-brain axis points out the association between the intestine microorganisms and the mental wellbeing. Probiotics and prebiotics assist in maintaining a healthy gut microbiome, that can help to keep mood, stress levels and risk of developing mental disorders like anxiety and depression down.</w:t>
      </w:r>
    </w:p>
    <w:p w:rsidR="00000000" w:rsidDel="00000000" w:rsidP="00000000" w:rsidRDefault="00000000" w:rsidRPr="00000000" w14:paraId="0000005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5. REGULATORY FACTORS FOR FUNCTIONAL FOODS</w:t>
      </w:r>
      <w:r w:rsidDel="00000000" w:rsidR="00000000" w:rsidRPr="00000000">
        <w:rPr>
          <w:rtl w:val="0"/>
        </w:rPr>
      </w:r>
    </w:p>
    <w:p w:rsidR="00000000" w:rsidDel="00000000" w:rsidP="00000000" w:rsidRDefault="00000000" w:rsidRPr="00000000" w14:paraId="0000005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Regulatory considerations contribute to the safety, quality and efficacy of functional foods for people. Functional foods may contain bioactive ingredients and fortified nutrients that need to be assessed to ensure their health benefits and to prevent potential risks. Standards include ingredient safety, level of fortification, product labelling and claims for functional foods. These are required to provide consumers with scientifically substantiated information, and to prevent misleading and deceptive claims of functional foods and their health effects. Also, standards and quality assurance procedures are required to ensure product uniformity and to ensure safety for consumers. </w:t>
      </w:r>
    </w:p>
    <w:p w:rsidR="00000000" w:rsidDel="00000000" w:rsidP="00000000" w:rsidRDefault="00000000" w:rsidRPr="00000000" w14:paraId="0000005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Also, some countries have developed national regulations for functional foods, such as the Japanese Foods for Specified Health Use (FOSHU), which regulate the approval and marketing of foods with health claims. The expanding global marketplace for functional foods has resulted in a need for consistent international regulations to safeguard consumers and provide safe products. Regulations should move towards clinical research, labelling and verification of health claims. Refining regulations and consumer awareness will support safe development and consumption of functional foods for use in preventive health care.</w:t>
      </w:r>
    </w:p>
    <w:p w:rsidR="00000000" w:rsidDel="00000000" w:rsidP="00000000" w:rsidRDefault="00000000" w:rsidRPr="00000000" w14:paraId="0000005E">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6. CONCLUSION AND FUTURE PERSPECTIVES</w:t>
      </w:r>
    </w:p>
    <w:p w:rsidR="00000000" w:rsidDel="00000000" w:rsidP="00000000" w:rsidRDefault="00000000" w:rsidRPr="00000000" w14:paraId="0000005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Functional foods are an important component of today's nutrition for their unique properties of providing health benefits in addition to basic nutritional needs. The review has highlighted those functional foods with high concentration of bioactive compounds such as polyphenols, probiotics, dietary fibers, phytosterols, and omega-3 fatty acids play a significant role in improving metabolic process, immunity, gut microbiota, and inflammation. Regular consumption of these foods has been associated with prevention and therapy for various chronic diseases including cardiovascular diseases, diabetes, obesity, gastrointestinal disorders and ageing-related brain diseases. Future research and technology will likely result in the development of new functional foods with higher bio-availabilities and targeted benefits. An increased focus on the clinical research, regulatory provisions, and consumer sensitivity will further enable the successful exploitation of functional foods in preventative healthcare and will encourage their contribution towards the enhancement of global population health.</w:t>
      </w:r>
    </w:p>
    <w:p w:rsidR="00000000" w:rsidDel="00000000" w:rsidP="00000000" w:rsidRDefault="00000000" w:rsidRPr="00000000" w14:paraId="00000060">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REFERENCES</w:t>
      </w:r>
    </w:p>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Ajeesh Kumar, K. K., Aneesh, P. A., Raju, N., Suseela, M., Ravishankar, C. N., &amp; Benjakul, S. (2021). Advancements in liposome technology: Preparation techniques and applications in food, functional foods, and bioactive delivery: A review.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Comprehensive reviews in food science and food safety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20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1280-1306.</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Baker, M. T., Lu, P., Parrella, J. A., &amp; Leggette, H. R. (2022). Consumer acceptance toward functional foods: A scoping review.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International journal of environmental research and public health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19</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1217.</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Hosseiny, M., &amp; Nateghi, L. (2025). Probiotics in the food industry from production to food products and their impact on human health. Iranian Journal of Chemistry and Chemical Engineering, 44(2), 447-468.</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Nguyen, N. T. (2020). Attitudes and repurchase intention of consumers towards functional foods in Ho Chi Minh city, Vietnam.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International Journal of Analysis and Applications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18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212-242.</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Tiscornia, C., Lorca, E., Estremadoyro, C., Aicardi, V., &amp; Vásquez, F. (2026). Maqui as a Chilean Functional Food: Antioxidant Bioactivity, Nutritional Value, and Health Applications. Antioxidants, 15(2), 204.</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Ahmad, M. H., Safdar, S., Kousar, S., Nadeem, M., &amp; Asghar, Z. (2021). Functional foods and human health: an overview.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Functional Foods: Phytochemicals and Health Promoting Potential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Tabak, G., &amp; Çiftçi, S. (2024). The role of functional foods in the management of gastrointestinal diseases: a comprehensive review of recent evidence. Nutrire, 49(2), 37.</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Banerjee, P., &amp; Ray, D. P. (2019). Functional food: A brief overview.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International Journal of Bioresource Science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57-60.</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Essa, M. M., Bishir, M., Bhat, A., Chidambaram, S. B., Al-Balushi, B., Hamdan, H., ... &amp; Qoronfleh, M. W. (2023). Functional foods and their impact on health.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Journal of food science and technology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60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820-834.</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Granato, D., Barba, F. J., Bursać Kovačević, D., Lorenzo, J. M., Cruz, A. G., &amp; Putnik, P. (2020). Functional foods: Product development, technological trends, efficacy testing, and safety.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Annual review of food science and technology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11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93-118.</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Jibril, H., &amp; Abubakar, S. A. (2020). Basis for classification of functional foods: a review.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Bayero Journal of Pure &amp; Applied Sciences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13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Martirosyan, D., &amp; Ekblad, M. (2022). Functional foods classification system: exemplifying through analysis of bioactive compounds.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Functional Food Science-Online ISSN: 2767-3146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94-123.</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Martirosyan, D., Lampert, T., &amp; Ekblad, M. (2022). Classification and regulation of functional food proposed by the functional food center.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Functional Food Science-Online ISSN: 2767-3146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25-46.</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Nakra, S., Tripathy, S., &amp; Srivastav, P. P. (2025). Drying as a preservation strategy for medicinal plants: Physicochemical and functional outcomes for food and human health. Phytomedicine plus, 5(2), 100762.</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Tarabella, A., Varese, E., &amp; Buffagni, S. (2019). Functional foods. In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Food products evolution: innovation drivers and market trends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(pp. 117-142). Cham: Springer International Publishing.</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Temple, N. J. (2022). A rational definition for functional foods: A perspective.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Frontiers in nutrition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9</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957516.</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Anas, M., Altun, V., Khattak, W. A., Khan, A., Ercişli, S., Khan, K. A., &amp; Hakki, E. E. (2026). Environmental geochemistry of emerging contaminants: impacts on agroecosystem function, food security, and human health. Environmental Geochemistry and Health, 48(3), 117.</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Sadh, P. K., Kumar, S., Chawla, P., &amp; Duhan, J. S. (2018). Fermentation: a boon for production of bioactive compounds by processing of food industries wastes (by-products). Molecules, 23(10), 2560.</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Ali, M. Y., Sina, A. A. I., Khandker, S. S., Neesa, L., Tanvir, E. M., Kabir, A., ... &amp; Gan, S. H. (2020). Nutritional composition and bioactive compounds in tomatoes and their impact on human health and disease: A review.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Foods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10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45.</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Ampofo, J., &amp; Abbey, L. (2022). Microalgae: Bioactive composition, health benefits, safety and prospects as potential high-value ingredients for the functional food industry.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Foods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11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 1744.</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Cazarin, C. B. B., Bicas, J. L., Pastore, G. M., &amp; Junior, M. R. M. (Eds.). (2021). Bioactive food components activity in mechanistic approach. Academic Press.</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Coşkun, N., Sarıtaş, S., Bechelany, M., &amp; Karav, S. (2025). Polyphenols in foods and their use in the food industry: enhancing the quality and nutritional value of functional foods. International Journal of Molecular Sciences, 26(12), 5803.</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Frakolaki, G., Giannou, V., Kekos, D., &amp; Tzia, C. (2021). A review of the microencapsulation techniques for the incorporation of probiotic bacteria in functional foods. Critical reviews in food science and nutrition, 61(9), 1515-1536.</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Gong, Y., Said, F., Haq, W., Gong, J., &amp; Aksar, I. (2025). The impact of health information seeking and social influence on functional food purchase intention. Scientific Reports, 15(1), 4212.</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Green, M., Arora, K., &amp; Prakash, S. (2020). Microbial medicine: prebiotic and probiotic functional foods to target obesity and metabolic syndrome. International journal of molecular sciences, 21(8), 2890.</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Karimlar, S., Pirbalouti, A. G., Teymuori, Z., Moslehishad, M., &amp; Hamidi‐Esfahani, Z. (2026). Applications of Chitosan, an Eco‐Friendly Biopolymer in Agricultural Systems, Herbal Products, and Functional Foods: A Review. Food Science &amp; Nutrition, 14(1), e71367.</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Medina-Vera, I., Sanchez-Tapia, M., Noriega-López, L., Granados-Portillo, O., Guevara-Cruz, M., Flores-López, A., ... &amp; Torres, N. (2019). A dietary intervention with functional foods reduces metabolic endotoxaemia and attenuates biochemical abnormalities by modifying faecal microbiota in people with type 2 diabetes.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Diabetes &amp; metabolism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45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122-131.</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Zhang, M., Li, R. W., Yang, H., Tan, Z., &amp; Liu, F. (2024). Recent advances in developing butyrogenic functional foods to promote gut health.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Critical Reviews in Food Science and Nutrition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64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 4410-4431.</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Ijoma, K., Ajiwe, V. I., &amp; Odinma, S. (2023). The organic extracts from the leaves of Ficus thonningii Blume, Jatropha tanjorensis JL Ellis and Saroja and Justicia carnea Lindley as potential nutraceutical antioxidants and functional foods.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Trends in Phytochemical Research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76-85.</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Anil, P., Nitin, K., Kumar, S., Kumari, A., &amp; Chhikara, N. (2022). Food function and health benefits of functional foods. Functional foods, 419-441. </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Birch, C. S., &amp; Bonwick, G. A. (2019). Ensuring the future of functional foods. International Journal of Food Science and Technology, 54(5), 1467-1485. </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Das, A. K., Nanda, P. K., Madane, P., Biswas, S., Das, A., Zhang, W., &amp; Lorenzo, J. M. (2020). A comprehensive review on antioxidant dietary fibre enriched meat-based functional foods. Trends in Food Science &amp; Technology, 99, 323-336. </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Onoruoiza, M. A., Ayodele, A. M., &amp; David-Momoh, T. E. (2024). A review on the effects of functional food on humans and microorganisms. Int J Probiotics and Dietetics, 4(1), 01-14. </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Prokisch, J., Badgar, K. H., &amp; El-Ramady, H. (2021). Fortification of functional foods for human health: A case study of honey and yogurt for diabetes. Environment, Biodiversity and Soil Security, 5(2021), 331-340. </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Vidović, B. B., Milinčić, D. D., Marčetić, M. D., Djuriš, J. D., Ilić, T. D., Kostić, A. Ž., &amp; Pešić, M. B. (2022). Health benefits and applications of goji berries in functional food products development: A review. Antioxidants, 11(2), 248.</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Kapp, J. M., &amp; Sumner, W. (2019). Kombucha: A systematic review of the empirical evidence of human health benefit.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Annals of epidemiology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30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66-70.</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Lafarga, T., Fernández-Sevilla, J. M., González-López, C., &amp; Acién-Fernández, F. G. (2020). Spirulina for the food and functional food industries.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Food research international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137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109356.</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Lu, Z. X., He, J. F., Zhang, Y. C., &amp; Bing, D. J. (2020). Composition, physicochemical properties of pea protein and its application in functional foods.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Critical reviews in food science and nutrition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60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 2593-2605.</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Mafe, A. N., Sharifi‐Rad, J., Calina, D., Ogunyemi, A. J., &amp; Tubi, A. O. (2026). Postbiotics in Functional Foods: Microbial Derivatives Shaping Health, Immunity and Next‐Generation Nutrition. Food Frontiers, 7(1), e70205.</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Martirosyan, D. (2025). Functional food science and bioactive compounds. Bioactive Compounds in Health and Disease-Online ISSN: 2574-0334, 8(6), 218-229.</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Natali, P. G., Piantelli, M., Sottini, A., Eufemi, M., Banfi, C., &amp; Imberti, L. (2025). A step forward in enhancing the health-promoting properties of whole tomato as a functional food to lower the impact of non-communicable diseases. Frontiers in Nutrition, 12, 1519905.</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Nataraj, B. H., Ali, S. A., Behare, P. V., &amp; Yadav, H. (2020). Postbiotics-parabiotics: The new horizons in microbial biotherapy and functional foods.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Microbial cell factories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19</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168.</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Peñalver, R., Martínez-Zamora, L., Lorenzo, J. M., Ros, G., &amp; Nieto, G. (2022). Nutritional and antioxidant properties of Moringa oleifera leaves in functional foods.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Foods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11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1107.</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Prete, R., Alam, M. K., Perpetuini, G., Perla, C., Pittia, P., &amp; Corsetti, A. (2021). Lactic acid bacteria exopolysaccharides producers: a sustainable tool for functional foods.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Foods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10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1653.</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360" w:lineRule="auto"/>
        <w:ind w:left="502"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Pirhadi, M., Shariatifar, N., Bahmani, M., &amp; Manouchehri, A. (2022). Heavy Metals in Wheat Grain and Its Impact on Human Health: A mini-review. Journal of Chemical Health Risks, 12(3).</w:t>
      </w:r>
      <w:r w:rsidDel="00000000" w:rsidR="00000000" w:rsidRPr="00000000">
        <w:rPr>
          <w:rtl w:val="0"/>
        </w:rPr>
      </w:r>
    </w:p>
    <w:p w:rsidR="00000000" w:rsidDel="00000000" w:rsidP="00000000" w:rsidRDefault="00000000" w:rsidRPr="00000000" w14:paraId="0000008E">
      <w:pPr>
        <w:spacing w:line="360" w:lineRule="auto"/>
        <w:jc w:val="both"/>
        <w:rPr>
          <w:rFonts w:ascii="Times New Roman" w:cs="Times New Roman" w:eastAsia="Times New Roman" w:hAnsi="Times New Roman"/>
          <w:highlight w:val="cyan"/>
        </w:rPr>
      </w:pPr>
      <w:r w:rsidDel="00000000" w:rsidR="00000000" w:rsidRPr="00000000">
        <w:rPr>
          <w:rtl w:val="0"/>
        </w:rPr>
      </w:r>
    </w:p>
    <w:p w:rsidR="00000000" w:rsidDel="00000000" w:rsidP="00000000" w:rsidRDefault="00000000" w:rsidRPr="00000000" w14:paraId="0000008F">
      <w:pPr>
        <w:spacing w:line="360" w:lineRule="auto"/>
        <w:jc w:val="both"/>
        <w:rPr>
          <w:rFonts w:ascii="Times New Roman" w:cs="Times New Roman" w:eastAsia="Times New Roman" w:hAnsi="Times New Roman"/>
          <w:highlight w:val="cyan"/>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02"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502" w:hanging="360"/>
      </w:pPr>
      <w:rPr>
        <w:b w:val="1"/>
        <w:bCs w:val="1"/>
      </w:rPr>
    </w:lvl>
    <w:lvl w:ilvl="1">
      <w:start w:val="1"/>
      <w:numFmt w:val="lowerLetter"/>
      <w:lvlText w:val="%2."/>
      <w:lvlJc w:val="left"/>
      <w:pPr>
        <w:ind w:left="1222" w:hanging="360"/>
      </w:pPr>
      <w:rPr/>
    </w:lvl>
    <w:lvl w:ilvl="2">
      <w:start w:val="1"/>
      <w:numFmt w:val="lowerRoman"/>
      <w:lvlText w:val="%3."/>
      <w:lvlJc w:val="right"/>
      <w:pPr>
        <w:ind w:left="1942" w:hanging="180"/>
      </w:pPr>
      <w:rPr/>
    </w:lvl>
    <w:lvl w:ilvl="3">
      <w:start w:val="1"/>
      <w:numFmt w:val="decimal"/>
      <w:lvlText w:val="%4."/>
      <w:lvlJc w:val="left"/>
      <w:pPr>
        <w:ind w:left="2662" w:hanging="360"/>
      </w:pPr>
      <w:rPr/>
    </w:lvl>
    <w:lvl w:ilvl="4">
      <w:start w:val="1"/>
      <w:numFmt w:val="lowerLetter"/>
      <w:lvlText w:val="%5."/>
      <w:lvlJc w:val="left"/>
      <w:pPr>
        <w:ind w:left="3382" w:hanging="360"/>
      </w:pPr>
      <w:rPr/>
    </w:lvl>
    <w:lvl w:ilvl="5">
      <w:start w:val="1"/>
      <w:numFmt w:val="lowerRoman"/>
      <w:lvlText w:val="%6."/>
      <w:lvlJc w:val="right"/>
      <w:pPr>
        <w:ind w:left="4102" w:hanging="180"/>
      </w:pPr>
      <w:rPr/>
    </w:lvl>
    <w:lvl w:ilvl="6">
      <w:start w:val="1"/>
      <w:numFmt w:val="decimal"/>
      <w:lvlText w:val="%7."/>
      <w:lvlJc w:val="left"/>
      <w:pPr>
        <w:ind w:left="4822" w:hanging="360"/>
      </w:pPr>
      <w:rPr/>
    </w:lvl>
    <w:lvl w:ilvl="7">
      <w:start w:val="1"/>
      <w:numFmt w:val="lowerLetter"/>
      <w:lvlText w:val="%8."/>
      <w:lvlJc w:val="left"/>
      <w:pPr>
        <w:ind w:left="5542" w:hanging="360"/>
      </w:pPr>
      <w:rPr/>
    </w:lvl>
    <w:lvl w:ilvl="8">
      <w:start w:val="1"/>
      <w:numFmt w:val="lowerRoman"/>
      <w:lvlText w:val="%9."/>
      <w:lvlJc w:val="right"/>
      <w:pPr>
        <w:ind w:left="6262"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I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