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53D59" w:rsidRPr="00D7529F" w14:paraId="7642593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86552C8" w14:textId="77777777" w:rsidR="00E53D59" w:rsidRPr="00D7529F" w:rsidRDefault="008F35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52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2259143" w14:textId="77777777" w:rsidR="00E53D59" w:rsidRPr="00D7529F" w:rsidRDefault="008F356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Research Journal of Current Science</w:t>
            </w:r>
          </w:p>
        </w:tc>
      </w:tr>
      <w:tr w:rsidR="00E53D59" w:rsidRPr="00D7529F" w14:paraId="5B94725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A6523FD" w14:textId="77777777" w:rsidR="00E53D59" w:rsidRPr="00D7529F" w:rsidRDefault="008F35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52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5229AAB" w14:textId="77777777" w:rsidR="00E53D59" w:rsidRPr="00D7529F" w:rsidRDefault="00C266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Ms_ARJOCS_2486</w:t>
            </w:r>
          </w:p>
        </w:tc>
      </w:tr>
      <w:tr w:rsidR="00E53D59" w:rsidRPr="00D7529F" w14:paraId="308428A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8F2E30B" w14:textId="77777777" w:rsidR="00E53D59" w:rsidRPr="00D7529F" w:rsidRDefault="008F35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52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8FD17BA" w14:textId="77777777" w:rsidR="00E53D59" w:rsidRPr="00D7529F" w:rsidRDefault="00C266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/>
                <w:sz w:val="20"/>
                <w:szCs w:val="20"/>
                <w:lang w:val="en-GB"/>
              </w:rPr>
              <w:t>A Machine Learning-Based Analysis of Prostate Cancer Cases in Delta State, Nigeria</w:t>
            </w:r>
          </w:p>
        </w:tc>
      </w:tr>
      <w:tr w:rsidR="00E53D59" w:rsidRPr="00D7529F" w14:paraId="77A25D0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917EEE6" w14:textId="77777777" w:rsidR="00E53D59" w:rsidRPr="00D7529F" w:rsidRDefault="008F35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529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0634C6CC" w14:textId="77777777" w:rsidR="00E53D59" w:rsidRPr="00D7529F" w:rsidRDefault="008F35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1BB4066" w14:textId="77777777" w:rsidR="00E53D59" w:rsidRPr="00D7529F" w:rsidRDefault="00E53D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8A33388" w14:textId="77777777" w:rsidR="00E53D59" w:rsidRPr="00D7529F" w:rsidRDefault="00E53D5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7FCB510" w14:textId="77777777" w:rsidR="00E53D59" w:rsidRPr="00D7529F" w:rsidRDefault="008F356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7529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7529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4BAD352" w14:textId="77777777" w:rsidR="00E53D59" w:rsidRPr="00D7529F" w:rsidRDefault="00E53D5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53D59" w:rsidRPr="00D7529F" w14:paraId="61CC153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E49C696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0F541B26" w14:textId="77777777" w:rsidR="00E53D59" w:rsidRPr="00D7529F" w:rsidRDefault="008F356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529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8A22C31" w14:textId="77777777" w:rsidR="00E53D59" w:rsidRPr="00D7529F" w:rsidRDefault="008F356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752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7529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0860DCB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D7529F" w14:paraId="0E17E2C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D56AB2E" w14:textId="77777777" w:rsidR="00E53D59" w:rsidRPr="00D7529F" w:rsidRDefault="008F356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752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485F5947" w14:textId="7070C7D0" w:rsidR="00164C6F" w:rsidRPr="00D7529F" w:rsidRDefault="00164C6F" w:rsidP="006548F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</w:t>
            </w:r>
            <w:r w:rsidRPr="00D7529F">
              <w:rPr>
                <w:rFonts w:ascii="Arial" w:hAnsi="Arial" w:cs="Arial"/>
                <w:sz w:val="20"/>
                <w:szCs w:val="20"/>
                <w:lang w:val="en-GB"/>
              </w:rPr>
              <w:t>By creating machine learning classifiers customized to Delta State clinical data, this publication promotes prostate cancer research by addressing the predominant late-stage diagnosis pattern in the area.</w:t>
            </w:r>
          </w:p>
          <w:p w14:paraId="0CF0E106" w14:textId="7F08B0A0" w:rsidR="00164C6F" w:rsidRPr="00D7529F" w:rsidRDefault="00164C6F" w:rsidP="006548F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sz w:val="20"/>
                <w:szCs w:val="20"/>
                <w:lang w:val="en-GB"/>
              </w:rPr>
              <w:t xml:space="preserve">      In Nigeria's underfunded healthcare system, it identifies region-specific risk indicators like as PSA levels, Gleason scores,</w:t>
            </w:r>
            <w:r w:rsidR="00013C32" w:rsidRPr="00D7529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D7529F">
              <w:rPr>
                <w:rFonts w:ascii="Arial" w:hAnsi="Arial" w:cs="Arial"/>
                <w:sz w:val="20"/>
                <w:szCs w:val="20"/>
                <w:lang w:val="en-GB"/>
              </w:rPr>
              <w:t>age, and family history, directing targeted screening and resource allocation.</w:t>
            </w:r>
          </w:p>
          <w:p w14:paraId="30F1F980" w14:textId="6136457D" w:rsidR="00E53D59" w:rsidRPr="00D7529F" w:rsidRDefault="00164C6F" w:rsidP="006548F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sz w:val="20"/>
                <w:szCs w:val="20"/>
                <w:lang w:val="en-GB"/>
              </w:rPr>
              <w:t xml:space="preserve">     The pooled multi-hospital analysis provides deployable clinical tools and actionable information for public health policy to reduce the mortality rate from this predominant male cancer in Africa.</w:t>
            </w:r>
          </w:p>
        </w:tc>
        <w:tc>
          <w:tcPr>
            <w:tcW w:w="1367" w:type="pct"/>
            <w:shd w:val="clear" w:color="auto" w:fill="auto"/>
          </w:tcPr>
          <w:p w14:paraId="4DFD6BA8" w14:textId="68320FB1" w:rsidR="00E53D59" w:rsidRPr="00D7529F" w:rsidRDefault="00164C6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7529F">
              <w:rPr>
                <w:rFonts w:ascii="Arial" w:hAnsi="Arial" w:cs="Arial"/>
                <w:b w:val="0"/>
                <w:lang w:val="en-GB" w:eastAsia="en-US"/>
              </w:rPr>
              <w:t xml:space="preserve">  </w:t>
            </w:r>
          </w:p>
        </w:tc>
      </w:tr>
    </w:tbl>
    <w:p w14:paraId="2BCF18A5" w14:textId="77777777" w:rsidR="00E53D59" w:rsidRPr="00D7529F" w:rsidRDefault="00E53D59">
      <w:pPr>
        <w:rPr>
          <w:rFonts w:ascii="Arial" w:hAnsi="Arial" w:cs="Arial"/>
          <w:sz w:val="20"/>
          <w:szCs w:val="20"/>
          <w:lang w:val="en-GB"/>
        </w:rPr>
      </w:pPr>
    </w:p>
    <w:p w14:paraId="42F134A1" w14:textId="77777777" w:rsidR="00E53D59" w:rsidRPr="00D7529F" w:rsidRDefault="008F356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7529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A7CD14A" w14:textId="77777777" w:rsidR="00E53D59" w:rsidRPr="00D7529F" w:rsidRDefault="00E53D5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53D59" w:rsidRPr="00D7529F" w14:paraId="70E73B12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175E4B0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2D327DB" w14:textId="77777777" w:rsidR="00E53D59" w:rsidRPr="00D7529F" w:rsidRDefault="008F356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529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9ACAFF5" w14:textId="77777777" w:rsidR="00E53D59" w:rsidRPr="00D7529F" w:rsidRDefault="008F356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2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7529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53D59" w:rsidRPr="00D7529F" w14:paraId="266D1C1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D2160D" w14:textId="77777777" w:rsidR="00E53D59" w:rsidRPr="00D7529F" w:rsidRDefault="008F35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3A4DBF2" w14:textId="77777777" w:rsidR="00E53D59" w:rsidRPr="00D7529F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96AA0F" w14:textId="77777777" w:rsidR="00E53D59" w:rsidRPr="00D7529F" w:rsidRDefault="008F356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68720A" w14:textId="3EFA41C0" w:rsidR="00F164A1" w:rsidRPr="00D7529F" w:rsidRDefault="00F164A1" w:rsidP="00F164A1">
            <w:pPr>
              <w:rPr>
                <w:rFonts w:ascii="Arial" w:hAnsi="Arial" w:cs="Arial"/>
                <w:sz w:val="20"/>
                <w:szCs w:val="20"/>
              </w:rPr>
            </w:pPr>
            <w:r w:rsidRPr="00D7529F">
              <w:rPr>
                <w:rFonts w:ascii="Arial" w:hAnsi="Arial" w:cs="Arial"/>
                <w:sz w:val="20"/>
                <w:szCs w:val="20"/>
              </w:rPr>
              <w:t>Although the title is appropriate and obvious, it might be somewhat improved by stating the primary goal of the research (Classification</w:t>
            </w:r>
            <w:r w:rsidR="0034698F" w:rsidRPr="00D7529F">
              <w:rPr>
                <w:rFonts w:ascii="Arial" w:hAnsi="Arial" w:cs="Arial"/>
                <w:sz w:val="20"/>
                <w:szCs w:val="20"/>
              </w:rPr>
              <w:t xml:space="preserve"> or Detection</w:t>
            </w:r>
            <w:r w:rsidRPr="00D7529F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72E8C2C" w14:textId="77777777" w:rsidR="00F164A1" w:rsidRPr="00D7529F" w:rsidRDefault="00F164A1" w:rsidP="00F164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D53EC3" w14:textId="1DA61DBB" w:rsidR="00F164A1" w:rsidRPr="00D7529F" w:rsidRDefault="00F164A1" w:rsidP="00F164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 4 = Good </w:t>
            </w:r>
          </w:p>
          <w:p w14:paraId="5D06BE70" w14:textId="77777777" w:rsidR="00E53D59" w:rsidRPr="00D7529F" w:rsidRDefault="00E53D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</w:tcPr>
          <w:p w14:paraId="66C4C958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D7529F" w14:paraId="476585C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2DAB5FB" w14:textId="77777777" w:rsidR="00E53D59" w:rsidRPr="00D7529F" w:rsidRDefault="008F356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529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B84370C" w14:textId="77777777" w:rsidR="00E53D59" w:rsidRPr="00D7529F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40B188" w14:textId="77777777" w:rsidR="00E53D59" w:rsidRPr="00D7529F" w:rsidRDefault="008F35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C89F2BF" w14:textId="371C53FA" w:rsidR="00E53D59" w:rsidRPr="00D7529F" w:rsidRDefault="006A3B5F" w:rsidP="006A3B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C5BB1" w:rsidRPr="00D7529F">
              <w:rPr>
                <w:rFonts w:ascii="Arial" w:hAnsi="Arial" w:cs="Arial"/>
                <w:sz w:val="20"/>
                <w:szCs w:val="20"/>
                <w:lang w:val="en-GB"/>
              </w:rPr>
              <w:t>Yes, the abstract is comprehensive.</w:t>
            </w:r>
          </w:p>
          <w:p w14:paraId="76FE30FD" w14:textId="77777777" w:rsidR="002C5BB1" w:rsidRPr="00D7529F" w:rsidRDefault="002C5BB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E79702" w14:textId="1B737355" w:rsidR="002C5BB1" w:rsidRPr="00D7529F" w:rsidRDefault="002C5BB1" w:rsidP="002C5B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Rating Scale: 5 = Excellent </w:t>
            </w:r>
          </w:p>
        </w:tc>
        <w:tc>
          <w:tcPr>
            <w:tcW w:w="1367" w:type="pct"/>
            <w:shd w:val="clear" w:color="auto" w:fill="auto"/>
          </w:tcPr>
          <w:p w14:paraId="3598F115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D7529F" w14:paraId="7700723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CCAD4C7" w14:textId="77777777" w:rsidR="00E53D59" w:rsidRPr="00D7529F" w:rsidRDefault="008F356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529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C519ED3" w14:textId="77777777" w:rsidR="00E53D59" w:rsidRPr="00D7529F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46D7E6" w14:textId="77777777" w:rsidR="00E53D59" w:rsidRPr="00D7529F" w:rsidRDefault="008F35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5E0853" w14:textId="77777777" w:rsidR="006A3B5F" w:rsidRPr="00D7529F" w:rsidRDefault="006A3B5F" w:rsidP="006A3B5F">
            <w:pPr>
              <w:rPr>
                <w:rFonts w:ascii="Arial" w:hAnsi="Arial" w:cs="Arial"/>
                <w:sz w:val="20"/>
                <w:szCs w:val="20"/>
              </w:rPr>
            </w:pPr>
            <w:r w:rsidRPr="00D7529F">
              <w:rPr>
                <w:rFonts w:ascii="Arial" w:hAnsi="Arial" w:cs="Arial"/>
                <w:sz w:val="20"/>
                <w:szCs w:val="20"/>
                <w:lang w:val="en-GB"/>
              </w:rPr>
              <w:t>Yes,</w:t>
            </w:r>
            <w:r w:rsidRPr="00D75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7529F">
              <w:rPr>
                <w:rFonts w:ascii="Arial" w:hAnsi="Arial" w:cs="Arial"/>
                <w:sz w:val="20"/>
                <w:szCs w:val="20"/>
              </w:rPr>
              <w:t>the keywords are relevant and helpful.</w:t>
            </w:r>
          </w:p>
          <w:p w14:paraId="7EF5B52F" w14:textId="77777777" w:rsidR="006A3B5F" w:rsidRPr="00D7529F" w:rsidRDefault="006A3B5F" w:rsidP="006A3B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2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2D564D4" w14:textId="3334C948" w:rsidR="00E53D59" w:rsidRPr="00D7529F" w:rsidRDefault="006A3B5F" w:rsidP="006A3B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2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5 = Excellent </w:t>
            </w:r>
          </w:p>
        </w:tc>
        <w:tc>
          <w:tcPr>
            <w:tcW w:w="1367" w:type="pct"/>
            <w:shd w:val="clear" w:color="auto" w:fill="auto"/>
          </w:tcPr>
          <w:p w14:paraId="4F89DD6D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D7529F" w14:paraId="53A03D2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2AB418" w14:textId="77777777" w:rsidR="00E53D59" w:rsidRPr="00D7529F" w:rsidRDefault="008F356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529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C4BF055" w14:textId="77777777" w:rsidR="00E53D59" w:rsidRPr="00D7529F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4FD122" w14:textId="77777777" w:rsidR="00E53D59" w:rsidRPr="00D7529F" w:rsidRDefault="008F35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7763F5" w14:textId="5BAFEDE8" w:rsidR="006A3B5F" w:rsidRPr="00D7529F" w:rsidRDefault="006A3B5F" w:rsidP="006A3B5F">
            <w:pPr>
              <w:pStyle w:val="Heading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7529F">
              <w:rPr>
                <w:rFonts w:ascii="Arial" w:hAnsi="Arial" w:cs="Arial"/>
                <w:b w:val="0"/>
                <w:bCs w:val="0"/>
                <w:lang w:val="en-GB"/>
              </w:rPr>
              <w:t xml:space="preserve"> Yes, the background information of the paper is sufficient and well organize.</w:t>
            </w:r>
          </w:p>
          <w:p w14:paraId="196EBFFB" w14:textId="77777777" w:rsidR="00E53D59" w:rsidRPr="00D7529F" w:rsidRDefault="00E53D59" w:rsidP="006A3B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916E0B0" w14:textId="48C7B7EE" w:rsidR="006A3B5F" w:rsidRPr="00D7529F" w:rsidRDefault="006A3B5F" w:rsidP="006A3B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5 = Excellent </w:t>
            </w:r>
          </w:p>
        </w:tc>
        <w:tc>
          <w:tcPr>
            <w:tcW w:w="1367" w:type="pct"/>
            <w:shd w:val="clear" w:color="auto" w:fill="auto"/>
          </w:tcPr>
          <w:p w14:paraId="2DB6A9E3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D7529F" w14:paraId="40096E3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57239D" w14:textId="77777777" w:rsidR="00E53D59" w:rsidRPr="00D7529F" w:rsidRDefault="008F356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529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AFE1015" w14:textId="77777777" w:rsidR="00E53D59" w:rsidRPr="00D7529F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BBCB7F" w14:textId="77777777" w:rsidR="00E53D59" w:rsidRPr="00D7529F" w:rsidRDefault="008F35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85C1F6" w14:textId="18564B9A" w:rsidR="00E53D59" w:rsidRPr="00D7529F" w:rsidRDefault="0034698F" w:rsidP="00346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7529F">
              <w:rPr>
                <w:rFonts w:ascii="Arial" w:hAnsi="Arial" w:cs="Arial"/>
                <w:sz w:val="20"/>
                <w:szCs w:val="20"/>
                <w:lang w:val="en-GB"/>
              </w:rPr>
              <w:t>Yes, the research objectives are clearly stated.</w:t>
            </w:r>
          </w:p>
          <w:p w14:paraId="0AEF0E7D" w14:textId="77777777" w:rsidR="0034698F" w:rsidRPr="00D7529F" w:rsidRDefault="0034698F" w:rsidP="003469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27AA71F" w14:textId="2329DED5" w:rsidR="0034698F" w:rsidRPr="00D7529F" w:rsidRDefault="0034698F" w:rsidP="003469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Rating Scale: 5 = Excellent </w:t>
            </w:r>
          </w:p>
        </w:tc>
        <w:tc>
          <w:tcPr>
            <w:tcW w:w="1367" w:type="pct"/>
            <w:shd w:val="clear" w:color="auto" w:fill="auto"/>
          </w:tcPr>
          <w:p w14:paraId="566A1DE3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D7529F" w14:paraId="1FAB6D0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D5611C" w14:textId="77777777" w:rsidR="00E53D59" w:rsidRPr="00D7529F" w:rsidRDefault="008F356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529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8FB4D0F" w14:textId="77777777" w:rsidR="00E53D59" w:rsidRPr="00D7529F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C802C7" w14:textId="77777777" w:rsidR="00E53D59" w:rsidRPr="00D7529F" w:rsidRDefault="008F35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A8EECAD" w14:textId="77777777" w:rsidR="00E53D59" w:rsidRPr="00D7529F" w:rsidRDefault="00E34E28" w:rsidP="00E34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sz w:val="20"/>
                <w:szCs w:val="20"/>
                <w:lang w:val="en-GB"/>
              </w:rPr>
              <w:t>Yes,</w:t>
            </w:r>
            <w:r w:rsidRPr="00D75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7529F">
              <w:rPr>
                <w:rFonts w:ascii="Arial" w:hAnsi="Arial" w:cs="Arial"/>
                <w:sz w:val="20"/>
                <w:szCs w:val="20"/>
                <w:lang w:val="en-GB"/>
              </w:rPr>
              <w:t xml:space="preserve">the literature </w:t>
            </w:r>
            <w:proofErr w:type="gramStart"/>
            <w:r w:rsidRPr="00D7529F">
              <w:rPr>
                <w:rFonts w:ascii="Arial" w:hAnsi="Arial" w:cs="Arial"/>
                <w:sz w:val="20"/>
                <w:szCs w:val="20"/>
                <w:lang w:val="en-GB"/>
              </w:rPr>
              <w:t>review</w:t>
            </w:r>
            <w:proofErr w:type="gramEnd"/>
            <w:r w:rsidRPr="00D7529F">
              <w:rPr>
                <w:rFonts w:ascii="Arial" w:hAnsi="Arial" w:cs="Arial"/>
                <w:sz w:val="20"/>
                <w:szCs w:val="20"/>
                <w:lang w:val="en-GB"/>
              </w:rPr>
              <w:t xml:space="preserve"> relevant and up to date.</w:t>
            </w:r>
          </w:p>
          <w:p w14:paraId="28045D43" w14:textId="77777777" w:rsidR="00E34E28" w:rsidRPr="00D7529F" w:rsidRDefault="00E34E28" w:rsidP="00E34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C943A1" w14:textId="76346029" w:rsidR="00E34E28" w:rsidRPr="00D7529F" w:rsidRDefault="00E34E28" w:rsidP="00E34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5 = Excellent </w:t>
            </w:r>
          </w:p>
          <w:p w14:paraId="731F6D53" w14:textId="293A3635" w:rsidR="00E34E28" w:rsidRPr="00D7529F" w:rsidRDefault="00E34E28" w:rsidP="00E34E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17B1EBB0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D7529F" w14:paraId="5BC3497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E82277F" w14:textId="77777777" w:rsidR="00E53D59" w:rsidRPr="00D7529F" w:rsidRDefault="008F356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529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231DBF9" w14:textId="77777777" w:rsidR="00E53D59" w:rsidRPr="00D7529F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D0B912" w14:textId="77777777" w:rsidR="00E53D59" w:rsidRPr="00D7529F" w:rsidRDefault="008F35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B0DA490" w14:textId="7403DC4C" w:rsidR="00FC29C3" w:rsidRPr="00D7529F" w:rsidRDefault="00FC29C3" w:rsidP="00FC29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29F"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  <w:r w:rsidR="0084719E" w:rsidRPr="00D7529F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84719E" w:rsidRPr="00D75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4719E" w:rsidRPr="00D7529F">
              <w:rPr>
                <w:rFonts w:ascii="Arial" w:hAnsi="Arial" w:cs="Arial"/>
                <w:sz w:val="20"/>
                <w:szCs w:val="20"/>
                <w:lang w:val="en-GB"/>
              </w:rPr>
              <w:t>the research methodology appropriate for the study.</w:t>
            </w:r>
            <w:r w:rsidRPr="00D7529F">
              <w:rPr>
                <w:rFonts w:ascii="Arial" w:hAnsi="Arial" w:cs="Arial"/>
                <w:sz w:val="20"/>
                <w:szCs w:val="20"/>
                <w:lang w:val="en-GB"/>
              </w:rPr>
              <w:t xml:space="preserve"> But t</w:t>
            </w:r>
            <w:r w:rsidRPr="00D7529F">
              <w:rPr>
                <w:rFonts w:ascii="Arial" w:hAnsi="Arial" w:cs="Arial"/>
                <w:sz w:val="20"/>
                <w:szCs w:val="20"/>
              </w:rPr>
              <w:t>he study mentions a total sample size of 320, however only about 60 records appear to be included in the tables (Lists 1 through 6). Clarification on this discrepancy is necessary.</w:t>
            </w:r>
          </w:p>
          <w:p w14:paraId="164C7A26" w14:textId="49A3AB77" w:rsidR="0055242F" w:rsidRPr="00D7529F" w:rsidRDefault="0055242F" w:rsidP="00FC29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29F">
              <w:rPr>
                <w:rFonts w:ascii="Arial" w:hAnsi="Arial" w:cs="Arial"/>
                <w:sz w:val="20"/>
                <w:szCs w:val="20"/>
              </w:rPr>
              <w:t>Need workflow diagram.</w:t>
            </w:r>
          </w:p>
          <w:p w14:paraId="5668898A" w14:textId="656F0EE3" w:rsidR="00E53D59" w:rsidRPr="00D7529F" w:rsidRDefault="00E53D59" w:rsidP="00FC29C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B68634" w14:textId="77777777" w:rsidR="0084719E" w:rsidRPr="00D7529F" w:rsidRDefault="0084719E" w:rsidP="00847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3A7F83F" w14:textId="0540C3FC" w:rsidR="0084719E" w:rsidRPr="00D7529F" w:rsidRDefault="0084719E" w:rsidP="00847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  <w:r w:rsidR="00FC29C3"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  <w:p w14:paraId="0B58CAAC" w14:textId="665B0562" w:rsidR="0084719E" w:rsidRPr="00D7529F" w:rsidRDefault="0084719E" w:rsidP="00847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6863E7DF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D7529F" w14:paraId="3E0AD99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E6A3A3" w14:textId="77777777" w:rsidR="00E53D59" w:rsidRPr="00D7529F" w:rsidRDefault="008F356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529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42087A5" w14:textId="77777777" w:rsidR="00E53D59" w:rsidRPr="00D7529F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00A048" w14:textId="77777777" w:rsidR="00E53D59" w:rsidRPr="00D7529F" w:rsidRDefault="008F35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A192E4D" w14:textId="77777777" w:rsidR="00E53D59" w:rsidRPr="00D7529F" w:rsidRDefault="00257EA2" w:rsidP="00257E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sz w:val="20"/>
                <w:szCs w:val="20"/>
                <w:lang w:val="en-GB"/>
              </w:rPr>
              <w:t>Yes,</w:t>
            </w:r>
            <w:r w:rsidRPr="00D75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7529F">
              <w:rPr>
                <w:rFonts w:ascii="Arial" w:hAnsi="Arial" w:cs="Arial"/>
                <w:sz w:val="20"/>
                <w:szCs w:val="20"/>
                <w:lang w:val="en-GB"/>
              </w:rPr>
              <w:t>ethical issues are properly addressed.</w:t>
            </w:r>
          </w:p>
          <w:p w14:paraId="746A40CA" w14:textId="77777777" w:rsidR="00782663" w:rsidRPr="00D7529F" w:rsidRDefault="00782663" w:rsidP="00257E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44788D" w14:textId="77777777" w:rsidR="00782663" w:rsidRPr="00D7529F" w:rsidRDefault="00782663" w:rsidP="007826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5 = Excellent </w:t>
            </w:r>
          </w:p>
          <w:p w14:paraId="4611ADBE" w14:textId="1D38304A" w:rsidR="00782663" w:rsidRPr="00D7529F" w:rsidRDefault="00782663" w:rsidP="00257E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2F4325B8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D7529F" w14:paraId="3D7695D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493B5C" w14:textId="77777777" w:rsidR="00E53D59" w:rsidRPr="00D7529F" w:rsidRDefault="008F35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1770E4A" w14:textId="77777777" w:rsidR="00E53D59" w:rsidRPr="00D7529F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6C0CDE" w14:textId="77777777" w:rsidR="00E53D59" w:rsidRPr="00D7529F" w:rsidRDefault="008F35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0FBC03" w14:textId="1AFFFE70" w:rsidR="00673ABF" w:rsidRPr="00D7529F" w:rsidRDefault="00470EF1" w:rsidP="000E16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the results presentation needs improvement.</w:t>
            </w:r>
            <w:r w:rsidR="00673ABF" w:rsidRPr="00D752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673ABF" w:rsidRPr="00D7529F">
              <w:rPr>
                <w:rFonts w:ascii="Arial" w:hAnsi="Arial" w:cs="Arial"/>
                <w:sz w:val="20"/>
                <w:szCs w:val="20"/>
              </w:rPr>
              <w:t>Findings require confusion matrices, ROC curves, feature importance charts, and model comparison tables and figures.</w:t>
            </w:r>
            <w:r w:rsidR="000E16CA" w:rsidRPr="00D752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B28936" w14:textId="79E6F5BA" w:rsidR="000E16CA" w:rsidRPr="00D7529F" w:rsidRDefault="000E16CA" w:rsidP="000E16C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29F">
              <w:rPr>
                <w:rFonts w:ascii="Arial" w:hAnsi="Arial" w:cs="Arial"/>
                <w:sz w:val="20"/>
                <w:szCs w:val="20"/>
              </w:rPr>
              <w:t xml:space="preserve">There are just a few </w:t>
            </w:r>
            <w:proofErr w:type="gramStart"/>
            <w:r w:rsidRPr="00D7529F">
              <w:rPr>
                <w:rFonts w:ascii="Arial" w:hAnsi="Arial" w:cs="Arial"/>
                <w:sz w:val="20"/>
                <w:szCs w:val="20"/>
              </w:rPr>
              <w:t>table</w:t>
            </w:r>
            <w:proofErr w:type="gramEnd"/>
            <w:r w:rsidRPr="00D7529F">
              <w:rPr>
                <w:rFonts w:ascii="Arial" w:hAnsi="Arial" w:cs="Arial"/>
                <w:sz w:val="20"/>
                <w:szCs w:val="20"/>
              </w:rPr>
              <w:t xml:space="preserve"> captions available; the matching tables are not</w:t>
            </w:r>
            <w:r w:rsidR="00517C8C" w:rsidRPr="00D7529F">
              <w:rPr>
                <w:rFonts w:ascii="Arial" w:hAnsi="Arial" w:cs="Arial"/>
                <w:sz w:val="20"/>
                <w:szCs w:val="20"/>
              </w:rPr>
              <w:t xml:space="preserve"> (Table 8,9,10)</w:t>
            </w:r>
            <w:r w:rsidRPr="00D752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34113E" w14:textId="77777777" w:rsidR="000E16CA" w:rsidRPr="00D7529F" w:rsidRDefault="000E16CA" w:rsidP="000E16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38EFF8" w14:textId="77777777" w:rsidR="00E53D59" w:rsidRPr="00D7529F" w:rsidRDefault="00673ABF" w:rsidP="00673A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 2 = Needs Improvement</w:t>
            </w:r>
          </w:p>
          <w:p w14:paraId="2F366E47" w14:textId="12823D78" w:rsidR="000E16CA" w:rsidRPr="00D7529F" w:rsidRDefault="000E16CA" w:rsidP="00673AB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56315429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D7529F" w14:paraId="4BFBB3C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95F36FF" w14:textId="77777777" w:rsidR="00E53D59" w:rsidRPr="00D7529F" w:rsidRDefault="008F35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4CD789B" w14:textId="77777777" w:rsidR="00E53D59" w:rsidRPr="00D7529F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988CF9" w14:textId="77777777" w:rsidR="00E53D59" w:rsidRPr="00D7529F" w:rsidRDefault="008F35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4D09942" w14:textId="3D307E48" w:rsidR="0089796D" w:rsidRPr="00D7529F" w:rsidRDefault="0089796D" w:rsidP="0089796D">
            <w:pPr>
              <w:rPr>
                <w:rFonts w:ascii="Arial" w:hAnsi="Arial" w:cs="Arial"/>
                <w:sz w:val="20"/>
                <w:szCs w:val="20"/>
              </w:rPr>
            </w:pPr>
            <w:r w:rsidRPr="00D7529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Ok, but t</w:t>
            </w:r>
            <w:r w:rsidRPr="00D7529F">
              <w:rPr>
                <w:rFonts w:ascii="Arial" w:hAnsi="Arial" w:cs="Arial"/>
                <w:sz w:val="20"/>
                <w:szCs w:val="20"/>
              </w:rPr>
              <w:t>here are no tables or graphs for comparing results.</w:t>
            </w:r>
          </w:p>
          <w:p w14:paraId="3CB8772B" w14:textId="77777777" w:rsidR="00E53D59" w:rsidRPr="00D7529F" w:rsidRDefault="00E53D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653546" w14:textId="0BC08890" w:rsidR="0089796D" w:rsidRPr="00D7529F" w:rsidRDefault="008979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Rating Scale: 2 = Needs Improvement</w:t>
            </w:r>
          </w:p>
        </w:tc>
        <w:tc>
          <w:tcPr>
            <w:tcW w:w="1367" w:type="pct"/>
            <w:shd w:val="clear" w:color="auto" w:fill="auto"/>
          </w:tcPr>
          <w:p w14:paraId="01B9B259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D7529F" w14:paraId="6AED0DD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22DDDE0" w14:textId="77777777" w:rsidR="00E53D59" w:rsidRPr="00D7529F" w:rsidRDefault="008F35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4A5A468" w14:textId="77777777" w:rsidR="00E53D59" w:rsidRPr="00D7529F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A0EEF0" w14:textId="77777777" w:rsidR="00E53D59" w:rsidRPr="00D7529F" w:rsidRDefault="008F35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6A7FDCB" w14:textId="1A8EC726" w:rsidR="00992936" w:rsidRPr="00D7529F" w:rsidRDefault="00992936" w:rsidP="0099293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7529F">
              <w:rPr>
                <w:rFonts w:ascii="Arial" w:hAnsi="Arial" w:cs="Arial"/>
                <w:sz w:val="20"/>
                <w:szCs w:val="20"/>
              </w:rPr>
              <w:t>The findings are primarily presented in the discussion, although there isn't enough comparison with previous research. Comparison with existing studies could be presented in table format.</w:t>
            </w:r>
            <w:r w:rsidRPr="00D7529F">
              <w:rPr>
                <w:rFonts w:ascii="Arial" w:hAnsi="Arial" w:cs="Arial"/>
                <w:sz w:val="20"/>
                <w:szCs w:val="20"/>
              </w:rPr>
              <w:br/>
            </w:r>
            <w:r w:rsidRPr="00D7529F">
              <w:rPr>
                <w:rFonts w:ascii="Arial" w:hAnsi="Arial" w:cs="Arial"/>
                <w:sz w:val="20"/>
                <w:szCs w:val="20"/>
              </w:rPr>
              <w:br/>
              <w:t>Rating: 3 = Satisfactory</w:t>
            </w:r>
          </w:p>
          <w:p w14:paraId="75FB6020" w14:textId="77777777" w:rsidR="00E53D59" w:rsidRPr="00D7529F" w:rsidRDefault="00E53D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47A39DE4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D7529F" w14:paraId="0C17AE3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37EA89" w14:textId="77777777" w:rsidR="00E53D59" w:rsidRPr="00D7529F" w:rsidRDefault="008F35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32D5AEB" w14:textId="77777777" w:rsidR="00E53D59" w:rsidRPr="00D7529F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05B858" w14:textId="77777777" w:rsidR="00E53D59" w:rsidRPr="00D7529F" w:rsidRDefault="008F35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4DC04CD" w14:textId="77777777" w:rsidR="00774B49" w:rsidRPr="00D7529F" w:rsidRDefault="00774B49" w:rsidP="00774B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7529F">
              <w:rPr>
                <w:rFonts w:ascii="Arial" w:hAnsi="Arial" w:cs="Arial"/>
                <w:sz w:val="20"/>
                <w:szCs w:val="20"/>
              </w:rPr>
              <w:t>The data mostly supports the results, but there is a disparity in the sample size (320 mentioned vs. just 60 displayed) that requires explanation.</w:t>
            </w:r>
            <w:r w:rsidRPr="00D7529F">
              <w:rPr>
                <w:rFonts w:ascii="Arial" w:hAnsi="Arial" w:cs="Arial"/>
                <w:sz w:val="20"/>
                <w:szCs w:val="20"/>
              </w:rPr>
              <w:br/>
            </w:r>
            <w:r w:rsidRPr="00D7529F">
              <w:rPr>
                <w:rFonts w:ascii="Arial" w:hAnsi="Arial" w:cs="Arial"/>
                <w:sz w:val="20"/>
                <w:szCs w:val="20"/>
              </w:rPr>
              <w:br/>
              <w:t>Evaluation: 3 = Good</w:t>
            </w:r>
          </w:p>
          <w:p w14:paraId="6C7DF30A" w14:textId="77777777" w:rsidR="00E53D59" w:rsidRPr="00D7529F" w:rsidRDefault="00E53D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36E1B634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D7529F" w14:paraId="1B4E523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82B50B" w14:textId="77777777" w:rsidR="00E53D59" w:rsidRPr="00D7529F" w:rsidRDefault="008F35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8682AA8" w14:textId="77777777" w:rsidR="00E53D59" w:rsidRPr="00D7529F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3949B1" w14:textId="77777777" w:rsidR="00E53D59" w:rsidRPr="00D7529F" w:rsidRDefault="008F35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9C25BB" w14:textId="36014708" w:rsidR="0041106B" w:rsidRPr="00D7529F" w:rsidRDefault="0041106B" w:rsidP="004110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limitations of the study are discussed.</w:t>
            </w:r>
          </w:p>
          <w:p w14:paraId="53894DD0" w14:textId="77777777" w:rsidR="0041106B" w:rsidRPr="00D7529F" w:rsidRDefault="0041106B" w:rsidP="004110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CA4B753" w14:textId="77777777" w:rsidR="0041106B" w:rsidRPr="00D7529F" w:rsidRDefault="0041106B" w:rsidP="004110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5 = Excellent </w:t>
            </w:r>
          </w:p>
          <w:p w14:paraId="6AA3E568" w14:textId="77777777" w:rsidR="0041106B" w:rsidRPr="00D7529F" w:rsidRDefault="0041106B" w:rsidP="004110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79849F3" w14:textId="77777777" w:rsidR="0041106B" w:rsidRPr="00D7529F" w:rsidRDefault="0041106B" w:rsidP="004110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3CD0343" w14:textId="66603400" w:rsidR="00E53D59" w:rsidRPr="00D7529F" w:rsidRDefault="00E53D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5B02F3C2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D7529F" w14:paraId="27EAAE5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B3C6D1" w14:textId="77777777" w:rsidR="00E53D59" w:rsidRPr="00D7529F" w:rsidRDefault="008F35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9DF0F6C" w14:textId="77777777" w:rsidR="00E53D59" w:rsidRPr="00D7529F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5F97B8" w14:textId="77777777" w:rsidR="00E53D59" w:rsidRPr="00D7529F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4C66DB" w14:textId="77777777" w:rsidR="00E53D59" w:rsidRPr="00D7529F" w:rsidRDefault="008F35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52B2349" w14:textId="77777777" w:rsidR="00E53D59" w:rsidRPr="00D7529F" w:rsidRDefault="008904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references are relevant and sufficient.</w:t>
            </w:r>
          </w:p>
          <w:p w14:paraId="192D53F3" w14:textId="77777777" w:rsidR="00890409" w:rsidRPr="00D7529F" w:rsidRDefault="008904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FA6040" w14:textId="77777777" w:rsidR="00890409" w:rsidRPr="00D7529F" w:rsidRDefault="00890409" w:rsidP="008904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5 = Excellent </w:t>
            </w:r>
          </w:p>
          <w:p w14:paraId="0912A073" w14:textId="1A4F9F8B" w:rsidR="00890409" w:rsidRPr="00D7529F" w:rsidRDefault="008904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2AA21ACB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D7529F" w14:paraId="5C921FE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303712" w14:textId="77777777" w:rsidR="00E53D59" w:rsidRPr="00D7529F" w:rsidRDefault="008F35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1BD8F18" w14:textId="77777777" w:rsidR="00E53D59" w:rsidRPr="00D7529F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2778BD" w14:textId="77777777" w:rsidR="00E53D59" w:rsidRPr="00D7529F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4FCF83" w14:textId="77777777" w:rsidR="00E53D59" w:rsidRPr="00D7529F" w:rsidRDefault="008F35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EB8965B" w14:textId="77777777" w:rsidR="002B327A" w:rsidRPr="00D7529F" w:rsidRDefault="00BD1008" w:rsidP="002B32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Ok, but t</w:t>
            </w:r>
            <w:r w:rsidRPr="00D7529F">
              <w:rPr>
                <w:rFonts w:ascii="Arial" w:hAnsi="Arial" w:cs="Arial"/>
                <w:sz w:val="20"/>
                <w:szCs w:val="20"/>
              </w:rPr>
              <w:t>he Abstract and Methodology portions of the paper have grammatical and spelling mistakes, while the Introduction and Discussion have extended sentences that are difficult to understand. Proofreading is advised.</w:t>
            </w:r>
          </w:p>
          <w:p w14:paraId="6E54796C" w14:textId="14A31064" w:rsidR="00BD1008" w:rsidRPr="00D7529F" w:rsidRDefault="00BD1008" w:rsidP="002B32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29F">
              <w:rPr>
                <w:rStyle w:val="Strong"/>
                <w:rFonts w:ascii="Arial" w:hAnsi="Arial" w:cs="Arial"/>
                <w:sz w:val="20"/>
                <w:szCs w:val="20"/>
              </w:rPr>
              <w:t>Examples of Errors (with Sections):</w:t>
            </w:r>
          </w:p>
          <w:p w14:paraId="39C32629" w14:textId="2D002E0B" w:rsidR="00BD1008" w:rsidRPr="00D7529F" w:rsidRDefault="00BD1008" w:rsidP="002B327A">
            <w:pPr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7529F">
              <w:rPr>
                <w:rStyle w:val="Strong"/>
                <w:rFonts w:ascii="Arial" w:hAnsi="Arial" w:cs="Arial"/>
                <w:sz w:val="20"/>
                <w:szCs w:val="20"/>
              </w:rPr>
              <w:t>Abstract:</w:t>
            </w:r>
            <w:r w:rsidRPr="00D7529F">
              <w:rPr>
                <w:rFonts w:ascii="Arial" w:hAnsi="Arial" w:cs="Arial"/>
                <w:sz w:val="20"/>
                <w:szCs w:val="20"/>
              </w:rPr>
              <w:br/>
              <w:t xml:space="preserve">“These findings </w:t>
            </w:r>
            <w:proofErr w:type="gramStart"/>
            <w:r w:rsidRPr="00D7529F">
              <w:rPr>
                <w:rFonts w:ascii="Arial" w:hAnsi="Arial" w:cs="Arial"/>
                <w:sz w:val="20"/>
                <w:szCs w:val="20"/>
              </w:rPr>
              <w:t>shows</w:t>
            </w:r>
            <w:proofErr w:type="gramEnd"/>
            <w:r w:rsidRPr="00D7529F">
              <w:rPr>
                <w:rFonts w:ascii="Arial" w:hAnsi="Arial" w:cs="Arial"/>
                <w:sz w:val="20"/>
                <w:szCs w:val="20"/>
              </w:rPr>
              <w:t xml:space="preserve"> that…”</w:t>
            </w:r>
            <w:r w:rsidRPr="00D7529F">
              <w:rPr>
                <w:rFonts w:ascii="Arial" w:hAnsi="Arial" w:cs="Arial"/>
                <w:sz w:val="20"/>
                <w:szCs w:val="20"/>
              </w:rPr>
              <w:br/>
              <w:t xml:space="preserve">Correct: </w:t>
            </w:r>
            <w:r w:rsidRPr="00D7529F">
              <w:rPr>
                <w:rStyle w:val="Emphasis"/>
                <w:rFonts w:ascii="Arial" w:hAnsi="Arial" w:cs="Arial"/>
                <w:sz w:val="20"/>
                <w:szCs w:val="20"/>
              </w:rPr>
              <w:t>These findings show that…</w:t>
            </w:r>
            <w:r w:rsidRPr="00D752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3A2BC9" w14:textId="77777777" w:rsidR="00BD1008" w:rsidRPr="00D7529F" w:rsidRDefault="00BD1008" w:rsidP="00993E4B">
            <w:pPr>
              <w:numPr>
                <w:ilvl w:val="0"/>
                <w:numId w:val="13"/>
              </w:numPr>
              <w:spacing w:line="276" w:lineRule="auto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7529F">
              <w:rPr>
                <w:rStyle w:val="Strong"/>
                <w:rFonts w:ascii="Arial" w:hAnsi="Arial" w:cs="Arial"/>
                <w:sz w:val="20"/>
                <w:szCs w:val="20"/>
              </w:rPr>
              <w:t>Abstract:</w:t>
            </w:r>
          </w:p>
          <w:p w14:paraId="18B2BA46" w14:textId="77777777" w:rsidR="00993E4B" w:rsidRPr="00D7529F" w:rsidRDefault="00BD1008" w:rsidP="00993E4B">
            <w:pPr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7529F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Pr="00D7529F">
              <w:rPr>
                <w:rFonts w:ascii="Arial" w:hAnsi="Arial" w:cs="Arial"/>
                <w:sz w:val="20"/>
                <w:szCs w:val="20"/>
              </w:rPr>
              <w:t>The Model was trained</w:t>
            </w:r>
            <w:r w:rsidR="00993E4B" w:rsidRPr="00D7529F">
              <w:rPr>
                <w:rFonts w:ascii="Arial" w:hAnsi="Arial" w:cs="Arial"/>
                <w:sz w:val="20"/>
                <w:szCs w:val="20"/>
              </w:rPr>
              <w:t>…</w:t>
            </w:r>
            <w:r w:rsidRPr="00D7529F">
              <w:rPr>
                <w:rFonts w:ascii="Arial" w:hAnsi="Arial" w:cs="Arial"/>
                <w:sz w:val="20"/>
                <w:szCs w:val="20"/>
              </w:rPr>
              <w:t>"</w:t>
            </w:r>
          </w:p>
          <w:p w14:paraId="5427CFBC" w14:textId="62DD49C7" w:rsidR="00BD1008" w:rsidRPr="00D7529F" w:rsidRDefault="000224D2" w:rsidP="000224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7529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993E4B" w:rsidRPr="00D7529F">
              <w:rPr>
                <w:rFonts w:ascii="Arial" w:hAnsi="Arial" w:cs="Arial"/>
                <w:sz w:val="20"/>
                <w:szCs w:val="20"/>
              </w:rPr>
              <w:t xml:space="preserve"> Correct: </w:t>
            </w:r>
            <w:r w:rsidR="00BD1008" w:rsidRPr="00D7529F">
              <w:rPr>
                <w:rFonts w:ascii="Arial" w:hAnsi="Arial" w:cs="Arial"/>
                <w:sz w:val="20"/>
                <w:szCs w:val="20"/>
              </w:rPr>
              <w:t>"The models were trained" (plur</w:t>
            </w:r>
            <w:r w:rsidR="00993E4B" w:rsidRPr="00D7529F">
              <w:rPr>
                <w:rFonts w:ascii="Arial" w:hAnsi="Arial" w:cs="Arial"/>
                <w:sz w:val="20"/>
                <w:szCs w:val="20"/>
              </w:rPr>
              <w:t>al)</w:t>
            </w:r>
          </w:p>
          <w:p w14:paraId="0E9BCB8A" w14:textId="4644A56F" w:rsidR="00BD1008" w:rsidRPr="00D7529F" w:rsidRDefault="00BD1008" w:rsidP="00993E4B">
            <w:pPr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7529F">
              <w:rPr>
                <w:rStyle w:val="Strong"/>
                <w:rFonts w:ascii="Arial" w:hAnsi="Arial" w:cs="Arial"/>
                <w:sz w:val="20"/>
                <w:szCs w:val="20"/>
              </w:rPr>
              <w:t>Abstract:</w:t>
            </w:r>
            <w:r w:rsidRPr="00D7529F">
              <w:rPr>
                <w:rFonts w:ascii="Arial" w:hAnsi="Arial" w:cs="Arial"/>
                <w:sz w:val="20"/>
                <w:szCs w:val="20"/>
              </w:rPr>
              <w:br/>
              <w:t>“late-state diagnosis”</w:t>
            </w:r>
            <w:r w:rsidRPr="00D7529F">
              <w:rPr>
                <w:rFonts w:ascii="Arial" w:hAnsi="Arial" w:cs="Arial"/>
                <w:sz w:val="20"/>
                <w:szCs w:val="20"/>
              </w:rPr>
              <w:br/>
              <w:t xml:space="preserve">Correct: </w:t>
            </w:r>
            <w:r w:rsidRPr="00D7529F">
              <w:rPr>
                <w:rStyle w:val="Emphasis"/>
                <w:rFonts w:ascii="Arial" w:hAnsi="Arial" w:cs="Arial"/>
                <w:sz w:val="20"/>
                <w:szCs w:val="20"/>
              </w:rPr>
              <w:t>late-stage diagnosis</w:t>
            </w:r>
            <w:r w:rsidRPr="00D752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3BCF24" w14:textId="4C155CD7" w:rsidR="00993E4B" w:rsidRPr="00D7529F" w:rsidRDefault="00BD1008" w:rsidP="00993E4B">
            <w:pPr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  <w:szCs w:val="20"/>
              </w:rPr>
            </w:pPr>
            <w:r w:rsidRPr="00D7529F">
              <w:rPr>
                <w:rStyle w:val="Strong"/>
                <w:rFonts w:ascii="Arial" w:hAnsi="Arial" w:cs="Arial"/>
                <w:sz w:val="20"/>
                <w:szCs w:val="20"/>
              </w:rPr>
              <w:t>Abstract:</w:t>
            </w:r>
            <w:r w:rsidRPr="00D7529F">
              <w:rPr>
                <w:rFonts w:ascii="Arial" w:hAnsi="Arial" w:cs="Arial"/>
                <w:sz w:val="20"/>
                <w:szCs w:val="20"/>
              </w:rPr>
              <w:br/>
              <w:t>“three tertiary referral canters”</w:t>
            </w:r>
            <w:r w:rsidRPr="00D7529F">
              <w:rPr>
                <w:rFonts w:ascii="Arial" w:hAnsi="Arial" w:cs="Arial"/>
                <w:sz w:val="20"/>
                <w:szCs w:val="20"/>
              </w:rPr>
              <w:br/>
              <w:t xml:space="preserve">Correct: </w:t>
            </w:r>
            <w:r w:rsidRPr="00D7529F">
              <w:rPr>
                <w:rStyle w:val="Emphasis"/>
                <w:rFonts w:ascii="Arial" w:hAnsi="Arial" w:cs="Arial"/>
                <w:sz w:val="20"/>
                <w:szCs w:val="20"/>
              </w:rPr>
              <w:t>centers</w:t>
            </w:r>
            <w:r w:rsidRPr="00D752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2C7A3B" w14:textId="51A1F4C2" w:rsidR="00BD1008" w:rsidRPr="00D7529F" w:rsidRDefault="00BD1008" w:rsidP="00993E4B">
            <w:pPr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  <w:szCs w:val="20"/>
              </w:rPr>
            </w:pPr>
            <w:r w:rsidRPr="00D7529F">
              <w:rPr>
                <w:rStyle w:val="Strong"/>
                <w:rFonts w:ascii="Arial" w:hAnsi="Arial" w:cs="Arial"/>
                <w:sz w:val="20"/>
                <w:szCs w:val="20"/>
              </w:rPr>
              <w:t>Research Methodology:</w:t>
            </w:r>
            <w:r w:rsidRPr="00D7529F">
              <w:rPr>
                <w:rFonts w:ascii="Arial" w:hAnsi="Arial" w:cs="Arial"/>
                <w:sz w:val="20"/>
                <w:szCs w:val="20"/>
              </w:rPr>
              <w:br/>
              <w:t xml:space="preserve">“such </w:t>
            </w:r>
            <w:proofErr w:type="spellStart"/>
            <w:r w:rsidRPr="00D7529F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D7529F">
              <w:rPr>
                <w:rFonts w:ascii="Arial" w:hAnsi="Arial" w:cs="Arial"/>
                <w:sz w:val="20"/>
                <w:szCs w:val="20"/>
              </w:rPr>
              <w:t xml:space="preserve"> as data collection…”</w:t>
            </w:r>
            <w:r w:rsidRPr="00D7529F">
              <w:rPr>
                <w:rFonts w:ascii="Arial" w:hAnsi="Arial" w:cs="Arial"/>
                <w:sz w:val="20"/>
                <w:szCs w:val="20"/>
              </w:rPr>
              <w:br/>
              <w:t xml:space="preserve">Correct: </w:t>
            </w:r>
            <w:r w:rsidRPr="00D7529F">
              <w:rPr>
                <w:rStyle w:val="Emphasis"/>
                <w:rFonts w:ascii="Arial" w:hAnsi="Arial" w:cs="Arial"/>
                <w:sz w:val="20"/>
                <w:szCs w:val="20"/>
              </w:rPr>
              <w:t>such as data collection…</w:t>
            </w:r>
          </w:p>
          <w:p w14:paraId="23E960D2" w14:textId="77777777" w:rsidR="00BD1008" w:rsidRPr="00D7529F" w:rsidRDefault="00BD1008" w:rsidP="00BD100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D8C12A" w14:textId="283E4AEA" w:rsidR="00E53D59" w:rsidRPr="00D7529F" w:rsidRDefault="00E53D5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1377234E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CDEE670" w14:textId="77777777" w:rsidR="00E53D59" w:rsidRPr="00D7529F" w:rsidRDefault="00E53D5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3B4AC0" w14:textId="77777777" w:rsidR="00E53D59" w:rsidRPr="00D7529F" w:rsidRDefault="00E53D5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AF8F88" w14:textId="77777777" w:rsidR="00E53D59" w:rsidRPr="00D7529F" w:rsidRDefault="00E53D5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21F77A" w14:textId="77777777" w:rsidR="00E53D59" w:rsidRPr="00D7529F" w:rsidRDefault="008F356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7529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F1FB719" w14:textId="77777777" w:rsidR="00E53D59" w:rsidRPr="00D7529F" w:rsidRDefault="00E53D5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53D59" w:rsidRPr="00D7529F" w14:paraId="19D7EE0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EC00144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36FD621C" w14:textId="77777777" w:rsidR="00E53D59" w:rsidRPr="00D7529F" w:rsidRDefault="008F356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529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1A9AA95" w14:textId="77777777" w:rsidR="00E53D59" w:rsidRPr="00D7529F" w:rsidRDefault="00E53D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501EADF" w14:textId="77777777" w:rsidR="00E53D59" w:rsidRPr="00D7529F" w:rsidRDefault="008F356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752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7529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9C578F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D7529F" w14:paraId="0346E52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BD35DA9" w14:textId="77777777" w:rsidR="00E53D59" w:rsidRPr="00D7529F" w:rsidRDefault="008F35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6BCCB13" w14:textId="77777777" w:rsidR="00E53D59" w:rsidRPr="00D7529F" w:rsidRDefault="00E53D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C777F6" w14:textId="77777777" w:rsidR="00E53D59" w:rsidRPr="00D7529F" w:rsidRDefault="008F356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75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CA06E4C" w14:textId="13725BA6" w:rsidR="006D2AA4" w:rsidRPr="00D7529F" w:rsidRDefault="006548FA" w:rsidP="00D203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29F">
              <w:rPr>
                <w:rFonts w:ascii="Arial" w:hAnsi="Arial" w:cs="Arial"/>
                <w:sz w:val="20"/>
                <w:szCs w:val="20"/>
              </w:rPr>
              <w:t>Yes, but t</w:t>
            </w:r>
            <w:r w:rsidR="006D2AA4" w:rsidRPr="00D7529F">
              <w:rPr>
                <w:rFonts w:ascii="Arial" w:hAnsi="Arial" w:cs="Arial"/>
                <w:sz w:val="20"/>
                <w:szCs w:val="20"/>
              </w:rPr>
              <w:t xml:space="preserve">he main objective of the study (Classification or Detection) could be stated in the title, even though it is appropriate and clear. </w:t>
            </w:r>
          </w:p>
          <w:p w14:paraId="2651ECF7" w14:textId="77777777" w:rsidR="00E53D59" w:rsidRPr="00D7529F" w:rsidRDefault="00E53D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2FFC75FB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D7529F" w14:paraId="04C1923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1D17071" w14:textId="77777777" w:rsidR="00E53D59" w:rsidRPr="00D7529F" w:rsidRDefault="008F356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529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AD37B23" w14:textId="77777777" w:rsidR="00E53D59" w:rsidRPr="00D7529F" w:rsidRDefault="00E53D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27E79F" w14:textId="77777777" w:rsidR="00E53D59" w:rsidRPr="00D7529F" w:rsidRDefault="008F35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A68D9B4" w14:textId="7DCADD74" w:rsidR="006D2AA4" w:rsidRPr="00D7529F" w:rsidRDefault="006D2AA4" w:rsidP="006D2AA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D7529F">
              <w:rPr>
                <w:rFonts w:ascii="Arial" w:hAnsi="Arial" w:cs="Arial"/>
                <w:b w:val="0"/>
                <w:bCs w:val="0"/>
                <w:lang w:val="en-GB"/>
              </w:rPr>
              <w:t xml:space="preserve">Yes, </w:t>
            </w:r>
            <w:r w:rsidRPr="00D7529F">
              <w:rPr>
                <w:rFonts w:ascii="Arial" w:hAnsi="Arial" w:cs="Arial"/>
                <w:b w:val="0"/>
                <w:bCs w:val="0"/>
                <w:lang w:val="en-GB" w:eastAsia="en-US"/>
              </w:rPr>
              <w:t xml:space="preserve">the abstract of the article comprehensive. </w:t>
            </w:r>
          </w:p>
          <w:p w14:paraId="6BEDACFB" w14:textId="7374810A" w:rsidR="00E53D59" w:rsidRPr="00D7529F" w:rsidRDefault="00E53D5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1811FA71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D7529F" w14:paraId="4EF978E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1127D81" w14:textId="77777777" w:rsidR="00E53D59" w:rsidRPr="00D7529F" w:rsidRDefault="008F35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7529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7529F">
              <w:rPr>
                <w:rFonts w:ascii="Arial" w:hAnsi="Arial" w:cs="Arial"/>
                <w:lang w:val="en-GB" w:eastAsia="en-US"/>
              </w:rPr>
              <w:br/>
            </w:r>
          </w:p>
          <w:p w14:paraId="0D658293" w14:textId="77777777" w:rsidR="00E53D59" w:rsidRPr="00D7529F" w:rsidRDefault="008F35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A4F0A89" w14:textId="733387A0" w:rsidR="00E53D59" w:rsidRPr="00D7529F" w:rsidRDefault="006D45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D7529F">
              <w:rPr>
                <w:rFonts w:ascii="Arial" w:hAnsi="Arial" w:cs="Arial"/>
                <w:sz w:val="20"/>
                <w:szCs w:val="20"/>
                <w:lang w:val="en-GB"/>
              </w:rPr>
              <w:t>the manuscript scientifically correct.</w:t>
            </w:r>
          </w:p>
        </w:tc>
        <w:tc>
          <w:tcPr>
            <w:tcW w:w="1543" w:type="pct"/>
            <w:shd w:val="clear" w:color="auto" w:fill="auto"/>
          </w:tcPr>
          <w:p w14:paraId="1553E80A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D7529F" w14:paraId="5DEAA42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3A15698" w14:textId="77777777" w:rsidR="00E53D59" w:rsidRPr="00D7529F" w:rsidRDefault="008F35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F83E307" w14:textId="77777777" w:rsidR="00E53D59" w:rsidRPr="00D7529F" w:rsidRDefault="008F35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1A96D45" w14:textId="77777777" w:rsidR="00E53D59" w:rsidRPr="00D7529F" w:rsidRDefault="00E53D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1AEEE" w14:textId="77777777" w:rsidR="00E53D59" w:rsidRPr="00D7529F" w:rsidRDefault="008F35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630C983" w14:textId="129FA613" w:rsidR="00E53D59" w:rsidRPr="00D7529F" w:rsidRDefault="005170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D7529F">
              <w:rPr>
                <w:rFonts w:ascii="Arial" w:hAnsi="Arial" w:cs="Arial"/>
                <w:sz w:val="20"/>
                <w:szCs w:val="20"/>
                <w:lang w:val="en-GB"/>
              </w:rPr>
              <w:t>the references sufficient and recent</w:t>
            </w:r>
            <w:r w:rsidRPr="00D75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14:paraId="58AF7364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D7529F" w14:paraId="2C873709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DA7A045" w14:textId="77777777" w:rsidR="00E53D59" w:rsidRPr="00D7529F" w:rsidRDefault="008F35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Are there ethical issues in this manuscript?</w:t>
            </w:r>
          </w:p>
          <w:p w14:paraId="72BC2A77" w14:textId="77777777" w:rsidR="00E53D59" w:rsidRPr="00D7529F" w:rsidRDefault="008F35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B6084C" w14:textId="77777777" w:rsidR="00E53D59" w:rsidRPr="00D7529F" w:rsidRDefault="00E53D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692931" w14:textId="77777777" w:rsidR="00E53D59" w:rsidRPr="00D7529F" w:rsidRDefault="008F35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65E37FC" w14:textId="77777777" w:rsidR="00E53D59" w:rsidRPr="00D7529F" w:rsidRDefault="00E53D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079689B4" w14:textId="613F2A6B" w:rsidR="00E53D59" w:rsidRPr="00D7529F" w:rsidRDefault="005170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529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352D78FC" w14:textId="77777777" w:rsidR="00E53D59" w:rsidRPr="00D7529F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C51A833" w14:textId="77777777" w:rsidR="00E53D59" w:rsidRPr="00D7529F" w:rsidRDefault="00E53D59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BC1182" w:rsidRPr="00D7529F" w14:paraId="63CB8C1B" w14:textId="77777777" w:rsidTr="00BC118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728C1" w14:textId="77777777" w:rsidR="00BC1182" w:rsidRPr="00D7529F" w:rsidRDefault="00BC1182" w:rsidP="00BC118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D7529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7529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F63694D" w14:textId="77777777" w:rsidR="00BC1182" w:rsidRPr="00D7529F" w:rsidRDefault="00BC1182" w:rsidP="00BC118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C1182" w:rsidRPr="00D7529F" w14:paraId="7835DD73" w14:textId="77777777" w:rsidTr="00BC118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DF8C" w14:textId="77777777" w:rsidR="00BC1182" w:rsidRPr="00D7529F" w:rsidRDefault="00BC1182" w:rsidP="00BC11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EBB61" w14:textId="77777777" w:rsidR="00BC1182" w:rsidRPr="00D7529F" w:rsidRDefault="00BC1182" w:rsidP="00BC118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529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3095" w14:textId="77777777" w:rsidR="00BC1182" w:rsidRPr="00D7529F" w:rsidRDefault="00BC1182" w:rsidP="00BC118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752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7529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2FB4C0" w14:textId="77777777" w:rsidR="00BC1182" w:rsidRPr="00D7529F" w:rsidRDefault="00BC1182" w:rsidP="00BC118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1182" w:rsidRPr="00D7529F" w14:paraId="2DE94773" w14:textId="77777777" w:rsidTr="00BC118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D6B5B" w14:textId="77777777" w:rsidR="00BC1182" w:rsidRPr="00D7529F" w:rsidRDefault="00BC1182" w:rsidP="00BC118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7529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78C4F28" w14:textId="77777777" w:rsidR="00BC1182" w:rsidRPr="00D7529F" w:rsidRDefault="00BC1182" w:rsidP="00BC11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5AE36" w14:textId="77777777" w:rsidR="00BC1182" w:rsidRPr="00D7529F" w:rsidRDefault="00BC1182" w:rsidP="00BC118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7529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7529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7529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6B9310D" w14:textId="77777777" w:rsidR="00BC1182" w:rsidRPr="00D7529F" w:rsidRDefault="00BC1182" w:rsidP="00BC11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74A0" w14:textId="77777777" w:rsidR="00BC1182" w:rsidRPr="00D7529F" w:rsidRDefault="00BC1182" w:rsidP="00BC11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D5DABE" w14:textId="77777777" w:rsidR="00BC1182" w:rsidRPr="00D7529F" w:rsidRDefault="00BC1182" w:rsidP="00BC11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3582D6" w14:textId="77777777" w:rsidR="00BC1182" w:rsidRPr="00D7529F" w:rsidRDefault="00BC1182" w:rsidP="00BC118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14:paraId="63D3FA77" w14:textId="77777777" w:rsidR="00D7529F" w:rsidRPr="00D7529F" w:rsidRDefault="00D7529F" w:rsidP="00D7529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7529F">
        <w:rPr>
          <w:rFonts w:ascii="Arial" w:hAnsi="Arial" w:cs="Arial"/>
          <w:b/>
          <w:u w:val="single"/>
        </w:rPr>
        <w:t>Reviewer details:</w:t>
      </w:r>
    </w:p>
    <w:p w14:paraId="563C9560" w14:textId="77777777" w:rsidR="00D7529F" w:rsidRPr="00D7529F" w:rsidRDefault="00D7529F" w:rsidP="00D7529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D3B5E29" w14:textId="77777777" w:rsidR="00D7529F" w:rsidRPr="00D7529F" w:rsidRDefault="00D7529F" w:rsidP="00D7529F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7529F">
        <w:rPr>
          <w:rFonts w:ascii="Arial" w:hAnsi="Arial" w:cs="Arial"/>
          <w:color w:val="000000"/>
          <w:sz w:val="20"/>
          <w:szCs w:val="20"/>
        </w:rPr>
        <w:t>T.Jayasudha</w:t>
      </w:r>
      <w:proofErr w:type="spellEnd"/>
      <w:proofErr w:type="gramEnd"/>
      <w:r w:rsidRPr="00D7529F">
        <w:rPr>
          <w:rFonts w:ascii="Arial" w:hAnsi="Arial" w:cs="Arial"/>
          <w:color w:val="000000"/>
          <w:sz w:val="20"/>
          <w:szCs w:val="20"/>
        </w:rPr>
        <w:t xml:space="preserve">, Sri Sarada College for Women </w:t>
      </w:r>
      <w:r w:rsidRPr="00D7529F">
        <w:rPr>
          <w:rFonts w:ascii="Arial" w:hAnsi="Arial" w:cs="Arial"/>
          <w:sz w:val="20"/>
          <w:szCs w:val="20"/>
        </w:rPr>
        <w:t xml:space="preserve">, </w:t>
      </w:r>
      <w:r w:rsidRPr="00D7529F">
        <w:rPr>
          <w:rFonts w:ascii="Arial" w:hAnsi="Arial" w:cs="Arial"/>
          <w:color w:val="000000"/>
          <w:sz w:val="20"/>
          <w:szCs w:val="20"/>
        </w:rPr>
        <w:t>India</w:t>
      </w:r>
    </w:p>
    <w:p w14:paraId="6966DC58" w14:textId="77777777" w:rsidR="00BC1182" w:rsidRPr="00D7529F" w:rsidRDefault="00BC1182" w:rsidP="00BC1182">
      <w:pPr>
        <w:rPr>
          <w:rFonts w:ascii="Arial" w:hAnsi="Arial" w:cs="Arial"/>
          <w:sz w:val="20"/>
          <w:szCs w:val="20"/>
        </w:rPr>
      </w:pPr>
    </w:p>
    <w:p w14:paraId="2A200672" w14:textId="77777777" w:rsidR="00BC1182" w:rsidRPr="00D7529F" w:rsidRDefault="00BC1182" w:rsidP="00BC1182">
      <w:pPr>
        <w:rPr>
          <w:rFonts w:ascii="Arial" w:hAnsi="Arial" w:cs="Arial"/>
          <w:sz w:val="20"/>
          <w:szCs w:val="20"/>
        </w:rPr>
      </w:pPr>
    </w:p>
    <w:p w14:paraId="29A3FB2A" w14:textId="77777777" w:rsidR="00BC1182" w:rsidRPr="00D7529F" w:rsidRDefault="00BC1182" w:rsidP="00BC118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12E73322" w14:textId="77777777" w:rsidR="00BC1182" w:rsidRPr="00D7529F" w:rsidRDefault="00BC1182" w:rsidP="00BC1182">
      <w:pPr>
        <w:rPr>
          <w:rFonts w:ascii="Arial" w:hAnsi="Arial" w:cs="Arial"/>
          <w:sz w:val="20"/>
          <w:szCs w:val="20"/>
        </w:rPr>
      </w:pPr>
    </w:p>
    <w:p w14:paraId="28CDDD23" w14:textId="77777777" w:rsidR="00E53D59" w:rsidRPr="00D7529F" w:rsidRDefault="00E53D59" w:rsidP="00BC1182">
      <w:pPr>
        <w:rPr>
          <w:rFonts w:ascii="Arial" w:hAnsi="Arial" w:cs="Arial"/>
          <w:sz w:val="20"/>
          <w:szCs w:val="20"/>
        </w:rPr>
      </w:pPr>
    </w:p>
    <w:sectPr w:rsidR="00E53D59" w:rsidRPr="00D7529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6870C" w14:textId="77777777" w:rsidR="001F2389" w:rsidRDefault="001F2389">
      <w:r>
        <w:separator/>
      </w:r>
    </w:p>
  </w:endnote>
  <w:endnote w:type="continuationSeparator" w:id="0">
    <w:p w14:paraId="75B7AA4F" w14:textId="77777777" w:rsidR="001F2389" w:rsidRDefault="001F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53897" w14:textId="77777777" w:rsidR="00E53D59" w:rsidRDefault="00E53D59">
    <w:pPr>
      <w:pStyle w:val="Footer"/>
      <w:jc w:val="right"/>
    </w:pPr>
  </w:p>
  <w:p w14:paraId="7948B46C" w14:textId="517970A9" w:rsidR="00E53D59" w:rsidRDefault="008F356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C118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C1182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753E7C95" w14:textId="77777777" w:rsidR="00E53D59" w:rsidRDefault="008F356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93E48F3" w14:textId="77777777" w:rsidR="00E53D59" w:rsidRDefault="00E53D59">
    <w:pPr>
      <w:pStyle w:val="Footer"/>
      <w:jc w:val="right"/>
    </w:pPr>
  </w:p>
  <w:p w14:paraId="658196F9" w14:textId="77777777" w:rsidR="00E53D59" w:rsidRDefault="00E53D5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9E7C7" w14:textId="77777777" w:rsidR="001F2389" w:rsidRDefault="001F2389">
      <w:r>
        <w:separator/>
      </w:r>
    </w:p>
  </w:footnote>
  <w:footnote w:type="continuationSeparator" w:id="0">
    <w:p w14:paraId="6A1B10FB" w14:textId="77777777" w:rsidR="001F2389" w:rsidRDefault="001F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88B92" w14:textId="77777777" w:rsidR="00E53D59" w:rsidRDefault="00E53D5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93F457F" w14:textId="77777777" w:rsidR="00E53D59" w:rsidRDefault="008F356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DC3FD5"/>
    <w:multiLevelType w:val="multilevel"/>
    <w:tmpl w:val="149CE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D59"/>
    <w:rsid w:val="00013C32"/>
    <w:rsid w:val="000224D2"/>
    <w:rsid w:val="000E16CA"/>
    <w:rsid w:val="00164C6F"/>
    <w:rsid w:val="001F2389"/>
    <w:rsid w:val="00257EA2"/>
    <w:rsid w:val="002B327A"/>
    <w:rsid w:val="002C5BB1"/>
    <w:rsid w:val="002D5CAE"/>
    <w:rsid w:val="00306692"/>
    <w:rsid w:val="0034698F"/>
    <w:rsid w:val="003A2D45"/>
    <w:rsid w:val="0041106B"/>
    <w:rsid w:val="00470EF1"/>
    <w:rsid w:val="004958AE"/>
    <w:rsid w:val="00517093"/>
    <w:rsid w:val="00517C8C"/>
    <w:rsid w:val="0055242F"/>
    <w:rsid w:val="0060232C"/>
    <w:rsid w:val="006548FA"/>
    <w:rsid w:val="00673ABF"/>
    <w:rsid w:val="006A3B5F"/>
    <w:rsid w:val="006B4585"/>
    <w:rsid w:val="006D2AA4"/>
    <w:rsid w:val="006D45C0"/>
    <w:rsid w:val="006D601E"/>
    <w:rsid w:val="00774B49"/>
    <w:rsid w:val="00782663"/>
    <w:rsid w:val="00787F93"/>
    <w:rsid w:val="00797C36"/>
    <w:rsid w:val="007C5192"/>
    <w:rsid w:val="0084719E"/>
    <w:rsid w:val="00890409"/>
    <w:rsid w:val="0089796D"/>
    <w:rsid w:val="008A4D53"/>
    <w:rsid w:val="008F356A"/>
    <w:rsid w:val="00992936"/>
    <w:rsid w:val="00993E4B"/>
    <w:rsid w:val="00A510D4"/>
    <w:rsid w:val="00B03FAA"/>
    <w:rsid w:val="00B57FA9"/>
    <w:rsid w:val="00B95373"/>
    <w:rsid w:val="00BC1182"/>
    <w:rsid w:val="00BD1008"/>
    <w:rsid w:val="00C266DC"/>
    <w:rsid w:val="00C74566"/>
    <w:rsid w:val="00D20347"/>
    <w:rsid w:val="00D7529F"/>
    <w:rsid w:val="00E34E28"/>
    <w:rsid w:val="00E4427C"/>
    <w:rsid w:val="00E53D59"/>
    <w:rsid w:val="00F164A1"/>
    <w:rsid w:val="00FC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B2C7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00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BD100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BD1008"/>
    <w:rPr>
      <w:b/>
      <w:bCs/>
    </w:rPr>
  </w:style>
  <w:style w:type="character" w:styleId="Emphasis">
    <w:name w:val="Emphasis"/>
    <w:uiPriority w:val="20"/>
    <w:qFormat/>
    <w:rsid w:val="00BD1008"/>
    <w:rPr>
      <w:i/>
      <w:iCs/>
    </w:rPr>
  </w:style>
  <w:style w:type="paragraph" w:customStyle="1" w:styleId="Affiliation">
    <w:name w:val="Affiliation"/>
    <w:basedOn w:val="Normal"/>
    <w:rsid w:val="00D7529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1134</Words>
  <Characters>6468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58</cp:revision>
  <dcterms:created xsi:type="dcterms:W3CDTF">2026-03-24T06:15:00Z</dcterms:created>
  <dcterms:modified xsi:type="dcterms:W3CDTF">2026-04-04T08:24:00Z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