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618D5" w:rsidRPr="00CE5BAA" w14:paraId="79408B1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D80132A" w14:textId="77777777" w:rsidR="009618D5" w:rsidRPr="00CE5BAA" w:rsidRDefault="00AA556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CE5B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6F4A8B21" w14:textId="77777777" w:rsidR="009618D5" w:rsidRPr="00CE5BAA" w:rsidRDefault="00AA556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Research Journal of Current Science</w:t>
            </w:r>
          </w:p>
        </w:tc>
      </w:tr>
      <w:tr w:rsidR="009618D5" w:rsidRPr="00CE5BAA" w14:paraId="53CAB4C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47BE7B9" w14:textId="77777777" w:rsidR="009618D5" w:rsidRPr="00CE5BAA" w:rsidRDefault="00AA556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E5B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7E8D1D3D" w14:textId="77777777" w:rsidR="009618D5" w:rsidRPr="00CE5BAA" w:rsidRDefault="00AA55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Ms_ARJOCS_2486</w:t>
            </w:r>
          </w:p>
        </w:tc>
      </w:tr>
      <w:tr w:rsidR="009618D5" w:rsidRPr="00CE5BAA" w14:paraId="766A40F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DAB1744" w14:textId="77777777" w:rsidR="009618D5" w:rsidRPr="00CE5BAA" w:rsidRDefault="00AA556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E5B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041FFB67" w14:textId="77777777" w:rsidR="009618D5" w:rsidRPr="00CE5BAA" w:rsidRDefault="00AA55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b/>
                <w:sz w:val="20"/>
                <w:szCs w:val="20"/>
                <w:lang w:val="en-GB"/>
              </w:rPr>
              <w:t>A Machine Learning-Based Analysis of Prostate Cancer Cases in Delta State, Nigeria</w:t>
            </w:r>
          </w:p>
        </w:tc>
      </w:tr>
      <w:tr w:rsidR="009618D5" w:rsidRPr="00CE5BAA" w14:paraId="051A11C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0B73360" w14:textId="77777777" w:rsidR="009618D5" w:rsidRPr="00CE5BAA" w:rsidRDefault="00AA556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E5B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40F0146B" w14:textId="77777777" w:rsidR="009618D5" w:rsidRPr="00CE5BAA" w:rsidRDefault="00AA55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7844ABF" w14:textId="77777777" w:rsidR="009618D5" w:rsidRPr="00CE5BAA" w:rsidRDefault="009618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B9F4B57" w14:textId="77777777" w:rsidR="009618D5" w:rsidRPr="00CE5BAA" w:rsidRDefault="009618D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B455BBD" w14:textId="77777777" w:rsidR="009618D5" w:rsidRPr="00CE5BAA" w:rsidRDefault="00AA556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E5BA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E5BA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0335A85" w14:textId="77777777" w:rsidR="009618D5" w:rsidRPr="00CE5BAA" w:rsidRDefault="009618D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618D5" w:rsidRPr="00CE5BAA" w14:paraId="29577043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34BDD23" w14:textId="77777777" w:rsidR="009618D5" w:rsidRPr="00CE5BAA" w:rsidRDefault="009618D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40386DE1" w14:textId="77777777" w:rsidR="009618D5" w:rsidRPr="00CE5BAA" w:rsidRDefault="00AA556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E5BA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6A96A875" w14:textId="77777777" w:rsidR="009618D5" w:rsidRPr="00CE5BAA" w:rsidRDefault="00AA556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E5B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E5BA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3D5D09E" w14:textId="77777777" w:rsidR="009618D5" w:rsidRPr="00CE5BAA" w:rsidRDefault="009618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D5" w:rsidRPr="00CE5BAA" w14:paraId="276B0B07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4A7AE8E" w14:textId="77777777" w:rsidR="009618D5" w:rsidRPr="00CE5BAA" w:rsidRDefault="00AA556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E5B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590CA6E0" w14:textId="77777777" w:rsidR="009618D5" w:rsidRPr="00CE5BAA" w:rsidRDefault="00AA5561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sz w:val="20"/>
                <w:szCs w:val="20"/>
                <w:lang w:val="en-GB"/>
              </w:rPr>
              <w:t>This manuscript holds considerable importance for the scientific community because it presents one of the first machine-learning analyses of prostate cancer stage at diagnosis using real-world clinical data from Delta State, Nigeria a region with one of the highest prostate cancer burdens in sub-Saharan Africa. By applying four supervised classifiers to multi-institutional records, the study demonstrates that Random Forest can achieve excellent predictive performance (91.3 % accuracy, AUC-ROC 0.94) using only routinely collected variables, offering a practical and low-cost decision-support tool for resource-constrained settings. The identification of locally relevant predictors (elevated PSA, high Gleason score, age ≥ 65, and positive family history) provides actionable insights that can directly inform targeted screening programmes and clinical triage in southern Nigeria. Overall, this work bridges a critical evidence gap in African oncology and supplies a reproducible framework that can be adapted by other low- and middle-income countries facing similar late-stage presentation challenges.</w:t>
            </w:r>
          </w:p>
        </w:tc>
        <w:tc>
          <w:tcPr>
            <w:tcW w:w="1367" w:type="pct"/>
            <w:shd w:val="clear" w:color="auto" w:fill="auto"/>
          </w:tcPr>
          <w:p w14:paraId="7CF42096" w14:textId="77777777" w:rsidR="009618D5" w:rsidRPr="00CE5BAA" w:rsidRDefault="009618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405B046" w14:textId="77777777" w:rsidR="009618D5" w:rsidRPr="00CE5BAA" w:rsidRDefault="009618D5">
      <w:pPr>
        <w:rPr>
          <w:rFonts w:ascii="Arial" w:hAnsi="Arial" w:cs="Arial"/>
          <w:sz w:val="20"/>
          <w:szCs w:val="20"/>
          <w:lang w:val="en-GB"/>
        </w:rPr>
      </w:pPr>
    </w:p>
    <w:p w14:paraId="18A5EBCA" w14:textId="77777777" w:rsidR="009618D5" w:rsidRPr="00CE5BAA" w:rsidRDefault="009618D5">
      <w:pPr>
        <w:rPr>
          <w:rFonts w:ascii="Arial" w:hAnsi="Arial" w:cs="Arial"/>
          <w:sz w:val="20"/>
          <w:szCs w:val="20"/>
          <w:lang w:val="en-GB"/>
        </w:rPr>
      </w:pPr>
    </w:p>
    <w:p w14:paraId="46466995" w14:textId="77777777" w:rsidR="009618D5" w:rsidRPr="00CE5BAA" w:rsidRDefault="00AA556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E5BA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D80334C" w14:textId="77777777" w:rsidR="009618D5" w:rsidRPr="00CE5BAA" w:rsidRDefault="009618D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618D5" w:rsidRPr="00CE5BAA" w14:paraId="61F5E5E9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79E59AD0" w14:textId="77777777" w:rsidR="009618D5" w:rsidRPr="00CE5BAA" w:rsidRDefault="009618D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7F8DAB2A" w14:textId="77777777" w:rsidR="009618D5" w:rsidRPr="00CE5BAA" w:rsidRDefault="00AA556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E5BA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07636E63" w14:textId="77777777" w:rsidR="009618D5" w:rsidRPr="00CE5BAA" w:rsidRDefault="00AA556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5B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E5BA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618D5" w:rsidRPr="00CE5BAA" w14:paraId="4592193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E173E24" w14:textId="77777777" w:rsidR="009618D5" w:rsidRPr="00CE5BAA" w:rsidRDefault="00AA556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C060DA5" w14:textId="77777777" w:rsidR="009618D5" w:rsidRPr="00CE5BAA" w:rsidRDefault="00AA55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5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9D5903" w14:textId="77777777" w:rsidR="009618D5" w:rsidRPr="00CE5BAA" w:rsidRDefault="00AA556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E5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82E2FC8" w14:textId="77777777" w:rsidR="009618D5" w:rsidRPr="00CE5BAA" w:rsidRDefault="00AA55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sz w:val="20"/>
                <w:szCs w:val="20"/>
                <w:lang w:val="en-GB"/>
              </w:rPr>
              <w:t>Rating: 4 = Good</w:t>
            </w:r>
          </w:p>
        </w:tc>
        <w:tc>
          <w:tcPr>
            <w:tcW w:w="1367" w:type="pct"/>
            <w:shd w:val="clear" w:color="auto" w:fill="auto"/>
          </w:tcPr>
          <w:p w14:paraId="16CFEB36" w14:textId="77777777" w:rsidR="009618D5" w:rsidRPr="00CE5BAA" w:rsidRDefault="009618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D5" w:rsidRPr="00CE5BAA" w14:paraId="70D7267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5E427A3" w14:textId="77777777" w:rsidR="009618D5" w:rsidRPr="00CE5BAA" w:rsidRDefault="00AA556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E5BA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F301254" w14:textId="77777777" w:rsidR="009618D5" w:rsidRPr="00CE5BAA" w:rsidRDefault="00AA55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5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A34CC9" w14:textId="77777777" w:rsidR="009618D5" w:rsidRPr="00CE5BAA" w:rsidRDefault="00AA55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9B79E78" w14:textId="77777777" w:rsidR="009618D5" w:rsidRPr="00CE5BAA" w:rsidRDefault="00AA55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sz w:val="20"/>
                <w:szCs w:val="20"/>
                <w:lang w:val="en-GB"/>
              </w:rPr>
              <w:t>Rating: 4 = Good</w:t>
            </w:r>
          </w:p>
        </w:tc>
        <w:tc>
          <w:tcPr>
            <w:tcW w:w="1367" w:type="pct"/>
            <w:shd w:val="clear" w:color="auto" w:fill="auto"/>
          </w:tcPr>
          <w:p w14:paraId="67EB766A" w14:textId="77777777" w:rsidR="009618D5" w:rsidRPr="00CE5BAA" w:rsidRDefault="009618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D5" w:rsidRPr="00CE5BAA" w14:paraId="0346E24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4484D5D" w14:textId="77777777" w:rsidR="009618D5" w:rsidRPr="00CE5BAA" w:rsidRDefault="00AA556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5BA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42B63AD" w14:textId="77777777" w:rsidR="009618D5" w:rsidRPr="00CE5BAA" w:rsidRDefault="00AA55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5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832F6E" w14:textId="77777777" w:rsidR="009618D5" w:rsidRPr="00CE5BAA" w:rsidRDefault="00AA5561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CE5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2DB462E" w14:textId="77777777" w:rsidR="009618D5" w:rsidRPr="00CE5BAA" w:rsidRDefault="00AA55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sz w:val="20"/>
                <w:szCs w:val="20"/>
                <w:lang w:val="en-GB"/>
              </w:rPr>
              <w:t>Rating: 4 = Good</w:t>
            </w:r>
          </w:p>
        </w:tc>
        <w:tc>
          <w:tcPr>
            <w:tcW w:w="1367" w:type="pct"/>
            <w:shd w:val="clear" w:color="auto" w:fill="auto"/>
          </w:tcPr>
          <w:p w14:paraId="738D7DEF" w14:textId="77777777" w:rsidR="009618D5" w:rsidRPr="00CE5BAA" w:rsidRDefault="009618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D5" w:rsidRPr="00CE5BAA" w14:paraId="3FD73FD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EC56979" w14:textId="77777777" w:rsidR="009618D5" w:rsidRPr="00CE5BAA" w:rsidRDefault="00AA556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5BA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7E6E840" w14:textId="77777777" w:rsidR="009618D5" w:rsidRPr="00CE5BAA" w:rsidRDefault="00AA55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5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245CA7" w14:textId="77777777" w:rsidR="009618D5" w:rsidRPr="00CE5BAA" w:rsidRDefault="00AA5561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CE5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23D377F" w14:textId="77777777" w:rsidR="009618D5" w:rsidRPr="00CE5BAA" w:rsidRDefault="00AA55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sz w:val="20"/>
                <w:szCs w:val="20"/>
                <w:lang w:val="en-GB"/>
              </w:rPr>
              <w:t>Rating: 4 = Good</w:t>
            </w:r>
          </w:p>
        </w:tc>
        <w:tc>
          <w:tcPr>
            <w:tcW w:w="1367" w:type="pct"/>
            <w:shd w:val="clear" w:color="auto" w:fill="auto"/>
          </w:tcPr>
          <w:p w14:paraId="1EFE2B3D" w14:textId="77777777" w:rsidR="009618D5" w:rsidRPr="00CE5BAA" w:rsidRDefault="009618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D5" w:rsidRPr="00CE5BAA" w14:paraId="1101124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60E553E" w14:textId="77777777" w:rsidR="009618D5" w:rsidRPr="00CE5BAA" w:rsidRDefault="00AA556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5BA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6B9873C" w14:textId="77777777" w:rsidR="009618D5" w:rsidRPr="00CE5BAA" w:rsidRDefault="00AA55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5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D3E1E1" w14:textId="77777777" w:rsidR="009618D5" w:rsidRPr="00CE5BAA" w:rsidRDefault="00AA5561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CE5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683D0E0" w14:textId="77777777" w:rsidR="009618D5" w:rsidRPr="00CE5BAA" w:rsidRDefault="00AA556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sz w:val="20"/>
                <w:szCs w:val="20"/>
                <w:lang w:val="en-GB"/>
              </w:rPr>
              <w:t>Rating: 5 = Excellent</w:t>
            </w:r>
          </w:p>
        </w:tc>
        <w:tc>
          <w:tcPr>
            <w:tcW w:w="1367" w:type="pct"/>
            <w:shd w:val="clear" w:color="auto" w:fill="auto"/>
          </w:tcPr>
          <w:p w14:paraId="0A2B7B89" w14:textId="77777777" w:rsidR="009618D5" w:rsidRPr="00CE5BAA" w:rsidRDefault="009618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D5" w:rsidRPr="00CE5BAA" w14:paraId="7AF2983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DA6884E" w14:textId="77777777" w:rsidR="009618D5" w:rsidRPr="00CE5BAA" w:rsidRDefault="00AA556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5BA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360032E" w14:textId="77777777" w:rsidR="009618D5" w:rsidRPr="00CE5BAA" w:rsidRDefault="00AA55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5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14748E" w14:textId="77777777" w:rsidR="009618D5" w:rsidRPr="00CE5BAA" w:rsidRDefault="00AA5561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CE5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BE104B4" w14:textId="77777777" w:rsidR="009618D5" w:rsidRPr="00CE5BAA" w:rsidRDefault="00AA55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sz w:val="20"/>
                <w:szCs w:val="20"/>
                <w:lang w:val="en-GB"/>
              </w:rPr>
              <w:t>Rating: 4 = Good</w:t>
            </w:r>
          </w:p>
        </w:tc>
        <w:tc>
          <w:tcPr>
            <w:tcW w:w="1367" w:type="pct"/>
            <w:shd w:val="clear" w:color="auto" w:fill="auto"/>
          </w:tcPr>
          <w:p w14:paraId="2B8A5394" w14:textId="77777777" w:rsidR="009618D5" w:rsidRPr="00CE5BAA" w:rsidRDefault="009618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D5" w:rsidRPr="00CE5BAA" w14:paraId="4F93A49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57B0C16" w14:textId="77777777" w:rsidR="009618D5" w:rsidRPr="00CE5BAA" w:rsidRDefault="00AA556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5BA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197E083" w14:textId="77777777" w:rsidR="009618D5" w:rsidRPr="00CE5BAA" w:rsidRDefault="00AA55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5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B8D4A1" w14:textId="77777777" w:rsidR="009618D5" w:rsidRPr="00CE5BAA" w:rsidRDefault="00AA55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D381E69" w14:textId="77777777" w:rsidR="009618D5" w:rsidRPr="00CE5BAA" w:rsidRDefault="00AA55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sz w:val="20"/>
                <w:szCs w:val="20"/>
                <w:lang w:val="en-GB"/>
              </w:rPr>
              <w:t>Rating: 4 = Good</w:t>
            </w:r>
          </w:p>
        </w:tc>
        <w:tc>
          <w:tcPr>
            <w:tcW w:w="1367" w:type="pct"/>
            <w:shd w:val="clear" w:color="auto" w:fill="auto"/>
          </w:tcPr>
          <w:p w14:paraId="1F36A675" w14:textId="77777777" w:rsidR="009618D5" w:rsidRPr="00CE5BAA" w:rsidRDefault="009618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D5" w:rsidRPr="00CE5BAA" w14:paraId="21EB595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4E52BEB" w14:textId="77777777" w:rsidR="009618D5" w:rsidRPr="00CE5BAA" w:rsidRDefault="00AA556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5BA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072A83A" w14:textId="77777777" w:rsidR="009618D5" w:rsidRPr="00CE5BAA" w:rsidRDefault="00AA55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5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C7622D" w14:textId="77777777" w:rsidR="009618D5" w:rsidRPr="00CE5BAA" w:rsidRDefault="00AA5561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CE5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2EAE222" w14:textId="77777777" w:rsidR="009618D5" w:rsidRPr="00CE5BAA" w:rsidRDefault="00AA55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sz w:val="20"/>
                <w:szCs w:val="20"/>
                <w:lang w:val="en-GB"/>
              </w:rPr>
              <w:t>Rating: 4 = Good</w:t>
            </w:r>
          </w:p>
        </w:tc>
        <w:tc>
          <w:tcPr>
            <w:tcW w:w="1367" w:type="pct"/>
            <w:shd w:val="clear" w:color="auto" w:fill="auto"/>
          </w:tcPr>
          <w:p w14:paraId="4BE1D186" w14:textId="77777777" w:rsidR="009618D5" w:rsidRPr="00CE5BAA" w:rsidRDefault="009618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D5" w:rsidRPr="00CE5BAA" w14:paraId="5BFB35C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E40AEF5" w14:textId="77777777" w:rsidR="009618D5" w:rsidRPr="00CE5BAA" w:rsidRDefault="00AA556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6F85CEB" w14:textId="77777777" w:rsidR="009618D5" w:rsidRPr="00CE5BAA" w:rsidRDefault="00AA55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5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21F368" w14:textId="77777777" w:rsidR="009618D5" w:rsidRPr="00CE5BAA" w:rsidRDefault="00AA556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49D1F10" w14:textId="77777777" w:rsidR="009618D5" w:rsidRPr="00CE5BAA" w:rsidRDefault="00AA5561">
            <w:pPr>
              <w:pStyle w:val="ListParagraph"/>
              <w:ind w:left="0" w:firstLineChars="150" w:firstLine="30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Rating: 3 = Satisfactory</w:t>
            </w:r>
          </w:p>
        </w:tc>
        <w:tc>
          <w:tcPr>
            <w:tcW w:w="1367" w:type="pct"/>
            <w:shd w:val="clear" w:color="auto" w:fill="auto"/>
          </w:tcPr>
          <w:p w14:paraId="357DDF06" w14:textId="77777777" w:rsidR="009618D5" w:rsidRPr="00CE5BAA" w:rsidRDefault="009618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D5" w:rsidRPr="00CE5BAA" w14:paraId="1FC0676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4624020" w14:textId="77777777" w:rsidR="009618D5" w:rsidRPr="00CE5BAA" w:rsidRDefault="00AA556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872558F" w14:textId="77777777" w:rsidR="009618D5" w:rsidRPr="00CE5BAA" w:rsidRDefault="00AA55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5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19DDF0" w14:textId="77777777" w:rsidR="009618D5" w:rsidRPr="00CE5BAA" w:rsidRDefault="00AA55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C3C7041" w14:textId="77777777" w:rsidR="009618D5" w:rsidRPr="00CE5BAA" w:rsidRDefault="00AA5561">
            <w:pPr>
              <w:pStyle w:val="ListParagraph"/>
              <w:ind w:left="0" w:firstLineChars="150" w:firstLine="30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Rating: 2 = Needs Improvement</w:t>
            </w:r>
          </w:p>
        </w:tc>
        <w:tc>
          <w:tcPr>
            <w:tcW w:w="1367" w:type="pct"/>
            <w:shd w:val="clear" w:color="auto" w:fill="auto"/>
          </w:tcPr>
          <w:p w14:paraId="05B53A48" w14:textId="77777777" w:rsidR="009618D5" w:rsidRPr="00CE5BAA" w:rsidRDefault="009618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D5" w:rsidRPr="00CE5BAA" w14:paraId="49E0670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E37DD3E" w14:textId="77777777" w:rsidR="009618D5" w:rsidRPr="00CE5BAA" w:rsidRDefault="00AA556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0AB0519" w14:textId="77777777" w:rsidR="009618D5" w:rsidRPr="00CE5BAA" w:rsidRDefault="00AA55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5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3E2EE4" w14:textId="77777777" w:rsidR="009618D5" w:rsidRPr="00CE5BAA" w:rsidRDefault="00AA55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D592E23" w14:textId="77777777" w:rsidR="009618D5" w:rsidRPr="00CE5BAA" w:rsidRDefault="00AA5561">
            <w:pPr>
              <w:pStyle w:val="ListParagraph"/>
              <w:ind w:left="0" w:firstLineChars="150" w:firstLine="30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Rating: 4 = Good</w:t>
            </w:r>
          </w:p>
        </w:tc>
        <w:tc>
          <w:tcPr>
            <w:tcW w:w="1367" w:type="pct"/>
            <w:shd w:val="clear" w:color="auto" w:fill="auto"/>
          </w:tcPr>
          <w:p w14:paraId="4A90D9C6" w14:textId="77777777" w:rsidR="009618D5" w:rsidRPr="00CE5BAA" w:rsidRDefault="009618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D5" w:rsidRPr="00CE5BAA" w14:paraId="129EE31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F824B83" w14:textId="77777777" w:rsidR="009618D5" w:rsidRPr="00CE5BAA" w:rsidRDefault="00AA556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0C56CC0" w14:textId="77777777" w:rsidR="009618D5" w:rsidRPr="00CE5BAA" w:rsidRDefault="00AA55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5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33389A" w14:textId="77777777" w:rsidR="009618D5" w:rsidRPr="00CE5BAA" w:rsidRDefault="00AA55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B125D0B" w14:textId="77777777" w:rsidR="009618D5" w:rsidRPr="00CE5BAA" w:rsidRDefault="00AA5561">
            <w:pPr>
              <w:pStyle w:val="ListParagraph"/>
              <w:ind w:left="0" w:firstLineChars="150" w:firstLine="30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Rating: 4 = Good</w:t>
            </w:r>
          </w:p>
        </w:tc>
        <w:tc>
          <w:tcPr>
            <w:tcW w:w="1367" w:type="pct"/>
            <w:shd w:val="clear" w:color="auto" w:fill="auto"/>
          </w:tcPr>
          <w:p w14:paraId="27048D9F" w14:textId="77777777" w:rsidR="009618D5" w:rsidRPr="00CE5BAA" w:rsidRDefault="009618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D5" w:rsidRPr="00CE5BAA" w14:paraId="3546D09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6F6AAD9" w14:textId="77777777" w:rsidR="009618D5" w:rsidRPr="00CE5BAA" w:rsidRDefault="00AA556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31DC07F" w14:textId="77777777" w:rsidR="009618D5" w:rsidRPr="00CE5BAA" w:rsidRDefault="00AA55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5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C44900" w14:textId="77777777" w:rsidR="009618D5" w:rsidRPr="00CE5BAA" w:rsidRDefault="00AA55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7E62A92" w14:textId="77777777" w:rsidR="009618D5" w:rsidRPr="00CE5BAA" w:rsidRDefault="00AA5561">
            <w:pPr>
              <w:pStyle w:val="ListParagraph"/>
              <w:ind w:left="0" w:firstLineChars="150" w:firstLine="30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Rating: 4 = Good</w:t>
            </w:r>
          </w:p>
        </w:tc>
        <w:tc>
          <w:tcPr>
            <w:tcW w:w="1367" w:type="pct"/>
            <w:shd w:val="clear" w:color="auto" w:fill="auto"/>
          </w:tcPr>
          <w:p w14:paraId="7A46EA16" w14:textId="77777777" w:rsidR="009618D5" w:rsidRPr="00CE5BAA" w:rsidRDefault="009618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D5" w:rsidRPr="00CE5BAA" w14:paraId="24FBBFC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D55182E" w14:textId="77777777" w:rsidR="009618D5" w:rsidRPr="00CE5BAA" w:rsidRDefault="00AA556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197BB42" w14:textId="77777777" w:rsidR="009618D5" w:rsidRPr="00CE5BAA" w:rsidRDefault="00AA55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5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CEBDDB" w14:textId="77777777" w:rsidR="009618D5" w:rsidRPr="00CE5BAA" w:rsidRDefault="00AA55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5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46B15B4" w14:textId="77777777" w:rsidR="009618D5" w:rsidRPr="00CE5BAA" w:rsidRDefault="00AA55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D75DB8E" w14:textId="77777777" w:rsidR="009618D5" w:rsidRPr="00CE5BAA" w:rsidRDefault="00AA5561">
            <w:pPr>
              <w:pStyle w:val="ListParagraph"/>
              <w:ind w:left="0" w:firstLineChars="150" w:firstLine="30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Rating: 4 = Good</w:t>
            </w:r>
          </w:p>
        </w:tc>
        <w:tc>
          <w:tcPr>
            <w:tcW w:w="1367" w:type="pct"/>
            <w:shd w:val="clear" w:color="auto" w:fill="auto"/>
          </w:tcPr>
          <w:p w14:paraId="1B9BAF69" w14:textId="77777777" w:rsidR="009618D5" w:rsidRPr="00CE5BAA" w:rsidRDefault="009618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D5" w:rsidRPr="00CE5BAA" w14:paraId="10D9246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2EFED6B" w14:textId="77777777" w:rsidR="009618D5" w:rsidRPr="00CE5BAA" w:rsidRDefault="00AA556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ED05BFE" w14:textId="77777777" w:rsidR="009618D5" w:rsidRPr="00CE5BAA" w:rsidRDefault="00AA55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5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621908" w14:textId="77777777" w:rsidR="009618D5" w:rsidRPr="00CE5BAA" w:rsidRDefault="00AA55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5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CD58F92" w14:textId="77777777" w:rsidR="009618D5" w:rsidRPr="00CE5BAA" w:rsidRDefault="00AA55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6201ED7" w14:textId="77777777" w:rsidR="009618D5" w:rsidRPr="00CE5BAA" w:rsidRDefault="00AA5561">
            <w:pPr>
              <w:pStyle w:val="ListParagraph"/>
              <w:ind w:left="0" w:firstLineChars="150" w:firstLine="30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Rating: 4 = Good</w:t>
            </w:r>
          </w:p>
        </w:tc>
        <w:tc>
          <w:tcPr>
            <w:tcW w:w="1367" w:type="pct"/>
            <w:shd w:val="clear" w:color="auto" w:fill="auto"/>
          </w:tcPr>
          <w:p w14:paraId="13F9786C" w14:textId="77777777" w:rsidR="009618D5" w:rsidRPr="00CE5BAA" w:rsidRDefault="009618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43642F3" w14:textId="77777777" w:rsidR="009618D5" w:rsidRPr="00CE5BAA" w:rsidRDefault="009618D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ED961B8" w14:textId="77777777" w:rsidR="009618D5" w:rsidRPr="00CE5BAA" w:rsidRDefault="009618D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D400A31" w14:textId="77777777" w:rsidR="009618D5" w:rsidRPr="00CE5BAA" w:rsidRDefault="009618D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2CC6139" w14:textId="77777777" w:rsidR="009618D5" w:rsidRPr="00CE5BAA" w:rsidRDefault="00AA556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E5BA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CA617E5" w14:textId="77777777" w:rsidR="009618D5" w:rsidRPr="00CE5BAA" w:rsidRDefault="009618D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618D5" w:rsidRPr="00CE5BAA" w14:paraId="67B296E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766C630" w14:textId="77777777" w:rsidR="009618D5" w:rsidRPr="00CE5BAA" w:rsidRDefault="009618D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6A37AC0B" w14:textId="77777777" w:rsidR="009618D5" w:rsidRPr="00CE5BAA" w:rsidRDefault="00AA556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E5BA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9EC2079" w14:textId="77777777" w:rsidR="009618D5" w:rsidRPr="00CE5BAA" w:rsidRDefault="009618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47FA1BA5" w14:textId="77777777" w:rsidR="009618D5" w:rsidRPr="00CE5BAA" w:rsidRDefault="00AA556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E5B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E5BA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0E5F10D" w14:textId="77777777" w:rsidR="009618D5" w:rsidRPr="00CE5BAA" w:rsidRDefault="009618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D5" w:rsidRPr="00CE5BAA" w14:paraId="27A5C76A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9FBF184" w14:textId="77777777" w:rsidR="009618D5" w:rsidRPr="00CE5BAA" w:rsidRDefault="00AA556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21122C9" w14:textId="77777777" w:rsidR="009618D5" w:rsidRPr="00CE5BAA" w:rsidRDefault="009618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B9E0E3" w14:textId="77777777" w:rsidR="009618D5" w:rsidRPr="00CE5BAA" w:rsidRDefault="00AA556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E5B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1E151D1" w14:textId="77777777" w:rsidR="009618D5" w:rsidRPr="00CE5BAA" w:rsidRDefault="00AA5561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5BAA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6164C262" w14:textId="77777777" w:rsidR="009618D5" w:rsidRPr="00CE5BAA" w:rsidRDefault="00AA5561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BAA">
              <w:rPr>
                <w:rFonts w:ascii="Arial" w:hAnsi="Arial" w:cs="Arial"/>
                <w:sz w:val="20"/>
                <w:szCs w:val="20"/>
              </w:rPr>
              <w:t>The current title is clear but too generic. It does not highlight the predictive modeling focus, the stage classification objective, or the multi-institutional nature of the study.</w:t>
            </w:r>
          </w:p>
        </w:tc>
        <w:tc>
          <w:tcPr>
            <w:tcW w:w="1543" w:type="pct"/>
            <w:shd w:val="clear" w:color="auto" w:fill="auto"/>
          </w:tcPr>
          <w:p w14:paraId="079DA07F" w14:textId="77777777" w:rsidR="009618D5" w:rsidRPr="00CE5BAA" w:rsidRDefault="009618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D5" w:rsidRPr="00CE5BAA" w14:paraId="38C13A57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1BB4643" w14:textId="77777777" w:rsidR="009618D5" w:rsidRPr="00CE5BAA" w:rsidRDefault="00AA556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E5BA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C39C72C" w14:textId="77777777" w:rsidR="009618D5" w:rsidRPr="00CE5BAA" w:rsidRDefault="009618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B673E25" w14:textId="77777777" w:rsidR="009618D5" w:rsidRPr="00CE5BAA" w:rsidRDefault="00AA55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82837EF" w14:textId="77777777" w:rsidR="009618D5" w:rsidRPr="00CE5BAA" w:rsidRDefault="00AA55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BA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765B7E46" w14:textId="77777777" w:rsidR="009618D5" w:rsidRPr="00CE5BAA" w:rsidRDefault="009618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D5" w:rsidRPr="00CE5BAA" w14:paraId="2F71A170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803DB84" w14:textId="77777777" w:rsidR="009618D5" w:rsidRPr="00CE5BAA" w:rsidRDefault="00AA55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E5BA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E5BAA">
              <w:rPr>
                <w:rFonts w:ascii="Arial" w:hAnsi="Arial" w:cs="Arial"/>
                <w:lang w:val="en-GB" w:eastAsia="en-US"/>
              </w:rPr>
              <w:br/>
            </w:r>
          </w:p>
          <w:p w14:paraId="4C4C5083" w14:textId="77777777" w:rsidR="009618D5" w:rsidRPr="00CE5BAA" w:rsidRDefault="00AA556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D8437C1" w14:textId="77777777" w:rsidR="009618D5" w:rsidRPr="00CE5BAA" w:rsidRDefault="00AA55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CE5BAA">
              <w:rPr>
                <w:rFonts w:ascii="Arial" w:hAnsi="Arial" w:cs="Arial"/>
                <w:bCs/>
                <w:sz w:val="20"/>
                <w:szCs w:val="20"/>
              </w:rPr>
              <w:t xml:space="preserve">       No</w:t>
            </w:r>
          </w:p>
          <w:p w14:paraId="4E8E50FD" w14:textId="77777777" w:rsidR="009618D5" w:rsidRPr="00CE5BAA" w:rsidRDefault="009618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F7B7CA7" w14:textId="77777777" w:rsidR="009618D5" w:rsidRPr="00CE5BAA" w:rsidRDefault="00AA5561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5BAA">
              <w:rPr>
                <w:rFonts w:ascii="Arial" w:hAnsi="Arial" w:cs="Arial"/>
                <w:bCs/>
                <w:sz w:val="20"/>
                <w:szCs w:val="20"/>
              </w:rPr>
              <w:t>Correct the sample size throughout the manuscript to match the actual data presented (n = 60). Replace every mention of “320” with “60”. Then update the methodology and results sections to clearly state that this is a small retrospective cohort and acknowledge the limitation of the sample size.</w:t>
            </w:r>
          </w:p>
        </w:tc>
        <w:tc>
          <w:tcPr>
            <w:tcW w:w="1543" w:type="pct"/>
            <w:shd w:val="clear" w:color="auto" w:fill="auto"/>
          </w:tcPr>
          <w:p w14:paraId="314E6700" w14:textId="77777777" w:rsidR="009618D5" w:rsidRPr="00CE5BAA" w:rsidRDefault="009618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D5" w:rsidRPr="00CE5BAA" w14:paraId="71633491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357E120" w14:textId="77777777" w:rsidR="009618D5" w:rsidRPr="00CE5BAA" w:rsidRDefault="00AA556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19D1B8A" w14:textId="77777777" w:rsidR="009618D5" w:rsidRPr="00CE5BAA" w:rsidRDefault="00AA556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D9E6156" w14:textId="77777777" w:rsidR="009618D5" w:rsidRPr="00CE5BAA" w:rsidRDefault="009618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604A343" w14:textId="77777777" w:rsidR="009618D5" w:rsidRPr="00CE5BAA" w:rsidRDefault="00AA556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7E868EC" w14:textId="77777777" w:rsidR="009618D5" w:rsidRPr="00CE5BAA" w:rsidRDefault="00AA55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CE5BAA">
              <w:rPr>
                <w:rFonts w:ascii="Arial" w:hAnsi="Arial" w:cs="Arial"/>
                <w:bCs/>
                <w:sz w:val="20"/>
                <w:szCs w:val="20"/>
              </w:rPr>
              <w:t xml:space="preserve">     Yes</w:t>
            </w:r>
          </w:p>
        </w:tc>
        <w:tc>
          <w:tcPr>
            <w:tcW w:w="1543" w:type="pct"/>
            <w:shd w:val="clear" w:color="auto" w:fill="auto"/>
          </w:tcPr>
          <w:p w14:paraId="7CA92D87" w14:textId="77777777" w:rsidR="009618D5" w:rsidRPr="00CE5BAA" w:rsidRDefault="009618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D5" w:rsidRPr="00CE5BAA" w14:paraId="6F06A560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2233DCC0" w14:textId="77777777" w:rsidR="009618D5" w:rsidRPr="00CE5BAA" w:rsidRDefault="00AA556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E66B680" w14:textId="77777777" w:rsidR="009618D5" w:rsidRPr="00CE5BAA" w:rsidRDefault="00AA556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7FDFE7E" w14:textId="77777777" w:rsidR="009618D5" w:rsidRPr="00CE5BAA" w:rsidRDefault="009618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E0A00B" w14:textId="77777777" w:rsidR="009618D5" w:rsidRPr="00CE5BAA" w:rsidRDefault="00AA556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5BA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28895FA" w14:textId="77777777" w:rsidR="009618D5" w:rsidRPr="00CE5BAA" w:rsidRDefault="009618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4D97FB08" w14:textId="77777777" w:rsidR="009618D5" w:rsidRPr="00CE5BAA" w:rsidRDefault="00AA55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CE5BAA">
              <w:rPr>
                <w:rFonts w:ascii="Arial" w:hAnsi="Arial" w:cs="Arial"/>
                <w:bCs/>
                <w:sz w:val="20"/>
                <w:szCs w:val="20"/>
              </w:rPr>
              <w:t xml:space="preserve">   No</w:t>
            </w:r>
          </w:p>
        </w:tc>
        <w:tc>
          <w:tcPr>
            <w:tcW w:w="1543" w:type="pct"/>
            <w:shd w:val="clear" w:color="auto" w:fill="auto"/>
          </w:tcPr>
          <w:p w14:paraId="55BA0CD4" w14:textId="77777777" w:rsidR="009618D5" w:rsidRPr="00CE5BAA" w:rsidRDefault="009618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54EF5A4" w14:textId="77777777" w:rsidR="009618D5" w:rsidRPr="00CE5BAA" w:rsidRDefault="009618D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BAA544C" w14:textId="77777777" w:rsidR="009618D5" w:rsidRPr="00CE5BAA" w:rsidRDefault="009618D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D20801" w:rsidRPr="00CE5BAA" w14:paraId="292AEAD1" w14:textId="77777777" w:rsidTr="006815C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D5BB6" w14:textId="77777777" w:rsidR="00D20801" w:rsidRPr="00CE5BAA" w:rsidRDefault="00D20801" w:rsidP="00D2080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CE5BA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CE5BA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BA44D01" w14:textId="77777777" w:rsidR="00D20801" w:rsidRPr="00CE5BAA" w:rsidRDefault="00D20801" w:rsidP="00D2080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20801" w:rsidRPr="00CE5BAA" w14:paraId="40131600" w14:textId="77777777" w:rsidTr="006815C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F2A64" w14:textId="77777777" w:rsidR="00D20801" w:rsidRPr="00CE5BAA" w:rsidRDefault="00D20801" w:rsidP="00D2080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A2FB2" w14:textId="77777777" w:rsidR="00D20801" w:rsidRPr="00CE5BAA" w:rsidRDefault="00D20801" w:rsidP="00D2080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E5B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135492C3" w14:textId="77777777" w:rsidR="00D20801" w:rsidRPr="00CE5BAA" w:rsidRDefault="00D20801" w:rsidP="00D2080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E5B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E5BA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E8F072D" w14:textId="77777777" w:rsidR="00D20801" w:rsidRPr="00CE5BAA" w:rsidRDefault="00D20801" w:rsidP="00D208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20801" w:rsidRPr="00CE5BAA" w14:paraId="2B966932" w14:textId="77777777" w:rsidTr="006815C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FD0DF" w14:textId="77777777" w:rsidR="00D20801" w:rsidRPr="00CE5BAA" w:rsidRDefault="00D20801" w:rsidP="00D2080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E5BA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63CD0CE" w14:textId="77777777" w:rsidR="00D20801" w:rsidRPr="00CE5BAA" w:rsidRDefault="00D20801" w:rsidP="00D2080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347DB" w14:textId="77777777" w:rsidR="00D20801" w:rsidRPr="00CE5BAA" w:rsidRDefault="00D20801" w:rsidP="00D2080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E5BA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128847F2" w14:textId="77777777" w:rsidR="00D20801" w:rsidRPr="00CE5BAA" w:rsidRDefault="00D20801" w:rsidP="00D2080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113CC8E9" w14:textId="77777777" w:rsidR="00D20801" w:rsidRPr="00CE5BAA" w:rsidRDefault="00D20801" w:rsidP="00D2080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3F45CBF" w14:textId="77777777" w:rsidR="00D20801" w:rsidRPr="00CE5BAA" w:rsidRDefault="00D20801" w:rsidP="00D2080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096FDE1" w14:textId="77777777" w:rsidR="00D20801" w:rsidRPr="00CE5BAA" w:rsidRDefault="00D20801" w:rsidP="00D2080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444E6F71" w14:textId="77777777" w:rsidR="00D20801" w:rsidRPr="00CE5BAA" w:rsidRDefault="00D20801" w:rsidP="00D20801">
      <w:pPr>
        <w:rPr>
          <w:rFonts w:ascii="Arial" w:hAnsi="Arial" w:cs="Arial"/>
          <w:sz w:val="20"/>
          <w:szCs w:val="20"/>
        </w:rPr>
      </w:pPr>
    </w:p>
    <w:p w14:paraId="34501599" w14:textId="77777777" w:rsidR="00CE5BAA" w:rsidRPr="00CE5BAA" w:rsidRDefault="00CE5BAA" w:rsidP="00CE5BAA">
      <w:pPr>
        <w:rPr>
          <w:rFonts w:ascii="Arial" w:hAnsi="Arial" w:cs="Arial"/>
          <w:b/>
          <w:sz w:val="20"/>
          <w:szCs w:val="20"/>
        </w:rPr>
      </w:pPr>
    </w:p>
    <w:p w14:paraId="7F596F3C" w14:textId="77777777" w:rsidR="00CE5BAA" w:rsidRPr="00CE5BAA" w:rsidRDefault="00CE5BAA" w:rsidP="00CE5BAA">
      <w:pPr>
        <w:rPr>
          <w:rFonts w:ascii="Arial" w:hAnsi="Arial" w:cs="Arial"/>
          <w:b/>
          <w:sz w:val="20"/>
          <w:szCs w:val="20"/>
          <w:u w:val="single"/>
        </w:rPr>
      </w:pPr>
      <w:r w:rsidRPr="00CE5BA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50D5D24" w14:textId="77777777" w:rsidR="00CE5BAA" w:rsidRPr="00CE5BAA" w:rsidRDefault="00CE5BAA" w:rsidP="00CE5BAA">
      <w:pPr>
        <w:rPr>
          <w:rFonts w:ascii="Arial" w:hAnsi="Arial" w:cs="Arial"/>
          <w:sz w:val="20"/>
          <w:szCs w:val="20"/>
        </w:rPr>
      </w:pPr>
      <w:r w:rsidRPr="00CE5BAA">
        <w:rPr>
          <w:rFonts w:ascii="Arial" w:hAnsi="Arial" w:cs="Arial"/>
          <w:color w:val="000000"/>
          <w:sz w:val="20"/>
          <w:szCs w:val="20"/>
        </w:rPr>
        <w:t xml:space="preserve">FAROMBI </w:t>
      </w:r>
      <w:proofErr w:type="spellStart"/>
      <w:r w:rsidRPr="00CE5BAA">
        <w:rPr>
          <w:rFonts w:ascii="Arial" w:hAnsi="Arial" w:cs="Arial"/>
          <w:color w:val="000000"/>
          <w:sz w:val="20"/>
          <w:szCs w:val="20"/>
        </w:rPr>
        <w:t>Oluyinka</w:t>
      </w:r>
      <w:proofErr w:type="spellEnd"/>
      <w:r w:rsidRPr="00CE5BAA">
        <w:rPr>
          <w:rFonts w:ascii="Arial" w:hAnsi="Arial" w:cs="Arial"/>
          <w:color w:val="000000"/>
          <w:sz w:val="20"/>
          <w:szCs w:val="20"/>
        </w:rPr>
        <w:t xml:space="preserve"> Emmanuel</w:t>
      </w:r>
      <w:r w:rsidRPr="00CE5BAA">
        <w:rPr>
          <w:rFonts w:ascii="Arial" w:hAnsi="Arial" w:cs="Arial"/>
          <w:sz w:val="20"/>
          <w:szCs w:val="20"/>
        </w:rPr>
        <w:t xml:space="preserve">, </w:t>
      </w:r>
      <w:r w:rsidRPr="00CE5BAA">
        <w:rPr>
          <w:rFonts w:ascii="Arial" w:hAnsi="Arial" w:cs="Arial"/>
          <w:color w:val="000000"/>
          <w:sz w:val="20"/>
          <w:szCs w:val="20"/>
        </w:rPr>
        <w:t>Ladoke Akintola University of Technology, Nigeria</w:t>
      </w:r>
      <w:r w:rsidRPr="00CE5BAA">
        <w:rPr>
          <w:rFonts w:ascii="Arial" w:hAnsi="Arial" w:cs="Arial"/>
          <w:color w:val="000000"/>
          <w:sz w:val="20"/>
          <w:szCs w:val="20"/>
        </w:rPr>
        <w:br/>
      </w:r>
    </w:p>
    <w:p w14:paraId="10161872" w14:textId="77777777" w:rsidR="00D20801" w:rsidRPr="00CE5BAA" w:rsidRDefault="00D20801" w:rsidP="00D20801">
      <w:pPr>
        <w:rPr>
          <w:rFonts w:ascii="Arial" w:hAnsi="Arial" w:cs="Arial"/>
          <w:sz w:val="20"/>
          <w:szCs w:val="20"/>
        </w:rPr>
      </w:pPr>
    </w:p>
    <w:p w14:paraId="3AB49173" w14:textId="77777777" w:rsidR="00D20801" w:rsidRPr="00CE5BAA" w:rsidRDefault="00D20801" w:rsidP="00D20801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14:paraId="3C3CBFEB" w14:textId="77777777" w:rsidR="00D20801" w:rsidRPr="00CE5BAA" w:rsidRDefault="00D20801" w:rsidP="00D20801">
      <w:pPr>
        <w:rPr>
          <w:rFonts w:ascii="Arial" w:hAnsi="Arial" w:cs="Arial"/>
          <w:sz w:val="20"/>
          <w:szCs w:val="20"/>
        </w:rPr>
      </w:pPr>
    </w:p>
    <w:p w14:paraId="7459A79E" w14:textId="77777777" w:rsidR="009618D5" w:rsidRPr="00CE5BAA" w:rsidRDefault="009618D5" w:rsidP="00D20801">
      <w:pPr>
        <w:rPr>
          <w:rFonts w:ascii="Arial" w:hAnsi="Arial" w:cs="Arial"/>
          <w:sz w:val="20"/>
          <w:szCs w:val="20"/>
        </w:rPr>
      </w:pPr>
    </w:p>
    <w:bookmarkEnd w:id="0"/>
    <w:p w14:paraId="47B7EF98" w14:textId="77777777" w:rsidR="00967541" w:rsidRPr="00CE5BAA" w:rsidRDefault="00967541">
      <w:pPr>
        <w:rPr>
          <w:rFonts w:ascii="Arial" w:hAnsi="Arial" w:cs="Arial"/>
          <w:sz w:val="20"/>
          <w:szCs w:val="20"/>
        </w:rPr>
      </w:pPr>
    </w:p>
    <w:sectPr w:rsidR="00967541" w:rsidRPr="00CE5BAA">
      <w:headerReference w:type="default" r:id="rId6"/>
      <w:footerReference w:type="default" r:id="rId7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41D92" w14:textId="77777777" w:rsidR="0090386D" w:rsidRDefault="0090386D">
      <w:r>
        <w:separator/>
      </w:r>
    </w:p>
  </w:endnote>
  <w:endnote w:type="continuationSeparator" w:id="0">
    <w:p w14:paraId="41A6BE28" w14:textId="77777777" w:rsidR="0090386D" w:rsidRDefault="00903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3686D" w14:textId="77777777" w:rsidR="009618D5" w:rsidRDefault="009618D5">
    <w:pPr>
      <w:pStyle w:val="Footer"/>
      <w:jc w:val="right"/>
    </w:pPr>
  </w:p>
  <w:p w14:paraId="08E00E27" w14:textId="6F3781EA" w:rsidR="009618D5" w:rsidRDefault="00AA556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2080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20801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DFE0E01" w14:textId="77777777" w:rsidR="009618D5" w:rsidRDefault="00AA556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6F30B7D" w14:textId="77777777" w:rsidR="009618D5" w:rsidRDefault="009618D5">
    <w:pPr>
      <w:pStyle w:val="Footer"/>
      <w:jc w:val="right"/>
    </w:pPr>
  </w:p>
  <w:p w14:paraId="2E32043A" w14:textId="77777777" w:rsidR="009618D5" w:rsidRDefault="009618D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9EDB7" w14:textId="77777777" w:rsidR="0090386D" w:rsidRDefault="0090386D">
      <w:r>
        <w:separator/>
      </w:r>
    </w:p>
  </w:footnote>
  <w:footnote w:type="continuationSeparator" w:id="0">
    <w:p w14:paraId="03F90A7F" w14:textId="77777777" w:rsidR="0090386D" w:rsidRDefault="00903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030C0" w14:textId="77777777" w:rsidR="009618D5" w:rsidRDefault="009618D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1308734" w14:textId="77777777" w:rsidR="009618D5" w:rsidRDefault="00AA556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/>
  <w:doNotTrackMoves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3D59"/>
    <w:rsid w:val="00427CCB"/>
    <w:rsid w:val="008F356A"/>
    <w:rsid w:val="0090386D"/>
    <w:rsid w:val="00921688"/>
    <w:rsid w:val="009618D5"/>
    <w:rsid w:val="00967541"/>
    <w:rsid w:val="009B5060"/>
    <w:rsid w:val="009F5D8C"/>
    <w:rsid w:val="00A63978"/>
    <w:rsid w:val="00AA5561"/>
    <w:rsid w:val="00C266DC"/>
    <w:rsid w:val="00CE2784"/>
    <w:rsid w:val="00CE5BAA"/>
    <w:rsid w:val="00D055DA"/>
    <w:rsid w:val="00D20801"/>
    <w:rsid w:val="00E53D59"/>
    <w:rsid w:val="7B5E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FE984"/>
  <w15:docId w15:val="{BEF20FB8-5BC1-4DFB-82B2-8806BBC0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rFonts w:ascii="Calibri" w:eastAsia="Calibri" w:hAnsi="Calibri"/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427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906</Words>
  <Characters>5167</Characters>
  <Application>Microsoft Office Word</Application>
  <DocSecurity>0</DocSecurity>
  <Lines>43</Lines>
  <Paragraphs>12</Paragraphs>
  <ScaleCrop>false</ScaleCrop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26</cp:revision>
  <dcterms:created xsi:type="dcterms:W3CDTF">2026-03-24T06:15:00Z</dcterms:created>
  <dcterms:modified xsi:type="dcterms:W3CDTF">2026-04-04T08:23:00Z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2057-12.2.0.23197</vt:lpwstr>
  </property>
  <property fmtid="{D5CDD505-2E9C-101B-9397-08002B2CF9AE}" pid="4" name="ICV">
    <vt:lpwstr>65C886B5D3EE4A429EB1D2EA8E607A30_12</vt:lpwstr>
  </property>
</Properties>
</file>