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2235" w:rsidRPr="00F077E9" w14:paraId="008B4E0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9BA2F18" w14:textId="77777777" w:rsidR="00D82235" w:rsidRPr="00F077E9" w:rsidRDefault="004C36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EE3A048" w14:textId="77777777" w:rsidR="00D82235" w:rsidRPr="00F077E9" w:rsidRDefault="004C360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Medicine and Medical Science</w:t>
            </w:r>
          </w:p>
        </w:tc>
      </w:tr>
      <w:tr w:rsidR="00D82235" w:rsidRPr="00F077E9" w14:paraId="7C95397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67F4186" w14:textId="77777777" w:rsidR="00D82235" w:rsidRPr="00F077E9" w:rsidRDefault="004C36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F1E81B3" w14:textId="77777777" w:rsidR="00D82235" w:rsidRPr="00F077E9" w:rsidRDefault="004C36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Ms_AJRMMS_2499</w:t>
            </w:r>
          </w:p>
        </w:tc>
      </w:tr>
      <w:tr w:rsidR="00D82235" w:rsidRPr="00F077E9" w14:paraId="2FF1F06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182FC0" w14:textId="77777777" w:rsidR="00D82235" w:rsidRPr="00F077E9" w:rsidRDefault="004C36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235F567" w14:textId="77777777" w:rsidR="00D82235" w:rsidRPr="00F077E9" w:rsidRDefault="004C36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Aqueous Extract of </w:t>
            </w:r>
            <w:proofErr w:type="spellStart"/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Xylopia</w:t>
            </w:r>
            <w:proofErr w:type="spellEnd"/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Aethiopica on Lipid Metabolism and Hepatorenal Biomarkers in Albino Wistar Rats</w:t>
            </w:r>
          </w:p>
        </w:tc>
      </w:tr>
      <w:tr w:rsidR="00D82235" w:rsidRPr="00F077E9" w14:paraId="6F0896F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401984" w14:textId="77777777" w:rsidR="00D82235" w:rsidRPr="00F077E9" w:rsidRDefault="004C36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E5EBB23" w14:textId="77777777" w:rsidR="00D82235" w:rsidRPr="00F077E9" w:rsidRDefault="004C36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2382D6" w14:textId="77777777" w:rsidR="00D82235" w:rsidRPr="00F077E9" w:rsidRDefault="00D82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CF404A" w14:textId="77777777" w:rsidR="00D82235" w:rsidRPr="00F077E9" w:rsidRDefault="00D8223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A28F6C" w14:textId="77777777" w:rsidR="00D82235" w:rsidRPr="00F077E9" w:rsidRDefault="004C36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077E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077E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135AEE" w14:textId="77777777" w:rsidR="00D82235" w:rsidRPr="00F077E9" w:rsidRDefault="00D8223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82235" w:rsidRPr="00F077E9" w14:paraId="3834130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B58FA35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2153801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B33CEB1" w14:textId="77777777" w:rsidR="00D82235" w:rsidRPr="00F077E9" w:rsidRDefault="004C36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77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7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5D3146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2B839A2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3985A9" w14:textId="77777777" w:rsidR="00D82235" w:rsidRPr="00F077E9" w:rsidRDefault="004C36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182C7E6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This manuscript discussing the effect of X. aethiopica fruit extract on lipid metabolism and hepatorenal in </w:t>
            </w:r>
            <w:proofErr w:type="spellStart"/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Winstar</w:t>
            </w:r>
            <w:proofErr w:type="spellEnd"/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rats, which is important to scientific community, especially pharmacologist  </w:t>
            </w:r>
          </w:p>
        </w:tc>
        <w:tc>
          <w:tcPr>
            <w:tcW w:w="1367" w:type="pct"/>
            <w:shd w:val="clear" w:color="auto" w:fill="auto"/>
          </w:tcPr>
          <w:p w14:paraId="656ED61F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720A1B" w14:textId="77777777" w:rsidR="00D82235" w:rsidRPr="00F077E9" w:rsidRDefault="00D82235">
      <w:pPr>
        <w:rPr>
          <w:rFonts w:ascii="Arial" w:hAnsi="Arial" w:cs="Arial"/>
          <w:sz w:val="20"/>
          <w:szCs w:val="20"/>
          <w:lang w:val="en-GB"/>
        </w:rPr>
      </w:pPr>
    </w:p>
    <w:p w14:paraId="69044915" w14:textId="77777777" w:rsidR="00D82235" w:rsidRPr="00F077E9" w:rsidRDefault="004C36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077E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698087" w14:textId="77777777" w:rsidR="00D82235" w:rsidRPr="00F077E9" w:rsidRDefault="00D82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82235" w:rsidRPr="00F077E9" w14:paraId="182E5EE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E9D65D1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8D92B5C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EE6ED58" w14:textId="77777777" w:rsidR="00D82235" w:rsidRPr="00F077E9" w:rsidRDefault="004C36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7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2235" w:rsidRPr="00F077E9" w14:paraId="1279A2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4F06EF" w14:textId="77777777" w:rsidR="00D82235" w:rsidRPr="00F077E9" w:rsidRDefault="004C36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E49B5A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06D8F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030271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5DF089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1EC6DB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B3E3DE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FA063C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1AB09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D4F056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2BFBA7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20FF53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62E720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E07806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1F232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282267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60D5B5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2B0B55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4170F4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CD83D8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135A1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57ADBE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982D823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1D7D45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2106FC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87F2E7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B5D51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9DA265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2A7DD01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44ED53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954FC1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494D2B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8385C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174CD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0339FD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7629BE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750CA8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E1E40CD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3F94F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AE0090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5033CF5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057340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68C685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7E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0F12073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348B9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3CC151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B6C04D1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15DEF9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7A9D68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4EF51F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254DD" w14:textId="77777777" w:rsidR="00D82235" w:rsidRPr="00F077E9" w:rsidRDefault="004C36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667339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8466DE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4FBCEA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6BAC86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9E7562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92B8F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0B988C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E892BB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1D6106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D6B2B4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8D2C08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92F3D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BE8E45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D0760E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66149F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E51F6A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F53F70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75509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5BB80B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EE1DAD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3C40AD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927A90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BB2F8D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DB897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54EFC9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AF2F95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28CE25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DDEB59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B507A1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09E86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AF1EE3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059F94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2E9859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6462AD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0E7E32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077E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9A82D80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9E2E9" w14:textId="77777777" w:rsidR="00D82235" w:rsidRPr="00F077E9" w:rsidRDefault="004C3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ADC765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663058B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393687D1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E3C447" w14:textId="77777777" w:rsidR="00D82235" w:rsidRPr="00F077E9" w:rsidRDefault="00D82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66DBA2" w14:textId="77777777" w:rsidR="00D82235" w:rsidRPr="00F077E9" w:rsidRDefault="004C36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077E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87199EF" w14:textId="77777777" w:rsidR="00D82235" w:rsidRPr="00F077E9" w:rsidRDefault="00D82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82235" w:rsidRPr="00F077E9" w14:paraId="174EDFC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1C2BF3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F3153A2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9B551E" w14:textId="77777777" w:rsidR="00D82235" w:rsidRPr="00F077E9" w:rsidRDefault="00D82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BEF1C52" w14:textId="77777777" w:rsidR="00D82235" w:rsidRPr="00F077E9" w:rsidRDefault="004C36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77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77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C95E95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28C5561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10C20D" w14:textId="77777777" w:rsidR="00D82235" w:rsidRPr="00F077E9" w:rsidRDefault="004C36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641A79" w14:textId="77777777" w:rsidR="00D82235" w:rsidRPr="00F077E9" w:rsidRDefault="00D82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39ACC1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7A7997F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the manuscript</w:t>
            </w:r>
          </w:p>
        </w:tc>
        <w:tc>
          <w:tcPr>
            <w:tcW w:w="1543" w:type="pct"/>
            <w:shd w:val="clear" w:color="auto" w:fill="auto"/>
          </w:tcPr>
          <w:p w14:paraId="40AA425A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6E78097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DFF2B7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DADC013" w14:textId="77777777" w:rsidR="00D82235" w:rsidRPr="00F077E9" w:rsidRDefault="00D82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6B93AD" w14:textId="77777777" w:rsidR="00D82235" w:rsidRPr="00F077E9" w:rsidRDefault="004C3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C966AA" w14:textId="77777777" w:rsidR="00D82235" w:rsidRPr="00F077E9" w:rsidRDefault="004C36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the manuscript</w:t>
            </w:r>
          </w:p>
        </w:tc>
        <w:tc>
          <w:tcPr>
            <w:tcW w:w="1543" w:type="pct"/>
            <w:shd w:val="clear" w:color="auto" w:fill="auto"/>
          </w:tcPr>
          <w:p w14:paraId="1920011E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020FF72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CE3D5DE" w14:textId="77777777" w:rsidR="00D82235" w:rsidRPr="00F077E9" w:rsidRDefault="004C36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077E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077E9">
              <w:rPr>
                <w:rFonts w:ascii="Arial" w:hAnsi="Arial" w:cs="Arial"/>
                <w:lang w:val="en-GB" w:eastAsia="en-US"/>
              </w:rPr>
              <w:br/>
            </w:r>
          </w:p>
          <w:p w14:paraId="4DEF9107" w14:textId="77777777" w:rsidR="00D82235" w:rsidRPr="00F077E9" w:rsidRDefault="004C3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6F6030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2367343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08E89F5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66DE77" w14:textId="77777777" w:rsidR="00D82235" w:rsidRPr="00F077E9" w:rsidRDefault="004C36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39895A" w14:textId="77777777" w:rsidR="00D82235" w:rsidRPr="00F077E9" w:rsidRDefault="004C36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235635" w14:textId="77777777" w:rsidR="00D82235" w:rsidRPr="00F077E9" w:rsidRDefault="00D82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FAB23F" w14:textId="77777777" w:rsidR="00D82235" w:rsidRPr="00F077E9" w:rsidRDefault="004C36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C58B2AF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F077E9">
              <w:rPr>
                <w:rFonts w:ascii="Arial" w:hAnsi="Arial" w:cs="Arial"/>
                <w:b/>
                <w:sz w:val="20"/>
                <w:szCs w:val="20"/>
                <w:lang w:val="en-MY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759C37A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2235" w:rsidRPr="00F077E9" w14:paraId="0868160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E2700F2" w14:textId="77777777" w:rsidR="00D82235" w:rsidRPr="00F077E9" w:rsidRDefault="004C36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6A67FE" w14:textId="77777777" w:rsidR="00D82235" w:rsidRPr="00F077E9" w:rsidRDefault="004C36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4A5848" w14:textId="77777777" w:rsidR="00D82235" w:rsidRPr="00F077E9" w:rsidRDefault="00D82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BB9C4B" w14:textId="77777777" w:rsidR="00D82235" w:rsidRPr="00F077E9" w:rsidRDefault="004C36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3B81EF" w14:textId="77777777" w:rsidR="00D82235" w:rsidRPr="00F077E9" w:rsidRDefault="00D82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B6E66F2" w14:textId="77777777" w:rsidR="00D82235" w:rsidRPr="00F077E9" w:rsidRDefault="004C36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7E9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the manuscript</w:t>
            </w:r>
          </w:p>
        </w:tc>
        <w:tc>
          <w:tcPr>
            <w:tcW w:w="1543" w:type="pct"/>
            <w:shd w:val="clear" w:color="auto" w:fill="auto"/>
          </w:tcPr>
          <w:p w14:paraId="65BED7E2" w14:textId="77777777" w:rsidR="00D82235" w:rsidRPr="00F077E9" w:rsidRDefault="00D82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E85FDD" w14:textId="77777777" w:rsidR="00D82235" w:rsidRPr="00F077E9" w:rsidRDefault="00D8223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86C5B2" w14:textId="77777777" w:rsidR="00F077E9" w:rsidRPr="00F077E9" w:rsidRDefault="00F077E9" w:rsidP="00F077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5B18C7" w14:textId="77777777" w:rsidR="00F077E9" w:rsidRPr="00F077E9" w:rsidRDefault="00F077E9" w:rsidP="00F077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77E9">
        <w:rPr>
          <w:rFonts w:ascii="Arial" w:hAnsi="Arial" w:cs="Arial"/>
          <w:b/>
          <w:u w:val="single"/>
        </w:rPr>
        <w:t>Reviewer details:</w:t>
      </w:r>
    </w:p>
    <w:p w14:paraId="69D25F56" w14:textId="77777777" w:rsidR="00F077E9" w:rsidRPr="00F077E9" w:rsidRDefault="00F077E9" w:rsidP="00F077E9">
      <w:pPr>
        <w:rPr>
          <w:rFonts w:ascii="Arial" w:hAnsi="Arial" w:cs="Arial"/>
          <w:sz w:val="20"/>
          <w:szCs w:val="20"/>
        </w:rPr>
      </w:pPr>
      <w:proofErr w:type="spellStart"/>
      <w:r w:rsidRPr="00F077E9">
        <w:rPr>
          <w:rFonts w:ascii="Arial" w:hAnsi="Arial" w:cs="Arial"/>
          <w:color w:val="000000"/>
          <w:sz w:val="20"/>
          <w:szCs w:val="20"/>
        </w:rPr>
        <w:t>Shahriza</w:t>
      </w:r>
      <w:proofErr w:type="spellEnd"/>
      <w:r w:rsidRPr="00F077E9">
        <w:rPr>
          <w:rFonts w:ascii="Arial" w:hAnsi="Arial" w:cs="Arial"/>
          <w:color w:val="000000"/>
          <w:sz w:val="20"/>
          <w:szCs w:val="20"/>
        </w:rPr>
        <w:t xml:space="preserve"> Bin </w:t>
      </w:r>
      <w:proofErr w:type="spellStart"/>
      <w:r w:rsidRPr="00F077E9">
        <w:rPr>
          <w:rFonts w:ascii="Arial" w:hAnsi="Arial" w:cs="Arial"/>
          <w:color w:val="000000"/>
          <w:sz w:val="20"/>
          <w:szCs w:val="20"/>
        </w:rPr>
        <w:t>Shahrudin</w:t>
      </w:r>
      <w:proofErr w:type="spellEnd"/>
      <w:r w:rsidRPr="00F077E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077E9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F077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077E9">
        <w:rPr>
          <w:rFonts w:ascii="Arial" w:hAnsi="Arial" w:cs="Arial"/>
          <w:color w:val="000000"/>
          <w:sz w:val="20"/>
          <w:szCs w:val="20"/>
        </w:rPr>
        <w:t>Sains</w:t>
      </w:r>
      <w:proofErr w:type="spellEnd"/>
      <w:r w:rsidRPr="00F077E9">
        <w:rPr>
          <w:rFonts w:ascii="Arial" w:hAnsi="Arial" w:cs="Arial"/>
          <w:color w:val="000000"/>
          <w:sz w:val="20"/>
          <w:szCs w:val="20"/>
        </w:rPr>
        <w:t xml:space="preserve"> Malaysia, Malaysia</w:t>
      </w:r>
    </w:p>
    <w:p w14:paraId="78F98664" w14:textId="77777777" w:rsidR="00D82235" w:rsidRPr="00F077E9" w:rsidRDefault="00D8223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B1BC1D" w14:textId="77777777" w:rsidR="00D82235" w:rsidRPr="00F077E9" w:rsidRDefault="00D8223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D82235" w:rsidRPr="00F077E9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8CB8" w14:textId="77777777" w:rsidR="00EF6639" w:rsidRDefault="00EF6639">
      <w:r>
        <w:separator/>
      </w:r>
    </w:p>
  </w:endnote>
  <w:endnote w:type="continuationSeparator" w:id="0">
    <w:p w14:paraId="2229D3C8" w14:textId="77777777" w:rsidR="00EF6639" w:rsidRDefault="00EF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C3E4" w14:textId="77777777" w:rsidR="00D82235" w:rsidRDefault="00D82235">
    <w:pPr>
      <w:pStyle w:val="Footer"/>
      <w:jc w:val="right"/>
    </w:pPr>
  </w:p>
  <w:p w14:paraId="1968FB12" w14:textId="77777777" w:rsidR="00D82235" w:rsidRDefault="004C36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F713F22" w14:textId="77777777" w:rsidR="00D82235" w:rsidRDefault="004C36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3BF75F" w14:textId="77777777" w:rsidR="00D82235" w:rsidRDefault="00D82235">
    <w:pPr>
      <w:pStyle w:val="Footer"/>
      <w:jc w:val="right"/>
    </w:pPr>
  </w:p>
  <w:p w14:paraId="60BCF65D" w14:textId="77777777" w:rsidR="00D82235" w:rsidRDefault="00D8223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7A3A" w14:textId="77777777" w:rsidR="00EF6639" w:rsidRDefault="00EF6639">
      <w:r>
        <w:separator/>
      </w:r>
    </w:p>
  </w:footnote>
  <w:footnote w:type="continuationSeparator" w:id="0">
    <w:p w14:paraId="612CF636" w14:textId="77777777" w:rsidR="00EF6639" w:rsidRDefault="00EF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E06A" w14:textId="77777777" w:rsidR="00D82235" w:rsidRDefault="00D8223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09FB21" w14:textId="77777777" w:rsidR="00D82235" w:rsidRDefault="004C36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7BA"/>
    <w:rsid w:val="00077402"/>
    <w:rsid w:val="004C3606"/>
    <w:rsid w:val="005247BA"/>
    <w:rsid w:val="00755167"/>
    <w:rsid w:val="007F47BB"/>
    <w:rsid w:val="008A2535"/>
    <w:rsid w:val="009662F3"/>
    <w:rsid w:val="00AA2BD3"/>
    <w:rsid w:val="00AC5202"/>
    <w:rsid w:val="00C63074"/>
    <w:rsid w:val="00D36227"/>
    <w:rsid w:val="00D82235"/>
    <w:rsid w:val="00DC2FE0"/>
    <w:rsid w:val="00EF6639"/>
    <w:rsid w:val="00F077E9"/>
    <w:rsid w:val="00F512A4"/>
    <w:rsid w:val="04153D40"/>
    <w:rsid w:val="3A5C6ECF"/>
    <w:rsid w:val="410176AD"/>
    <w:rsid w:val="6A2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05A3"/>
  <w15:docId w15:val="{A451B5F0-117E-48A6-BBBC-8630A130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2FE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077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2026-03-24T06:15:00Z</dcterms:created>
  <dcterms:modified xsi:type="dcterms:W3CDTF">2026-04-15T09:27:00Z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53AF331E2B8F4F7BA160AA4472BF357D_13</vt:lpwstr>
  </property>
  <property fmtid="{D5CDD505-2E9C-101B-9397-08002B2CF9AE}" pid="5" name="KSOTemplateDocerSaveRecord">
    <vt:lpwstr>eyJoZGlkIjoiNTJlYjhlMjU5MTQ0NTY0MWZmMWRiMjAyZTEzZjBmZjgiLCJ1c2VySWQiOiI4ODEzODg2NDc5NDk3In0=</vt:lpwstr>
  </property>
</Properties>
</file>