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7590B" w:rsidRPr="001B598F" w14:paraId="48FC41BB" w14:textId="77777777">
        <w:trPr>
          <w:trHeight w:val="20"/>
          <w:jc w:val="center"/>
        </w:trPr>
        <w:tc>
          <w:tcPr>
            <w:tcW w:w="1186" w:type="pct"/>
          </w:tcPr>
          <w:p w14:paraId="6B0326FF" w14:textId="77777777" w:rsidR="0017590B" w:rsidRPr="001B598F" w:rsidRDefault="00F87DD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1B598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2FC0297" w14:textId="77777777" w:rsidR="0017590B" w:rsidRPr="001B598F" w:rsidRDefault="00F87DD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Pure and Applied Mathematics</w:t>
            </w:r>
          </w:p>
        </w:tc>
      </w:tr>
      <w:tr w:rsidR="0017590B" w:rsidRPr="001B598F" w14:paraId="3F204040" w14:textId="77777777">
        <w:trPr>
          <w:trHeight w:val="20"/>
          <w:jc w:val="center"/>
        </w:trPr>
        <w:tc>
          <w:tcPr>
            <w:tcW w:w="1186" w:type="pct"/>
          </w:tcPr>
          <w:p w14:paraId="10728BE9" w14:textId="77777777" w:rsidR="0017590B" w:rsidRPr="001B598F" w:rsidRDefault="00F87DD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B598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56E2F7B" w14:textId="77777777" w:rsidR="0017590B" w:rsidRPr="001B598F" w:rsidRDefault="002A4C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Ms_AJPAM_2502</w:t>
            </w:r>
          </w:p>
        </w:tc>
      </w:tr>
      <w:tr w:rsidR="0017590B" w:rsidRPr="001B598F" w14:paraId="603FAB69" w14:textId="77777777">
        <w:trPr>
          <w:trHeight w:val="20"/>
          <w:jc w:val="center"/>
        </w:trPr>
        <w:tc>
          <w:tcPr>
            <w:tcW w:w="1186" w:type="pct"/>
          </w:tcPr>
          <w:p w14:paraId="534DA46D" w14:textId="77777777" w:rsidR="0017590B" w:rsidRPr="001B598F" w:rsidRDefault="00F87DD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B598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4A9C6E2" w14:textId="77777777" w:rsidR="0017590B" w:rsidRPr="001B598F" w:rsidRDefault="003C06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b/>
                <w:sz w:val="20"/>
                <w:szCs w:val="20"/>
                <w:lang w:val="en-GB"/>
              </w:rPr>
              <w:t>The Orbit Structure of the Product of Four Alternating Groups Acting on the Cartesian Product of Four Sets of Ordered Tuples</w:t>
            </w:r>
          </w:p>
        </w:tc>
      </w:tr>
      <w:tr w:rsidR="0017590B" w:rsidRPr="001B598F" w14:paraId="028C2964" w14:textId="77777777">
        <w:trPr>
          <w:trHeight w:val="20"/>
          <w:jc w:val="center"/>
        </w:trPr>
        <w:tc>
          <w:tcPr>
            <w:tcW w:w="1186" w:type="pct"/>
          </w:tcPr>
          <w:p w14:paraId="059FB6C9" w14:textId="77777777" w:rsidR="0017590B" w:rsidRPr="001B598F" w:rsidRDefault="00F87DD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B598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B33F61D" w14:textId="77777777" w:rsidR="0017590B" w:rsidRPr="001B598F" w:rsidRDefault="00F87D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375A01B" w14:textId="77777777" w:rsidR="0017590B" w:rsidRPr="001B598F" w:rsidRDefault="001759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D0E2CC6" w14:textId="77777777" w:rsidR="0017590B" w:rsidRPr="001B598F" w:rsidRDefault="0017590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3D86CCA" w14:textId="77777777" w:rsidR="0017590B" w:rsidRPr="001B598F" w:rsidRDefault="00F87DD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B598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B598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0D25873" w14:textId="77777777" w:rsidR="0017590B" w:rsidRPr="001B598F" w:rsidRDefault="0017590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80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2"/>
        <w:gridCol w:w="6488"/>
        <w:gridCol w:w="2254"/>
      </w:tblGrid>
      <w:tr w:rsidR="0017590B" w:rsidRPr="001B598F" w14:paraId="7FC66585" w14:textId="77777777" w:rsidTr="005D3B28">
        <w:trPr>
          <w:trHeight w:val="12"/>
          <w:jc w:val="center"/>
        </w:trPr>
        <w:tc>
          <w:tcPr>
            <w:tcW w:w="1789" w:type="pct"/>
            <w:noWrap/>
          </w:tcPr>
          <w:p w14:paraId="0098102B" w14:textId="77777777" w:rsidR="0017590B" w:rsidRPr="001B598F" w:rsidRDefault="0017590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383" w:type="pct"/>
          </w:tcPr>
          <w:p w14:paraId="64B0F3AC" w14:textId="77777777" w:rsidR="0017590B" w:rsidRPr="001B598F" w:rsidRDefault="00F87DD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B598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828" w:type="pct"/>
          </w:tcPr>
          <w:p w14:paraId="7380F436" w14:textId="77777777" w:rsidR="0017590B" w:rsidRPr="001B598F" w:rsidRDefault="00F87DD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B598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B598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525A20C" w14:textId="77777777" w:rsidR="0017590B" w:rsidRPr="001B598F" w:rsidRDefault="001759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590B" w:rsidRPr="001B598F" w14:paraId="5BBBB1A0" w14:textId="77777777" w:rsidTr="005D3B28">
        <w:trPr>
          <w:trHeight w:val="1648"/>
          <w:jc w:val="center"/>
        </w:trPr>
        <w:tc>
          <w:tcPr>
            <w:tcW w:w="1789" w:type="pct"/>
            <w:noWrap/>
          </w:tcPr>
          <w:p w14:paraId="7931A43C" w14:textId="77777777" w:rsidR="0017590B" w:rsidRPr="001B598F" w:rsidRDefault="00F87DD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B598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2383" w:type="pct"/>
          </w:tcPr>
          <w:p w14:paraId="6EC1F8DB" w14:textId="1F6CF071" w:rsidR="003A4B97" w:rsidRPr="001B598F" w:rsidRDefault="003A4B97" w:rsidP="005D3B28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B598F">
              <w:rPr>
                <w:rFonts w:ascii="Arial" w:hAnsi="Arial" w:cs="Arial"/>
                <w:sz w:val="20"/>
                <w:szCs w:val="20"/>
                <w:lang w:val="en-GB"/>
              </w:rPr>
              <w:t>This work is the extension of the given reference [8]</w:t>
            </w:r>
            <w:r w:rsidRPr="001B59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598F">
              <w:rPr>
                <w:rFonts w:ascii="Arial" w:hAnsi="Arial" w:cs="Arial"/>
                <w:sz w:val="20"/>
                <w:szCs w:val="20"/>
              </w:rPr>
              <w:t>Maraka</w:t>
            </w:r>
            <w:proofErr w:type="spellEnd"/>
            <w:r w:rsidRPr="001B598F">
              <w:rPr>
                <w:rFonts w:ascii="Arial" w:hAnsi="Arial" w:cs="Arial"/>
                <w:sz w:val="20"/>
                <w:szCs w:val="20"/>
              </w:rPr>
              <w:t xml:space="preserve">, M. K. (2025). Ranks and </w:t>
            </w:r>
            <w:proofErr w:type="spellStart"/>
            <w:r w:rsidRPr="001B598F">
              <w:rPr>
                <w:rFonts w:ascii="Arial" w:hAnsi="Arial" w:cs="Arial"/>
                <w:sz w:val="20"/>
                <w:szCs w:val="20"/>
              </w:rPr>
              <w:t>subdegrees</w:t>
            </w:r>
            <w:proofErr w:type="spellEnd"/>
            <w:r w:rsidRPr="001B598F">
              <w:rPr>
                <w:rFonts w:ascii="Arial" w:hAnsi="Arial" w:cs="Arial"/>
                <w:sz w:val="20"/>
                <w:szCs w:val="20"/>
              </w:rPr>
              <w:t xml:space="preserve"> of the action of the product of four alternating groups on the Cartesian product of four sets of ordered pairs. </w:t>
            </w:r>
            <w:r w:rsidRPr="001B598F">
              <w:rPr>
                <w:rFonts w:ascii="Arial" w:hAnsi="Arial" w:cs="Arial"/>
                <w:i/>
                <w:iCs/>
                <w:sz w:val="20"/>
                <w:szCs w:val="20"/>
              </w:rPr>
              <w:t>Asian Research Journal of Mathematics, 21</w:t>
            </w:r>
            <w:r w:rsidRPr="001B598F">
              <w:rPr>
                <w:rFonts w:ascii="Arial" w:hAnsi="Arial" w:cs="Arial"/>
                <w:sz w:val="20"/>
                <w:szCs w:val="20"/>
              </w:rPr>
              <w:t xml:space="preserve">(9), 29–36. The authors find orbit structure of the direct product of four alternating groups from the extension of </w:t>
            </w:r>
            <w:r w:rsidRPr="001B598F">
              <w:rPr>
                <w:rFonts w:ascii="Arial" w:hAnsi="Arial" w:cs="Arial"/>
                <w:i/>
                <w:iCs/>
                <w:sz w:val="20"/>
                <w:szCs w:val="20"/>
              </w:rPr>
              <w:t>Reference 8.</w:t>
            </w:r>
          </w:p>
          <w:p w14:paraId="40023262" w14:textId="02FFE8D5" w:rsidR="005D3B28" w:rsidRPr="001B598F" w:rsidRDefault="005D3B28" w:rsidP="005D3B28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B598F">
              <w:rPr>
                <w:rFonts w:ascii="Arial" w:hAnsi="Arial" w:cs="Arial"/>
                <w:sz w:val="20"/>
                <w:szCs w:val="20"/>
              </w:rPr>
              <w:t>Definition numbers 1.2.8 and 1.2.9 is typed. That will be replaced by 1.1.8 and 1.1.9 respectively.</w:t>
            </w:r>
          </w:p>
          <w:p w14:paraId="00769AFF" w14:textId="2274C9D8" w:rsidR="0017590B" w:rsidRPr="001B598F" w:rsidRDefault="0017590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28" w:type="pct"/>
          </w:tcPr>
          <w:p w14:paraId="6124CC3A" w14:textId="77777777" w:rsidR="0017590B" w:rsidRPr="001B598F" w:rsidRDefault="001759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8FE9C6A" w14:textId="77777777" w:rsidR="0017590B" w:rsidRPr="001B598F" w:rsidRDefault="0017590B">
      <w:pPr>
        <w:rPr>
          <w:rFonts w:ascii="Arial" w:hAnsi="Arial" w:cs="Arial"/>
          <w:sz w:val="20"/>
          <w:szCs w:val="20"/>
          <w:lang w:val="en-GB"/>
        </w:rPr>
      </w:pPr>
    </w:p>
    <w:p w14:paraId="5AC38EB5" w14:textId="77777777" w:rsidR="0017590B" w:rsidRPr="001B598F" w:rsidRDefault="00F87DD9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B598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B46ADDE" w14:textId="77777777" w:rsidR="0017590B" w:rsidRPr="001B598F" w:rsidRDefault="0017590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7590B" w:rsidRPr="001B598F" w14:paraId="3D899E68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188D7A6" w14:textId="77777777" w:rsidR="0017590B" w:rsidRPr="001B598F" w:rsidRDefault="0017590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9C59F0B" w14:textId="77777777" w:rsidR="0017590B" w:rsidRPr="001B598F" w:rsidRDefault="00F87DD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B598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D735B7D" w14:textId="77777777" w:rsidR="0017590B" w:rsidRPr="001B598F" w:rsidRDefault="00F87DD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598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B598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7590B" w:rsidRPr="001B598F" w14:paraId="35353A1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8EC702" w14:textId="77777777" w:rsidR="0017590B" w:rsidRPr="001B598F" w:rsidRDefault="00F87D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7757FA6" w14:textId="77777777" w:rsidR="0017590B" w:rsidRPr="001B598F" w:rsidRDefault="00F87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59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AF0108" w14:textId="77777777" w:rsidR="0017590B" w:rsidRPr="001B598F" w:rsidRDefault="00F87DD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B59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C78850" w14:textId="225B150E" w:rsidR="0017590B" w:rsidRPr="001B598F" w:rsidRDefault="003A4B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EC5615E" w14:textId="77777777" w:rsidR="0017590B" w:rsidRPr="001B598F" w:rsidRDefault="001759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590B" w:rsidRPr="001B598F" w14:paraId="313257F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02C0F3" w14:textId="77777777" w:rsidR="0017590B" w:rsidRPr="001B598F" w:rsidRDefault="00F87DD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B598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2B10B62" w14:textId="77777777" w:rsidR="0017590B" w:rsidRPr="001B598F" w:rsidRDefault="00F87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59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0E9807" w14:textId="77777777" w:rsidR="0017590B" w:rsidRPr="001B598F" w:rsidRDefault="00F87D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EB0DD2" w14:textId="1B438877" w:rsidR="0017590B" w:rsidRPr="001B598F" w:rsidRDefault="003A4B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B7E23DA" w14:textId="77777777" w:rsidR="0017590B" w:rsidRPr="001B598F" w:rsidRDefault="001759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590B" w:rsidRPr="001B598F" w14:paraId="0303CF2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6626B3" w14:textId="77777777" w:rsidR="0017590B" w:rsidRPr="001B598F" w:rsidRDefault="00F87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B598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0E79E29" w14:textId="77777777" w:rsidR="0017590B" w:rsidRPr="001B598F" w:rsidRDefault="00F87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59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AB4B8F" w14:textId="77777777" w:rsidR="0017590B" w:rsidRPr="001B598F" w:rsidRDefault="00F87DD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B59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7E7D6D" w14:textId="08D6F08F" w:rsidR="0017590B" w:rsidRPr="001B598F" w:rsidRDefault="003A4B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D9E7539" w14:textId="77777777" w:rsidR="0017590B" w:rsidRPr="001B598F" w:rsidRDefault="001759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590B" w:rsidRPr="001B598F" w14:paraId="26B9F2F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2E8433" w14:textId="77777777" w:rsidR="0017590B" w:rsidRPr="001B598F" w:rsidRDefault="00F87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B598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792767D" w14:textId="77777777" w:rsidR="0017590B" w:rsidRPr="001B598F" w:rsidRDefault="00F87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59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D881B6" w14:textId="77777777" w:rsidR="0017590B" w:rsidRPr="001B598F" w:rsidRDefault="00F87DD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B59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F4F6F7" w14:textId="38D761AF" w:rsidR="0017590B" w:rsidRPr="001B598F" w:rsidRDefault="003A4B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4B31F06" w14:textId="77777777" w:rsidR="0017590B" w:rsidRPr="001B598F" w:rsidRDefault="001759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590B" w:rsidRPr="001B598F" w14:paraId="40B1C2A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AB842A" w14:textId="77777777" w:rsidR="0017590B" w:rsidRPr="001B598F" w:rsidRDefault="00F87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B598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CFA1833" w14:textId="77777777" w:rsidR="0017590B" w:rsidRPr="001B598F" w:rsidRDefault="00F87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59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7F274E" w14:textId="77777777" w:rsidR="0017590B" w:rsidRPr="001B598F" w:rsidRDefault="00F87DD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B59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13BFD0" w14:textId="39CB5835" w:rsidR="0017590B" w:rsidRPr="001B598F" w:rsidRDefault="003A4B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EB27EA8" w14:textId="77777777" w:rsidR="0017590B" w:rsidRPr="001B598F" w:rsidRDefault="001759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590B" w:rsidRPr="001B598F" w14:paraId="37C6753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866A45" w14:textId="77777777" w:rsidR="0017590B" w:rsidRPr="001B598F" w:rsidRDefault="00F87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B598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5A7C9D6" w14:textId="77777777" w:rsidR="0017590B" w:rsidRPr="001B598F" w:rsidRDefault="00F87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59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F6D875" w14:textId="77777777" w:rsidR="0017590B" w:rsidRPr="001B598F" w:rsidRDefault="00F87DD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B59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DABF71" w14:textId="4903B6BB" w:rsidR="0017590B" w:rsidRPr="001B598F" w:rsidRDefault="003A4B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AEF4212" w14:textId="77777777" w:rsidR="0017590B" w:rsidRPr="001B598F" w:rsidRDefault="001759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590B" w:rsidRPr="001B598F" w14:paraId="6E3A14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8BC686" w14:textId="77777777" w:rsidR="0017590B" w:rsidRPr="001B598F" w:rsidRDefault="00F87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B598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44BF313" w14:textId="77777777" w:rsidR="0017590B" w:rsidRPr="001B598F" w:rsidRDefault="00F87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59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B8E50F" w14:textId="77777777" w:rsidR="0017590B" w:rsidRPr="001B598F" w:rsidRDefault="00F87D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386364" w14:textId="2E85F6BB" w:rsidR="0017590B" w:rsidRPr="001B598F" w:rsidRDefault="003A4B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E49BF3A" w14:textId="77777777" w:rsidR="0017590B" w:rsidRPr="001B598F" w:rsidRDefault="001759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590B" w:rsidRPr="001B598F" w14:paraId="720B7A9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2B72F9" w14:textId="77777777" w:rsidR="0017590B" w:rsidRPr="001B598F" w:rsidRDefault="00F87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B598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EE68FCD" w14:textId="77777777" w:rsidR="0017590B" w:rsidRPr="001B598F" w:rsidRDefault="00F87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59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27810A" w14:textId="77777777" w:rsidR="0017590B" w:rsidRPr="001B598F" w:rsidRDefault="00F87DD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B59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8E471C" w14:textId="645732C2" w:rsidR="0017590B" w:rsidRPr="001B598F" w:rsidRDefault="003A4B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94AB4EB" w14:textId="77777777" w:rsidR="0017590B" w:rsidRPr="001B598F" w:rsidRDefault="001759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590B" w:rsidRPr="001B598F" w14:paraId="3653146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6B60FA" w14:textId="77777777" w:rsidR="0017590B" w:rsidRPr="001B598F" w:rsidRDefault="00F87D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B743A8C" w14:textId="77777777" w:rsidR="0017590B" w:rsidRPr="001B598F" w:rsidRDefault="00F87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59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F70400" w14:textId="77777777" w:rsidR="0017590B" w:rsidRPr="001B598F" w:rsidRDefault="00F87D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612022" w14:textId="0043199E" w:rsidR="0017590B" w:rsidRPr="001B598F" w:rsidRDefault="003A4B9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01A91AB" w14:textId="77777777" w:rsidR="0017590B" w:rsidRPr="001B598F" w:rsidRDefault="001759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590B" w:rsidRPr="001B598F" w14:paraId="134D901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419D1D" w14:textId="77777777" w:rsidR="0017590B" w:rsidRPr="001B598F" w:rsidRDefault="00F87D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C352D23" w14:textId="77777777" w:rsidR="0017590B" w:rsidRPr="001B598F" w:rsidRDefault="00F87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59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117C1E" w14:textId="77777777" w:rsidR="0017590B" w:rsidRPr="001B598F" w:rsidRDefault="00F87D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D37405" w14:textId="02CCCA7F" w:rsidR="0017590B" w:rsidRPr="001B598F" w:rsidRDefault="003A4B9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716DDF4" w14:textId="77777777" w:rsidR="0017590B" w:rsidRPr="001B598F" w:rsidRDefault="001759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590B" w:rsidRPr="001B598F" w14:paraId="04E2365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9E8466" w14:textId="77777777" w:rsidR="0017590B" w:rsidRPr="001B598F" w:rsidRDefault="00F87D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94A0B0E" w14:textId="77777777" w:rsidR="0017590B" w:rsidRPr="001B598F" w:rsidRDefault="00F87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59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96F54D" w14:textId="77777777" w:rsidR="0017590B" w:rsidRPr="001B598F" w:rsidRDefault="00F87D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4D3CF4" w14:textId="0581093C" w:rsidR="0017590B" w:rsidRPr="001B598F" w:rsidRDefault="003A4B9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828160A" w14:textId="77777777" w:rsidR="0017590B" w:rsidRPr="001B598F" w:rsidRDefault="001759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590B" w:rsidRPr="001B598F" w14:paraId="6E0D3B3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4C07CA" w14:textId="77777777" w:rsidR="0017590B" w:rsidRPr="001B598F" w:rsidRDefault="00F87D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0D3BC35" w14:textId="77777777" w:rsidR="0017590B" w:rsidRPr="001B598F" w:rsidRDefault="00F87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59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E7FF6A" w14:textId="77777777" w:rsidR="0017590B" w:rsidRPr="001B598F" w:rsidRDefault="00F87D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3E6E42" w14:textId="424C04E3" w:rsidR="0017590B" w:rsidRPr="001B598F" w:rsidRDefault="003A4B9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618BCBC" w14:textId="77777777" w:rsidR="0017590B" w:rsidRPr="001B598F" w:rsidRDefault="001759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590B" w:rsidRPr="001B598F" w14:paraId="2F3DCE6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A541F7" w14:textId="77777777" w:rsidR="0017590B" w:rsidRPr="001B598F" w:rsidRDefault="00F87D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AE04ED0" w14:textId="77777777" w:rsidR="0017590B" w:rsidRPr="001B598F" w:rsidRDefault="00F87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59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3C503D" w14:textId="77777777" w:rsidR="0017590B" w:rsidRPr="001B598F" w:rsidRDefault="00F87D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1B59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06DF035D" w14:textId="79644AE0" w:rsidR="0017590B" w:rsidRPr="001B598F" w:rsidRDefault="003A4B9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3490BA0A" w14:textId="77777777" w:rsidR="0017590B" w:rsidRPr="001B598F" w:rsidRDefault="001759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590B" w:rsidRPr="001B598F" w14:paraId="360D968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2404CE" w14:textId="77777777" w:rsidR="0017590B" w:rsidRPr="001B598F" w:rsidRDefault="00F87D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DD9464E" w14:textId="77777777" w:rsidR="0017590B" w:rsidRPr="001B598F" w:rsidRDefault="00F87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59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6ACE5D" w14:textId="77777777" w:rsidR="0017590B" w:rsidRPr="001B598F" w:rsidRDefault="00F87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59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37BB030" w14:textId="77777777" w:rsidR="0017590B" w:rsidRPr="001B598F" w:rsidRDefault="00F87D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B22D238" w14:textId="17995CCD" w:rsidR="0017590B" w:rsidRPr="001B598F" w:rsidRDefault="003A4B9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1E76B56" w14:textId="77777777" w:rsidR="0017590B" w:rsidRPr="001B598F" w:rsidRDefault="001759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590B" w:rsidRPr="001B598F" w14:paraId="313079D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54ECDF" w14:textId="77777777" w:rsidR="0017590B" w:rsidRPr="001B598F" w:rsidRDefault="00F87D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F0FFE74" w14:textId="77777777" w:rsidR="0017590B" w:rsidRPr="001B598F" w:rsidRDefault="00F87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59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A18102" w14:textId="77777777" w:rsidR="0017590B" w:rsidRPr="001B598F" w:rsidRDefault="00F87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59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5DEED89" w14:textId="77777777" w:rsidR="0017590B" w:rsidRPr="001B598F" w:rsidRDefault="00F87D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44B895E" w14:textId="7189EDD3" w:rsidR="0017590B" w:rsidRPr="001B598F" w:rsidRDefault="003A4B9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0E1CADE" w14:textId="77777777" w:rsidR="0017590B" w:rsidRPr="001B598F" w:rsidRDefault="001759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E0083FF" w14:textId="77777777" w:rsidR="0017590B" w:rsidRPr="001B598F" w:rsidRDefault="0017590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D49FE9" w14:textId="77777777" w:rsidR="0017590B" w:rsidRPr="001B598F" w:rsidRDefault="00F87DD9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B598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C07720D" w14:textId="77777777" w:rsidR="0017590B" w:rsidRPr="001B598F" w:rsidRDefault="0017590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7590B" w:rsidRPr="001B598F" w14:paraId="0C2DA763" w14:textId="77777777">
        <w:trPr>
          <w:trHeight w:val="20"/>
          <w:jc w:val="center"/>
        </w:trPr>
        <w:tc>
          <w:tcPr>
            <w:tcW w:w="1672" w:type="pct"/>
            <w:noWrap/>
          </w:tcPr>
          <w:p w14:paraId="74AF56B4" w14:textId="77777777" w:rsidR="0017590B" w:rsidRPr="001B598F" w:rsidRDefault="0017590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59E2C82" w14:textId="77777777" w:rsidR="0017590B" w:rsidRPr="001B598F" w:rsidRDefault="00F87DD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B598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01E271C" w14:textId="77777777" w:rsidR="0017590B" w:rsidRPr="001B598F" w:rsidRDefault="001759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FCF1345" w14:textId="77777777" w:rsidR="0017590B" w:rsidRPr="001B598F" w:rsidRDefault="00F87DD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B598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B598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6231D74" w14:textId="77777777" w:rsidR="0017590B" w:rsidRPr="001B598F" w:rsidRDefault="001759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590B" w:rsidRPr="001B598F" w14:paraId="7DB9B7BE" w14:textId="77777777">
        <w:trPr>
          <w:trHeight w:val="20"/>
          <w:jc w:val="center"/>
        </w:trPr>
        <w:tc>
          <w:tcPr>
            <w:tcW w:w="1672" w:type="pct"/>
            <w:noWrap/>
          </w:tcPr>
          <w:p w14:paraId="4E7B35F0" w14:textId="77777777" w:rsidR="0017590B" w:rsidRPr="001B598F" w:rsidRDefault="00F87D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7D12222" w14:textId="77777777" w:rsidR="0017590B" w:rsidRPr="001B598F" w:rsidRDefault="001759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D176C69" w14:textId="77777777" w:rsidR="0017590B" w:rsidRPr="001B598F" w:rsidRDefault="00F87DD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B598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6A6CDDC" w14:textId="62EE864B" w:rsidR="0017590B" w:rsidRPr="001B598F" w:rsidRDefault="003A4B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8346955" w14:textId="77777777" w:rsidR="0017590B" w:rsidRPr="001B598F" w:rsidRDefault="001759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590B" w:rsidRPr="001B598F" w14:paraId="0D68EC67" w14:textId="77777777">
        <w:trPr>
          <w:trHeight w:val="20"/>
          <w:jc w:val="center"/>
        </w:trPr>
        <w:tc>
          <w:tcPr>
            <w:tcW w:w="1672" w:type="pct"/>
            <w:noWrap/>
          </w:tcPr>
          <w:p w14:paraId="58CAFA5E" w14:textId="77777777" w:rsidR="0017590B" w:rsidRPr="001B598F" w:rsidRDefault="00F87DD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B598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DF3DC35" w14:textId="77777777" w:rsidR="0017590B" w:rsidRPr="001B598F" w:rsidRDefault="001759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F53EB52" w14:textId="77777777" w:rsidR="0017590B" w:rsidRPr="001B598F" w:rsidRDefault="00F87D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1776B41" w14:textId="07EA6AD2" w:rsidR="0017590B" w:rsidRPr="001B598F" w:rsidRDefault="003A4B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D5A5482" w14:textId="77777777" w:rsidR="0017590B" w:rsidRPr="001B598F" w:rsidRDefault="001759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590B" w:rsidRPr="001B598F" w14:paraId="1F13AB20" w14:textId="77777777">
        <w:trPr>
          <w:trHeight w:val="20"/>
          <w:jc w:val="center"/>
        </w:trPr>
        <w:tc>
          <w:tcPr>
            <w:tcW w:w="1672" w:type="pct"/>
            <w:noWrap/>
          </w:tcPr>
          <w:p w14:paraId="0D41D18F" w14:textId="77777777" w:rsidR="0017590B" w:rsidRPr="001B598F" w:rsidRDefault="00F87D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B598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B598F">
              <w:rPr>
                <w:rFonts w:ascii="Arial" w:hAnsi="Arial" w:cs="Arial"/>
                <w:lang w:val="en-GB" w:eastAsia="en-US"/>
              </w:rPr>
              <w:br/>
            </w:r>
          </w:p>
          <w:p w14:paraId="31111FE2" w14:textId="77777777" w:rsidR="0017590B" w:rsidRPr="001B598F" w:rsidRDefault="00F87D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900FF22" w14:textId="4C2AA2FE" w:rsidR="0017590B" w:rsidRPr="001B598F" w:rsidRDefault="003A4B9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648B9FB" w14:textId="77777777" w:rsidR="0017590B" w:rsidRPr="001B598F" w:rsidRDefault="001759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590B" w:rsidRPr="001B598F" w14:paraId="6CE708D2" w14:textId="77777777">
        <w:trPr>
          <w:trHeight w:val="20"/>
          <w:jc w:val="center"/>
        </w:trPr>
        <w:tc>
          <w:tcPr>
            <w:tcW w:w="1672" w:type="pct"/>
            <w:noWrap/>
          </w:tcPr>
          <w:p w14:paraId="5098B567" w14:textId="77777777" w:rsidR="0017590B" w:rsidRPr="001B598F" w:rsidRDefault="00F87D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7414E6" w14:textId="77777777" w:rsidR="0017590B" w:rsidRPr="001B598F" w:rsidRDefault="00F87D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9528549" w14:textId="77777777" w:rsidR="0017590B" w:rsidRPr="001B598F" w:rsidRDefault="001759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DD0112B" w14:textId="77777777" w:rsidR="0017590B" w:rsidRPr="001B598F" w:rsidRDefault="00F87D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22F7BAF" w14:textId="0E4B23C8" w:rsidR="0017590B" w:rsidRPr="001B598F" w:rsidRDefault="003A4B9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2A8B2FB" w14:textId="77777777" w:rsidR="0017590B" w:rsidRPr="001B598F" w:rsidRDefault="001759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590B" w:rsidRPr="001B598F" w14:paraId="2A9EAB90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64A3E9F" w14:textId="77777777" w:rsidR="0017590B" w:rsidRPr="001B598F" w:rsidRDefault="00F87D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9514DFA" w14:textId="77777777" w:rsidR="0017590B" w:rsidRPr="001B598F" w:rsidRDefault="00F87D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F293F2B" w14:textId="77777777" w:rsidR="0017590B" w:rsidRPr="001B598F" w:rsidRDefault="001759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C693C2C" w14:textId="77777777" w:rsidR="0017590B" w:rsidRPr="001B598F" w:rsidRDefault="00F87D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C363EDE" w14:textId="77777777" w:rsidR="0017590B" w:rsidRPr="001B598F" w:rsidRDefault="001759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816D783" w14:textId="1F852ECA" w:rsidR="0017590B" w:rsidRPr="001B598F" w:rsidRDefault="003A4B9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598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2F56A903" w14:textId="77777777" w:rsidR="0017590B" w:rsidRPr="001B598F" w:rsidRDefault="001759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4287421" w14:textId="77777777" w:rsidR="0017590B" w:rsidRPr="001B598F" w:rsidRDefault="0017590B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B1BED2F" w14:textId="77777777" w:rsidR="001B598F" w:rsidRPr="001B598F" w:rsidRDefault="001B598F" w:rsidP="001B598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966D18F" w14:textId="77777777" w:rsidR="001B598F" w:rsidRPr="001B598F" w:rsidRDefault="001B598F" w:rsidP="001B598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B598F">
        <w:rPr>
          <w:rFonts w:ascii="Arial" w:hAnsi="Arial" w:cs="Arial"/>
          <w:b/>
          <w:u w:val="single"/>
        </w:rPr>
        <w:t>Reviewer details:</w:t>
      </w:r>
    </w:p>
    <w:p w14:paraId="1882183E" w14:textId="77777777" w:rsidR="001B598F" w:rsidRPr="001B598F" w:rsidRDefault="001B598F" w:rsidP="001B598F">
      <w:pPr>
        <w:rPr>
          <w:rFonts w:ascii="Arial" w:hAnsi="Arial" w:cs="Arial"/>
          <w:sz w:val="20"/>
          <w:szCs w:val="20"/>
        </w:rPr>
      </w:pPr>
      <w:proofErr w:type="spellStart"/>
      <w:r w:rsidRPr="001B598F">
        <w:rPr>
          <w:rFonts w:ascii="Arial" w:hAnsi="Arial" w:cs="Arial"/>
          <w:color w:val="000000"/>
          <w:sz w:val="20"/>
          <w:szCs w:val="20"/>
        </w:rPr>
        <w:t>M.Raji</w:t>
      </w:r>
      <w:proofErr w:type="spellEnd"/>
      <w:r w:rsidRPr="001B598F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1B598F">
        <w:rPr>
          <w:rFonts w:ascii="Arial" w:hAnsi="Arial" w:cs="Arial"/>
          <w:color w:val="000000"/>
          <w:sz w:val="20"/>
          <w:szCs w:val="20"/>
        </w:rPr>
        <w:t>Vels</w:t>
      </w:r>
      <w:proofErr w:type="spellEnd"/>
      <w:r w:rsidRPr="001B598F">
        <w:rPr>
          <w:rFonts w:ascii="Arial" w:hAnsi="Arial" w:cs="Arial"/>
          <w:color w:val="000000"/>
          <w:sz w:val="20"/>
          <w:szCs w:val="20"/>
        </w:rPr>
        <w:t xml:space="preserve"> Institute of Science, Technology and Advanced Studies, India</w:t>
      </w:r>
    </w:p>
    <w:p w14:paraId="51E8CC54" w14:textId="77777777" w:rsidR="001B598F" w:rsidRPr="001B598F" w:rsidRDefault="001B598F" w:rsidP="001B598F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bookmarkEnd w:id="0"/>
    <w:p w14:paraId="3EFBCE09" w14:textId="77777777" w:rsidR="0017590B" w:rsidRPr="001B598F" w:rsidRDefault="0017590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17590B" w:rsidRPr="001B598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3DBD4" w14:textId="77777777" w:rsidR="0010357E" w:rsidRDefault="0010357E">
      <w:r>
        <w:separator/>
      </w:r>
    </w:p>
  </w:endnote>
  <w:endnote w:type="continuationSeparator" w:id="0">
    <w:p w14:paraId="2B1D0CC9" w14:textId="77777777" w:rsidR="0010357E" w:rsidRDefault="0010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1BF56" w14:textId="77777777" w:rsidR="0017590B" w:rsidRDefault="0017590B">
    <w:pPr>
      <w:pStyle w:val="Footer"/>
      <w:jc w:val="right"/>
    </w:pPr>
  </w:p>
  <w:p w14:paraId="165605C9" w14:textId="77777777" w:rsidR="0017590B" w:rsidRDefault="00F87DD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D28A4B1" w14:textId="77777777" w:rsidR="0017590B" w:rsidRDefault="00F87DD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B430EBE" w14:textId="77777777" w:rsidR="0017590B" w:rsidRDefault="0017590B">
    <w:pPr>
      <w:pStyle w:val="Footer"/>
      <w:jc w:val="right"/>
    </w:pPr>
  </w:p>
  <w:p w14:paraId="76994CFC" w14:textId="77777777" w:rsidR="0017590B" w:rsidRDefault="0017590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9349D" w14:textId="77777777" w:rsidR="0010357E" w:rsidRDefault="0010357E">
      <w:r>
        <w:separator/>
      </w:r>
    </w:p>
  </w:footnote>
  <w:footnote w:type="continuationSeparator" w:id="0">
    <w:p w14:paraId="51A611E0" w14:textId="77777777" w:rsidR="0010357E" w:rsidRDefault="00103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67D65" w14:textId="77777777" w:rsidR="0017590B" w:rsidRDefault="0017590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2E5533F" w14:textId="77777777" w:rsidR="0017590B" w:rsidRDefault="00F87DD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7123ED"/>
    <w:multiLevelType w:val="hybridMultilevel"/>
    <w:tmpl w:val="BF3A9692"/>
    <w:lvl w:ilvl="0" w:tplc="F79A8F58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97E56E6"/>
    <w:multiLevelType w:val="hybridMultilevel"/>
    <w:tmpl w:val="BF26B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590B"/>
    <w:rsid w:val="0010357E"/>
    <w:rsid w:val="0017590B"/>
    <w:rsid w:val="0017746B"/>
    <w:rsid w:val="001B598F"/>
    <w:rsid w:val="002A4CD4"/>
    <w:rsid w:val="003637D1"/>
    <w:rsid w:val="003A4B97"/>
    <w:rsid w:val="003C0604"/>
    <w:rsid w:val="00494401"/>
    <w:rsid w:val="004B71A2"/>
    <w:rsid w:val="005921F2"/>
    <w:rsid w:val="005D3B28"/>
    <w:rsid w:val="00785E09"/>
    <w:rsid w:val="007C4D3B"/>
    <w:rsid w:val="00890368"/>
    <w:rsid w:val="00CF7AA7"/>
    <w:rsid w:val="00D427A4"/>
    <w:rsid w:val="00DD4635"/>
    <w:rsid w:val="00ED13E9"/>
    <w:rsid w:val="00F2332F"/>
    <w:rsid w:val="00F8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A948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B598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27</cp:revision>
  <dcterms:created xsi:type="dcterms:W3CDTF">2026-03-24T06:15:00Z</dcterms:created>
  <dcterms:modified xsi:type="dcterms:W3CDTF">2026-04-17T13:06:00Z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