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D30387" w:rsidRPr="006A24AB" w14:paraId="77D6E71E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5BFBB47C" w14:textId="77777777" w:rsidR="00D30387" w:rsidRPr="006A24AB" w:rsidRDefault="00386CB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A24A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6247CED7" w14:textId="77777777" w:rsidR="00D30387" w:rsidRPr="006A24AB" w:rsidRDefault="00386CB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6A24AB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Economics, Finance and Management</w:t>
            </w:r>
          </w:p>
        </w:tc>
      </w:tr>
      <w:tr w:rsidR="00D30387" w:rsidRPr="006A24AB" w14:paraId="72C640F7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0A6D6203" w14:textId="77777777" w:rsidR="00D30387" w:rsidRPr="006A24AB" w:rsidRDefault="00386CB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A24A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2155C729" w14:textId="77777777" w:rsidR="00D30387" w:rsidRPr="006A24AB" w:rsidRDefault="0040201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24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Ms_AJEFM_2508</w:t>
            </w:r>
          </w:p>
        </w:tc>
      </w:tr>
      <w:tr w:rsidR="00D30387" w:rsidRPr="006A24AB" w14:paraId="11BDC46C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3AB7321A" w14:textId="77777777" w:rsidR="00D30387" w:rsidRPr="006A24AB" w:rsidRDefault="00386CB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A24A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2109D85A" w14:textId="77777777" w:rsidR="00D30387" w:rsidRPr="006A24AB" w:rsidRDefault="008467A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24AB">
              <w:rPr>
                <w:rFonts w:ascii="Arial" w:hAnsi="Arial" w:cs="Arial"/>
                <w:b/>
                <w:sz w:val="20"/>
                <w:szCs w:val="20"/>
                <w:lang w:val="en-GB"/>
              </w:rPr>
              <w:t>WORKING CAPITAL MANEGEMENT PRACTICES AND FINANCIAL HEALTH OF MINI-MARTS IN NAIROBI COUNTY, KENYA</w:t>
            </w:r>
          </w:p>
        </w:tc>
      </w:tr>
      <w:tr w:rsidR="00D30387" w:rsidRPr="006A24AB" w14:paraId="693178BB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382520E7" w14:textId="77777777" w:rsidR="00D30387" w:rsidRPr="006A24AB" w:rsidRDefault="00386CB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A24A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036C0434" w14:textId="77777777" w:rsidR="00D30387" w:rsidRPr="006A24AB" w:rsidRDefault="00386CB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24AB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61EA00E7" w14:textId="77777777" w:rsidR="00D30387" w:rsidRPr="006A24AB" w:rsidRDefault="00D3038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9F17D78" w14:textId="77777777" w:rsidR="00D30387" w:rsidRPr="006A24AB" w:rsidRDefault="00D30387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C6123BE" w14:textId="77777777" w:rsidR="00D30387" w:rsidRPr="006A24AB" w:rsidRDefault="00D30387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5A518D9" w14:textId="77777777" w:rsidR="00D30387" w:rsidRPr="006A24AB" w:rsidRDefault="00D30387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9B71B17" w14:textId="77777777" w:rsidR="00D30387" w:rsidRPr="006A24AB" w:rsidRDefault="00386CBE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6A24AB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6A24AB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30972E87" w14:textId="77777777" w:rsidR="00D30387" w:rsidRPr="006A24AB" w:rsidRDefault="00D30387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D30387" w:rsidRPr="006A24AB" w14:paraId="764A07F8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32E0BD79" w14:textId="77777777" w:rsidR="00D30387" w:rsidRPr="006A24AB" w:rsidRDefault="00D3038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72D188EC" w14:textId="77777777" w:rsidR="00D30387" w:rsidRPr="006A24AB" w:rsidRDefault="00386CB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A24AB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6B7EA7E3" w14:textId="77777777" w:rsidR="00D30387" w:rsidRPr="006A24AB" w:rsidRDefault="00386CBE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A24A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A24A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4FBADDE" w14:textId="77777777" w:rsidR="00D30387" w:rsidRPr="006A24AB" w:rsidRDefault="00D3038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30387" w:rsidRPr="006A24AB" w14:paraId="7F367604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1120ABB5" w14:textId="77777777" w:rsidR="00D30387" w:rsidRPr="006A24AB" w:rsidRDefault="00386CB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A24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A24A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2D6806E9" w14:textId="0D9D2ABE" w:rsidR="00D30387" w:rsidRPr="006A24AB" w:rsidRDefault="00066130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24AB">
              <w:rPr>
                <w:rFonts w:ascii="Arial" w:hAnsi="Arial" w:cs="Arial"/>
                <w:sz w:val="20"/>
                <w:szCs w:val="20"/>
                <w:lang w:val="en-GB"/>
              </w:rPr>
              <w:t>Inefficiencies in working capital are a leading cause of SME failure. This paper serves as a "preventative health manual" that can help reduce the mortality rate of these businesses.</w:t>
            </w:r>
            <w:r w:rsidR="00E471E5" w:rsidRPr="006A24AB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367" w:type="pct"/>
            <w:shd w:val="clear" w:color="auto" w:fill="auto"/>
          </w:tcPr>
          <w:p w14:paraId="0ADDEF6A" w14:textId="77777777" w:rsidR="00D30387" w:rsidRPr="006A24AB" w:rsidRDefault="00D3038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75A86B7" w14:textId="77777777" w:rsidR="00D30387" w:rsidRPr="006A24AB" w:rsidRDefault="00D30387">
      <w:pPr>
        <w:rPr>
          <w:rFonts w:ascii="Arial" w:hAnsi="Arial" w:cs="Arial"/>
          <w:sz w:val="20"/>
          <w:szCs w:val="20"/>
          <w:lang w:val="en-GB"/>
        </w:rPr>
      </w:pPr>
    </w:p>
    <w:p w14:paraId="16EEFFB6" w14:textId="77777777" w:rsidR="00D30387" w:rsidRPr="006A24AB" w:rsidRDefault="00D30387">
      <w:pPr>
        <w:rPr>
          <w:rFonts w:ascii="Arial" w:hAnsi="Arial" w:cs="Arial"/>
          <w:sz w:val="20"/>
          <w:szCs w:val="20"/>
          <w:lang w:val="en-GB"/>
        </w:rPr>
      </w:pPr>
    </w:p>
    <w:p w14:paraId="69D4ABCD" w14:textId="77777777" w:rsidR="00D30387" w:rsidRPr="006A24AB" w:rsidRDefault="00D30387">
      <w:pPr>
        <w:rPr>
          <w:rFonts w:ascii="Arial" w:hAnsi="Arial" w:cs="Arial"/>
          <w:sz w:val="20"/>
          <w:szCs w:val="20"/>
          <w:lang w:val="en-GB"/>
        </w:rPr>
      </w:pPr>
    </w:p>
    <w:p w14:paraId="1ECFCAA4" w14:textId="77777777" w:rsidR="00D30387" w:rsidRPr="006A24AB" w:rsidRDefault="00386CBE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6A24AB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249DB006" w14:textId="77777777" w:rsidR="00D30387" w:rsidRPr="006A24AB" w:rsidRDefault="00D3038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D30387" w:rsidRPr="006A24AB" w14:paraId="553E3285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5076A3BB" w14:textId="77777777" w:rsidR="00D30387" w:rsidRPr="006A24AB" w:rsidRDefault="00D3038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727416B2" w14:textId="77777777" w:rsidR="00D30387" w:rsidRPr="006A24AB" w:rsidRDefault="00386CB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A24AB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6A979BBB" w14:textId="77777777" w:rsidR="00D30387" w:rsidRPr="006A24AB" w:rsidRDefault="00386CB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24A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A24A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D30387" w:rsidRPr="006A24AB" w14:paraId="005ED51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E24ED22" w14:textId="77777777" w:rsidR="00D30387" w:rsidRPr="006A24AB" w:rsidRDefault="00386CB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24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9AA22DD" w14:textId="77777777" w:rsidR="00D30387" w:rsidRPr="006A24AB" w:rsidRDefault="00386CB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24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087F9C" w14:textId="77777777" w:rsidR="00D30387" w:rsidRPr="006A24AB" w:rsidRDefault="00386CB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A24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41438F2" w14:textId="0E9463D3" w:rsidR="00D30387" w:rsidRPr="006A24AB" w:rsidRDefault="00E471E5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24AB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26D97B60" w14:textId="77777777" w:rsidR="00D30387" w:rsidRPr="006A24AB" w:rsidRDefault="00D3038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30387" w:rsidRPr="006A24AB" w14:paraId="6574154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1218435" w14:textId="77777777" w:rsidR="00D30387" w:rsidRPr="006A24AB" w:rsidRDefault="00386CB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A24AB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0DD9CF95" w14:textId="77777777" w:rsidR="00D30387" w:rsidRPr="006A24AB" w:rsidRDefault="00386CB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24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FD3F52" w14:textId="77777777" w:rsidR="00D30387" w:rsidRPr="006A24AB" w:rsidRDefault="00386CB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24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97335D5" w14:textId="6DC6593C" w:rsidR="00D30387" w:rsidRPr="006A24AB" w:rsidRDefault="00E471E5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24AB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63E50EC2" w14:textId="77777777" w:rsidR="00D30387" w:rsidRPr="006A24AB" w:rsidRDefault="00D3038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30387" w:rsidRPr="006A24AB" w14:paraId="27E6632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160EE61" w14:textId="77777777" w:rsidR="00D30387" w:rsidRPr="006A24AB" w:rsidRDefault="00386CB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A24AB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6EA5D1CF" w14:textId="77777777" w:rsidR="00D30387" w:rsidRPr="006A24AB" w:rsidRDefault="00386CB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24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6ED27B" w14:textId="77777777" w:rsidR="00D30387" w:rsidRPr="006A24AB" w:rsidRDefault="00386CB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A24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88DA242" w14:textId="6D5A4CDA" w:rsidR="00D30387" w:rsidRPr="006A24AB" w:rsidRDefault="00E471E5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24AB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2C969532" w14:textId="77777777" w:rsidR="00D30387" w:rsidRPr="006A24AB" w:rsidRDefault="00D3038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30387" w:rsidRPr="006A24AB" w14:paraId="197F7C3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C7592CC" w14:textId="77777777" w:rsidR="00D30387" w:rsidRPr="006A24AB" w:rsidRDefault="00386CB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A24AB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558D8396" w14:textId="77777777" w:rsidR="00D30387" w:rsidRPr="006A24AB" w:rsidRDefault="00386CB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24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FDE56A" w14:textId="77777777" w:rsidR="00D30387" w:rsidRPr="006A24AB" w:rsidRDefault="00386CB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A24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756D7C5" w14:textId="3C43435A" w:rsidR="00D30387" w:rsidRPr="006A24AB" w:rsidRDefault="00E471E5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24AB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79A0663F" w14:textId="77777777" w:rsidR="00D30387" w:rsidRPr="006A24AB" w:rsidRDefault="00D3038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30387" w:rsidRPr="006A24AB" w14:paraId="1ECDDE8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ACE2C04" w14:textId="77777777" w:rsidR="00D30387" w:rsidRPr="006A24AB" w:rsidRDefault="00386CB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A24AB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627B78F5" w14:textId="77777777" w:rsidR="00D30387" w:rsidRPr="006A24AB" w:rsidRDefault="00386CB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24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DC313C" w14:textId="77777777" w:rsidR="00D30387" w:rsidRPr="006A24AB" w:rsidRDefault="00386CB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A24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B59A9A8" w14:textId="7B7BACC8" w:rsidR="00D30387" w:rsidRPr="006A24AB" w:rsidRDefault="00E471E5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24AB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19CE6A39" w14:textId="77777777" w:rsidR="00D30387" w:rsidRPr="006A24AB" w:rsidRDefault="00D3038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30387" w:rsidRPr="006A24AB" w14:paraId="5E5006E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ADEC85E" w14:textId="77777777" w:rsidR="00D30387" w:rsidRPr="006A24AB" w:rsidRDefault="00386CB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A24AB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2FB9AA7F" w14:textId="77777777" w:rsidR="00D30387" w:rsidRPr="006A24AB" w:rsidRDefault="00386CB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24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CE96A5" w14:textId="77777777" w:rsidR="00D30387" w:rsidRPr="006A24AB" w:rsidRDefault="00386CB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A24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075D684" w14:textId="52A073BC" w:rsidR="00D30387" w:rsidRPr="006A24AB" w:rsidRDefault="00E471E5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24AB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13B33DA1" w14:textId="77777777" w:rsidR="00D30387" w:rsidRPr="006A24AB" w:rsidRDefault="00D3038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30387" w:rsidRPr="006A24AB" w14:paraId="570C4C8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F254044" w14:textId="77777777" w:rsidR="00D30387" w:rsidRPr="006A24AB" w:rsidRDefault="00386CB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A24AB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131F545C" w14:textId="77777777" w:rsidR="00D30387" w:rsidRPr="006A24AB" w:rsidRDefault="00386CB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24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F4173A" w14:textId="77777777" w:rsidR="00D30387" w:rsidRPr="006A24AB" w:rsidRDefault="00386CB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24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62BE2B0" w14:textId="7084CF88" w:rsidR="00D30387" w:rsidRPr="006A24AB" w:rsidRDefault="00E471E5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24AB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4CA452E0" w14:textId="77777777" w:rsidR="00D30387" w:rsidRPr="006A24AB" w:rsidRDefault="00D3038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30387" w:rsidRPr="006A24AB" w14:paraId="054FC48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DE0486F" w14:textId="77777777" w:rsidR="00D30387" w:rsidRPr="006A24AB" w:rsidRDefault="00386CB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A24AB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7047940D" w14:textId="77777777" w:rsidR="00D30387" w:rsidRPr="006A24AB" w:rsidRDefault="00386CB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24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07ACBD" w14:textId="77777777" w:rsidR="00D30387" w:rsidRPr="006A24AB" w:rsidRDefault="00386CB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A24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27A8570" w14:textId="321A8540" w:rsidR="00D30387" w:rsidRPr="006A24AB" w:rsidRDefault="00E471E5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24AB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015DC4B3" w14:textId="77777777" w:rsidR="00D30387" w:rsidRPr="006A24AB" w:rsidRDefault="00D3038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30387" w:rsidRPr="006A24AB" w14:paraId="6815924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033E734" w14:textId="77777777" w:rsidR="00D30387" w:rsidRPr="006A24AB" w:rsidRDefault="00386CB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24A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239B201" w14:textId="77777777" w:rsidR="00D30387" w:rsidRPr="006A24AB" w:rsidRDefault="00386CB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24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6EB179" w14:textId="77777777" w:rsidR="00D30387" w:rsidRPr="006A24AB" w:rsidRDefault="00386CB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24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39B3205" w14:textId="3E76B101" w:rsidR="00D30387" w:rsidRPr="006A24AB" w:rsidRDefault="00E471E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24AB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33DAB319" w14:textId="77777777" w:rsidR="00D30387" w:rsidRPr="006A24AB" w:rsidRDefault="00D3038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30387" w:rsidRPr="006A24AB" w14:paraId="0CBACA2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E99C9F2" w14:textId="77777777" w:rsidR="00D30387" w:rsidRPr="006A24AB" w:rsidRDefault="00386CB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24AB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CE51113" w14:textId="77777777" w:rsidR="00D30387" w:rsidRPr="006A24AB" w:rsidRDefault="00386CB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24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CCB64E" w14:textId="77777777" w:rsidR="00D30387" w:rsidRPr="006A24AB" w:rsidRDefault="00386CB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24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A7AB537" w14:textId="6A715B83" w:rsidR="00D30387" w:rsidRPr="006A24AB" w:rsidRDefault="00E471E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24AB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4086C184" w14:textId="77777777" w:rsidR="00D30387" w:rsidRPr="006A24AB" w:rsidRDefault="00D3038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30387" w:rsidRPr="006A24AB" w14:paraId="0E706BA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4EB2FC2" w14:textId="77777777" w:rsidR="00D30387" w:rsidRPr="006A24AB" w:rsidRDefault="00386CB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24A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D9418A3" w14:textId="77777777" w:rsidR="00D30387" w:rsidRPr="006A24AB" w:rsidRDefault="00386CB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24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822C76" w14:textId="77777777" w:rsidR="00D30387" w:rsidRPr="006A24AB" w:rsidRDefault="00386CB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24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DF07F76" w14:textId="19D09CDD" w:rsidR="00D30387" w:rsidRPr="006A24AB" w:rsidRDefault="00E471E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24A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6E56AE7A" w14:textId="77777777" w:rsidR="00D30387" w:rsidRPr="006A24AB" w:rsidRDefault="00D3038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30387" w:rsidRPr="006A24AB" w14:paraId="1F335F5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9DE4D05" w14:textId="77777777" w:rsidR="00D30387" w:rsidRPr="006A24AB" w:rsidRDefault="00386CB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24A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303D7582" w14:textId="77777777" w:rsidR="00D30387" w:rsidRPr="006A24AB" w:rsidRDefault="00386CB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24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D1DB03" w14:textId="77777777" w:rsidR="00D30387" w:rsidRPr="006A24AB" w:rsidRDefault="00386CB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24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DCBD350" w14:textId="731E8FD1" w:rsidR="00D30387" w:rsidRPr="006A24AB" w:rsidRDefault="00E471E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24AB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1F767A02" w14:textId="77777777" w:rsidR="00D30387" w:rsidRPr="006A24AB" w:rsidRDefault="00D3038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30387" w:rsidRPr="006A24AB" w14:paraId="211CF41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0DC6FEF" w14:textId="77777777" w:rsidR="00D30387" w:rsidRPr="006A24AB" w:rsidRDefault="00386CB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24AB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3BEDE91" w14:textId="77777777" w:rsidR="00D30387" w:rsidRPr="006A24AB" w:rsidRDefault="00386CB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24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6D4A19" w14:textId="77777777" w:rsidR="00D30387" w:rsidRPr="006A24AB" w:rsidRDefault="00386CB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24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7C090CE" w14:textId="76803457" w:rsidR="00D30387" w:rsidRPr="006A24AB" w:rsidRDefault="00E471E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24AB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017FDBB9" w14:textId="77777777" w:rsidR="00D30387" w:rsidRPr="006A24AB" w:rsidRDefault="00D3038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30387" w:rsidRPr="006A24AB" w14:paraId="2280DE7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ECDE74E" w14:textId="77777777" w:rsidR="00D30387" w:rsidRPr="006A24AB" w:rsidRDefault="00386CB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24A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6C2FA0D1" w14:textId="77777777" w:rsidR="00D30387" w:rsidRPr="006A24AB" w:rsidRDefault="00386CB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24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7A3975B9" w14:textId="77777777" w:rsidR="00D30387" w:rsidRPr="006A24AB" w:rsidRDefault="00386CB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24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9662788" w14:textId="77777777" w:rsidR="00D30387" w:rsidRPr="006A24AB" w:rsidRDefault="00386CB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24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2F07407C" w14:textId="2F64F1B5" w:rsidR="00D30387" w:rsidRPr="006A24AB" w:rsidRDefault="00E471E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24AB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367" w:type="pct"/>
            <w:shd w:val="clear" w:color="auto" w:fill="auto"/>
          </w:tcPr>
          <w:p w14:paraId="444191BD" w14:textId="77777777" w:rsidR="00D30387" w:rsidRPr="006A24AB" w:rsidRDefault="00D3038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30387" w:rsidRPr="006A24AB" w14:paraId="0BAB19E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4E28CA3" w14:textId="77777777" w:rsidR="00D30387" w:rsidRPr="006A24AB" w:rsidRDefault="00386CB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24AB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423A1F28" w14:textId="77777777" w:rsidR="00D30387" w:rsidRPr="006A24AB" w:rsidRDefault="00386CB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24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CA287B" w14:textId="77777777" w:rsidR="00D30387" w:rsidRPr="006A24AB" w:rsidRDefault="00386CB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24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87FE68D" w14:textId="77777777" w:rsidR="00D30387" w:rsidRPr="006A24AB" w:rsidRDefault="00386CB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24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6DBC9054" w14:textId="4E996938" w:rsidR="00D30387" w:rsidRPr="006A24AB" w:rsidRDefault="00E471E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24A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75F9CFF0" w14:textId="77777777" w:rsidR="00D30387" w:rsidRPr="006A24AB" w:rsidRDefault="00D3038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E0DAC87" w14:textId="77777777" w:rsidR="00D30387" w:rsidRPr="006A24AB" w:rsidRDefault="00D3038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DA08951" w14:textId="77777777" w:rsidR="00D30387" w:rsidRPr="006A24AB" w:rsidRDefault="00D3038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C0ACD7" w14:textId="77777777" w:rsidR="00D30387" w:rsidRPr="006A24AB" w:rsidRDefault="00D3038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4B3615D" w14:textId="77777777" w:rsidR="00D30387" w:rsidRPr="006A24AB" w:rsidRDefault="00386CBE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6A24AB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60AAFB89" w14:textId="77777777" w:rsidR="00D30387" w:rsidRPr="006A24AB" w:rsidRDefault="00D3038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3040"/>
        <w:gridCol w:w="1843"/>
        <w:gridCol w:w="4216"/>
      </w:tblGrid>
      <w:tr w:rsidR="00D30387" w:rsidRPr="006A24AB" w14:paraId="2DABD34A" w14:textId="77777777" w:rsidTr="004878EB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1A80A3F1" w14:textId="77777777" w:rsidR="00D30387" w:rsidRPr="006A24AB" w:rsidRDefault="00D3038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gridSpan w:val="2"/>
            <w:shd w:val="clear" w:color="auto" w:fill="auto"/>
          </w:tcPr>
          <w:p w14:paraId="541E20FA" w14:textId="77777777" w:rsidR="00D30387" w:rsidRPr="006A24AB" w:rsidRDefault="00386CB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A24AB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22E3FB27" w14:textId="77777777" w:rsidR="00D30387" w:rsidRPr="006A24AB" w:rsidRDefault="00D303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14:paraId="1F26C2F7" w14:textId="77777777" w:rsidR="00D30387" w:rsidRPr="006A24AB" w:rsidRDefault="00386CBE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A24A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A24A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D122F42" w14:textId="77777777" w:rsidR="00D30387" w:rsidRPr="006A24AB" w:rsidRDefault="00D3038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30387" w:rsidRPr="006A24AB" w14:paraId="218601D4" w14:textId="77777777" w:rsidTr="004878EB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33D58F55" w14:textId="77777777" w:rsidR="00D30387" w:rsidRPr="006A24AB" w:rsidRDefault="00386CB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24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2E8745E" w14:textId="77777777" w:rsidR="00D30387" w:rsidRPr="006A24AB" w:rsidRDefault="00D3038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AC4EE60" w14:textId="77777777" w:rsidR="00D30387" w:rsidRPr="006A24AB" w:rsidRDefault="00386CB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A24A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gridSpan w:val="2"/>
            <w:shd w:val="clear" w:color="auto" w:fill="auto"/>
          </w:tcPr>
          <w:p w14:paraId="7FF9A380" w14:textId="4B299FD5" w:rsidR="00D30387" w:rsidRPr="006A24AB" w:rsidRDefault="00066130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24AB">
              <w:rPr>
                <w:rFonts w:ascii="Arial" w:hAnsi="Arial" w:cs="Arial"/>
                <w:sz w:val="20"/>
                <w:szCs w:val="20"/>
                <w:lang w:val="en-GB"/>
              </w:rPr>
              <w:t>YES, JUST SOME MINOR CHANGE IN SPELLING AND DASH</w:t>
            </w:r>
            <w:r w:rsidRPr="006A24AB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  <w:r w:rsidRPr="006A24AB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  <w:r w:rsidRPr="006A24AB">
              <w:rPr>
                <w:rFonts w:ascii="Arial" w:hAnsi="Arial" w:cs="Arial"/>
                <w:sz w:val="20"/>
                <w:szCs w:val="20"/>
              </w:rPr>
              <w:t>WORKING CAPITAL MANAGEMENT PRACTICES AND THE FINANCIAL HEALTH OF MINIMARTS IN NAIROBI COUNTY, KENYA</w:t>
            </w:r>
          </w:p>
        </w:tc>
        <w:tc>
          <w:tcPr>
            <w:tcW w:w="1542" w:type="pct"/>
            <w:shd w:val="clear" w:color="auto" w:fill="auto"/>
          </w:tcPr>
          <w:p w14:paraId="27026268" w14:textId="77777777" w:rsidR="00D30387" w:rsidRPr="006A24AB" w:rsidRDefault="00D3038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30387" w:rsidRPr="006A24AB" w14:paraId="0CE818B6" w14:textId="77777777" w:rsidTr="004878EB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2D00F7E3" w14:textId="77777777" w:rsidR="00D30387" w:rsidRPr="006A24AB" w:rsidRDefault="00386CB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A24AB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19327916" w14:textId="77777777" w:rsidR="00D30387" w:rsidRPr="006A24AB" w:rsidRDefault="00D3038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05C0E9E" w14:textId="77777777" w:rsidR="00D30387" w:rsidRPr="006A24AB" w:rsidRDefault="00386CB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24A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gridSpan w:val="2"/>
            <w:shd w:val="clear" w:color="auto" w:fill="auto"/>
          </w:tcPr>
          <w:p w14:paraId="26A9A422" w14:textId="56548972" w:rsidR="00D30387" w:rsidRPr="006A24AB" w:rsidRDefault="00066130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24AB">
              <w:rPr>
                <w:rFonts w:ascii="Arial" w:hAnsi="Arial" w:cs="Arial"/>
                <w:sz w:val="20"/>
                <w:szCs w:val="20"/>
                <w:lang w:val="en-GB"/>
              </w:rPr>
              <w:br/>
              <w:t>yes, this is okay</w:t>
            </w:r>
          </w:p>
        </w:tc>
        <w:tc>
          <w:tcPr>
            <w:tcW w:w="1542" w:type="pct"/>
            <w:shd w:val="clear" w:color="auto" w:fill="auto"/>
          </w:tcPr>
          <w:p w14:paraId="550A72EF" w14:textId="77777777" w:rsidR="00D30387" w:rsidRPr="006A24AB" w:rsidRDefault="00D3038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30387" w:rsidRPr="006A24AB" w14:paraId="3A820B56" w14:textId="77777777" w:rsidTr="004878EB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3F08C872" w14:textId="77777777" w:rsidR="00D30387" w:rsidRPr="006A24AB" w:rsidRDefault="00386CB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6A24AB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6A24AB">
              <w:rPr>
                <w:rFonts w:ascii="Arial" w:hAnsi="Arial" w:cs="Arial"/>
                <w:lang w:val="en-GB" w:eastAsia="en-US"/>
              </w:rPr>
              <w:br/>
            </w:r>
          </w:p>
          <w:p w14:paraId="4EFE9E72" w14:textId="77777777" w:rsidR="00D30387" w:rsidRPr="006A24AB" w:rsidRDefault="00386CB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24A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gridSpan w:val="2"/>
            <w:shd w:val="clear" w:color="auto" w:fill="auto"/>
          </w:tcPr>
          <w:p w14:paraId="0127D28A" w14:textId="24FDD13B" w:rsidR="00A74E52" w:rsidRPr="006A24AB" w:rsidRDefault="00A74E52" w:rsidP="00A74E52">
            <w:pPr>
              <w:rPr>
                <w:rFonts w:ascii="Arial" w:hAnsi="Arial" w:cs="Arial"/>
                <w:sz w:val="20"/>
                <w:szCs w:val="20"/>
              </w:rPr>
            </w:pPr>
            <w:r w:rsidRPr="006A24AB">
              <w:rPr>
                <w:rFonts w:ascii="Arial" w:hAnsi="Arial" w:cs="Arial"/>
                <w:bCs/>
                <w:sz w:val="20"/>
                <w:szCs w:val="20"/>
                <w:lang w:val="en-GB"/>
              </w:rPr>
              <w:br/>
              <w:t>yes, only with some suggestion---</w:t>
            </w:r>
            <w:r w:rsidRPr="006A24AB">
              <w:rPr>
                <w:rFonts w:ascii="Arial" w:hAnsi="Arial" w:cs="Arial"/>
                <w:bCs/>
                <w:sz w:val="20"/>
                <w:szCs w:val="20"/>
                <w:lang w:val="en-GB"/>
              </w:rPr>
              <w:br/>
            </w:r>
            <w:r w:rsidRPr="006A24AB">
              <w:rPr>
                <w:rFonts w:ascii="Arial" w:hAnsi="Arial" w:cs="Arial"/>
                <w:bCs/>
                <w:sz w:val="20"/>
                <w:szCs w:val="20"/>
                <w:lang w:val="en-GB"/>
              </w:rPr>
              <w:br/>
              <w:t xml:space="preserve">In the text right above Table 10, you wrote: "Accounts payables management showed a positive but non-significant effect... </w:t>
            </w:r>
            <w:r w:rsidRPr="006A24AB">
              <w:rPr>
                <w:rFonts w:ascii="Arial" w:hAnsi="Arial" w:cs="Arial"/>
                <w:bCs/>
                <w:sz w:val="20"/>
                <w:szCs w:val="20"/>
                <w:lang w:val="en-GB"/>
              </w:rPr>
              <w:br/>
            </w:r>
            <w:r w:rsidRPr="006A24AB">
              <w:rPr>
                <w:rFonts w:ascii="Arial" w:hAnsi="Arial" w:cs="Arial"/>
                <w:bCs/>
                <w:sz w:val="20"/>
                <w:szCs w:val="20"/>
                <w:lang w:val="en-GB"/>
              </w:rPr>
              <w:br/>
              <w:t>If the p-value is indeed 0.024, you should change the text to say it is significant. If it was actually non-significant, then the table needs a quick correction.</w:t>
            </w:r>
            <w:r w:rsidRPr="006A24AB">
              <w:rPr>
                <w:rFonts w:ascii="Arial" w:hAnsi="Arial" w:cs="Arial"/>
                <w:bCs/>
                <w:sz w:val="20"/>
                <w:szCs w:val="20"/>
                <w:lang w:val="en-GB"/>
              </w:rPr>
              <w:br/>
              <w:t>-------------------------------</w:t>
            </w:r>
            <w:r w:rsidRPr="006A24AB">
              <w:rPr>
                <w:rFonts w:ascii="Arial" w:hAnsi="Arial" w:cs="Arial"/>
                <w:bCs/>
                <w:sz w:val="20"/>
                <w:szCs w:val="20"/>
                <w:lang w:val="en-GB"/>
              </w:rPr>
              <w:br/>
            </w:r>
            <w:r w:rsidRPr="006A24AB">
              <w:rPr>
                <w:rFonts w:ascii="Arial" w:hAnsi="Arial" w:cs="Arial"/>
                <w:sz w:val="20"/>
                <w:szCs w:val="20"/>
              </w:rPr>
              <w:t>also, the error term may be added in the regression equation</w:t>
            </w:r>
          </w:p>
          <w:p w14:paraId="19115DDF" w14:textId="6FC4A1DE" w:rsidR="00D30387" w:rsidRPr="006A24AB" w:rsidRDefault="00D3038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14:paraId="4A4B016A" w14:textId="77777777" w:rsidR="00D30387" w:rsidRPr="006A24AB" w:rsidRDefault="00D3038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30387" w:rsidRPr="006A24AB" w14:paraId="68C7B84A" w14:textId="77777777" w:rsidTr="004878EB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29F9B531" w14:textId="77777777" w:rsidR="00D30387" w:rsidRPr="006A24AB" w:rsidRDefault="00386CB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24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BA8CF32" w14:textId="77777777" w:rsidR="00D30387" w:rsidRPr="006A24AB" w:rsidRDefault="00386CB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24A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621AC6C" w14:textId="77777777" w:rsidR="00D30387" w:rsidRPr="006A24AB" w:rsidRDefault="00D3038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4E07D6F" w14:textId="77777777" w:rsidR="00D30387" w:rsidRPr="006A24AB" w:rsidRDefault="00386CB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24A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gridSpan w:val="2"/>
            <w:shd w:val="clear" w:color="auto" w:fill="auto"/>
          </w:tcPr>
          <w:p w14:paraId="0338C8C5" w14:textId="62F93AC7" w:rsidR="00D30387" w:rsidRPr="006A24AB" w:rsidRDefault="00A74E5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24A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14:paraId="347ADEF2" w14:textId="77777777" w:rsidR="00D30387" w:rsidRPr="006A24AB" w:rsidRDefault="00D3038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30387" w:rsidRPr="006A24AB" w14:paraId="4237C147" w14:textId="77777777" w:rsidTr="004878EB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50F5DF93" w14:textId="77777777" w:rsidR="00D30387" w:rsidRPr="006A24AB" w:rsidRDefault="00386CB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24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38EEB70" w14:textId="77777777" w:rsidR="00D30387" w:rsidRPr="006A24AB" w:rsidRDefault="00386CB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24A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CEAE3C8" w14:textId="77777777" w:rsidR="00D30387" w:rsidRPr="006A24AB" w:rsidRDefault="00D3038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A313D0E" w14:textId="77777777" w:rsidR="00D30387" w:rsidRPr="006A24AB" w:rsidRDefault="00386CB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24AB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E003447" w14:textId="77777777" w:rsidR="00D30387" w:rsidRPr="006A24AB" w:rsidRDefault="00D3038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gridSpan w:val="2"/>
            <w:shd w:val="clear" w:color="auto" w:fill="auto"/>
          </w:tcPr>
          <w:p w14:paraId="78E25ABC" w14:textId="606B9763" w:rsidR="00D30387" w:rsidRPr="006A24AB" w:rsidRDefault="00A74E5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24AB">
              <w:rPr>
                <w:rFonts w:ascii="Arial" w:hAnsi="Arial" w:cs="Arial"/>
                <w:bCs/>
                <w:sz w:val="20"/>
                <w:szCs w:val="20"/>
                <w:lang w:val="en-GB"/>
              </w:rPr>
              <w:t>None</w:t>
            </w:r>
          </w:p>
        </w:tc>
        <w:tc>
          <w:tcPr>
            <w:tcW w:w="1542" w:type="pct"/>
            <w:shd w:val="clear" w:color="auto" w:fill="auto"/>
          </w:tcPr>
          <w:p w14:paraId="1EBFE16C" w14:textId="77777777" w:rsidR="00D30387" w:rsidRPr="006A24AB" w:rsidRDefault="00D3038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8EB" w:rsidRPr="006A24AB" w14:paraId="779A30C4" w14:textId="77777777" w:rsidTr="00B12993">
        <w:trPr>
          <w:trHeight w:val="20"/>
          <w:jc w:val="center"/>
        </w:trPr>
        <w:tc>
          <w:tcPr>
            <w:tcW w:w="5000" w:type="pct"/>
            <w:gridSpan w:val="4"/>
            <w:shd w:val="clear" w:color="auto" w:fill="auto"/>
            <w:noWrap/>
          </w:tcPr>
          <w:p w14:paraId="13608EA5" w14:textId="77777777" w:rsidR="004878EB" w:rsidRPr="006A24AB" w:rsidRDefault="004878EB" w:rsidP="00B1299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A24AB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7A4D03DD" w14:textId="77777777" w:rsidR="004878EB" w:rsidRPr="006A24AB" w:rsidRDefault="004878EB" w:rsidP="00B1299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4878EB" w:rsidRPr="006A24AB" w14:paraId="483C1236" w14:textId="77777777" w:rsidTr="00B12993">
        <w:trPr>
          <w:trHeight w:val="20"/>
          <w:jc w:val="center"/>
        </w:trPr>
        <w:tc>
          <w:tcPr>
            <w:tcW w:w="2784" w:type="pct"/>
            <w:gridSpan w:val="2"/>
            <w:shd w:val="clear" w:color="auto" w:fill="auto"/>
            <w:noWrap/>
          </w:tcPr>
          <w:p w14:paraId="714DB63A" w14:textId="77777777" w:rsidR="004878EB" w:rsidRPr="006A24AB" w:rsidRDefault="004878EB" w:rsidP="00B1299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gridSpan w:val="2"/>
            <w:shd w:val="clear" w:color="auto" w:fill="auto"/>
          </w:tcPr>
          <w:p w14:paraId="4D54C5FB" w14:textId="77777777" w:rsidR="004878EB" w:rsidRPr="006A24AB" w:rsidRDefault="004878EB" w:rsidP="00B1299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24AB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4878EB" w:rsidRPr="006A24AB" w14:paraId="26AA8D71" w14:textId="77777777" w:rsidTr="00B12993">
        <w:trPr>
          <w:trHeight w:val="20"/>
          <w:jc w:val="center"/>
        </w:trPr>
        <w:tc>
          <w:tcPr>
            <w:tcW w:w="2784" w:type="pct"/>
            <w:gridSpan w:val="2"/>
            <w:shd w:val="clear" w:color="auto" w:fill="auto"/>
            <w:noWrap/>
          </w:tcPr>
          <w:p w14:paraId="43938E43" w14:textId="77777777" w:rsidR="004878EB" w:rsidRPr="006A24AB" w:rsidRDefault="004878EB" w:rsidP="00B1299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EC588B8" w14:textId="77777777" w:rsidR="004878EB" w:rsidRPr="006A24AB" w:rsidRDefault="004878EB" w:rsidP="00B1299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B1AAF4B" w14:textId="77777777" w:rsidR="004878EB" w:rsidRPr="006A24AB" w:rsidRDefault="004878EB" w:rsidP="00B129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24AB">
              <w:rPr>
                <w:rFonts w:ascii="Arial" w:hAnsi="Arial" w:cs="Arial"/>
                <w:sz w:val="20"/>
                <w:szCs w:val="20"/>
                <w:lang w:val="en-GB"/>
              </w:rPr>
              <w:t>Micro-finance institutions could use these findings to develop better credit-scoring models, perhaps offering lower interest rates to minimarts that demonstrate the specific management practices mentioned in the study.</w:t>
            </w:r>
          </w:p>
          <w:p w14:paraId="59C3AFC7" w14:textId="77777777" w:rsidR="004878EB" w:rsidRPr="006A24AB" w:rsidRDefault="004878EB" w:rsidP="00B1299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33B55D6" w14:textId="77777777" w:rsidR="004878EB" w:rsidRPr="006A24AB" w:rsidRDefault="004878EB" w:rsidP="00B1299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gridSpan w:val="2"/>
            <w:shd w:val="clear" w:color="auto" w:fill="auto"/>
          </w:tcPr>
          <w:p w14:paraId="5658C5D6" w14:textId="77777777" w:rsidR="004878EB" w:rsidRPr="006A24AB" w:rsidRDefault="004878EB" w:rsidP="00B1299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7800F4B3" w14:textId="77777777" w:rsidR="004878EB" w:rsidRPr="006A24AB" w:rsidRDefault="004878EB" w:rsidP="004878EB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6FFEA0D9" w14:textId="5E4D4080" w:rsidR="00D30387" w:rsidRPr="006A24AB" w:rsidRDefault="00D30387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4C555360" w14:textId="77777777" w:rsidR="006A24AB" w:rsidRPr="006A24AB" w:rsidRDefault="006A24AB" w:rsidP="006A24AB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Hlk227587643"/>
      <w:r w:rsidRPr="006A24AB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bookmarkEnd w:id="0"/>
    <w:p w14:paraId="54B06782" w14:textId="006C660A" w:rsidR="006A24AB" w:rsidRPr="006A24AB" w:rsidRDefault="006A24AB" w:rsidP="006A24AB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59935124" w14:textId="76015AC8" w:rsidR="006A24AB" w:rsidRPr="006A24AB" w:rsidRDefault="006A24AB" w:rsidP="006A24AB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1" w:name="_Hlk227587720"/>
      <w:r w:rsidRPr="006A24AB">
        <w:rPr>
          <w:rFonts w:ascii="Arial" w:hAnsi="Arial" w:cs="Arial"/>
          <w:sz w:val="20"/>
          <w:szCs w:val="20"/>
          <w:lang w:val="en-GB"/>
        </w:rPr>
        <w:t xml:space="preserve">Alfie Maria R. </w:t>
      </w:r>
      <w:proofErr w:type="spellStart"/>
      <w:r w:rsidRPr="006A24AB">
        <w:rPr>
          <w:rFonts w:ascii="Arial" w:hAnsi="Arial" w:cs="Arial"/>
          <w:sz w:val="20"/>
          <w:szCs w:val="20"/>
          <w:lang w:val="en-GB"/>
        </w:rPr>
        <w:t>Custodio</w:t>
      </w:r>
      <w:proofErr w:type="spellEnd"/>
      <w:r w:rsidRPr="006A24AB">
        <w:rPr>
          <w:rFonts w:ascii="Arial" w:hAnsi="Arial" w:cs="Arial"/>
          <w:sz w:val="20"/>
          <w:szCs w:val="20"/>
          <w:lang w:val="en-GB"/>
        </w:rPr>
        <w:t xml:space="preserve">, </w:t>
      </w:r>
      <w:r w:rsidRPr="006A24AB">
        <w:rPr>
          <w:rFonts w:ascii="Arial" w:hAnsi="Arial" w:cs="Arial"/>
          <w:sz w:val="20"/>
          <w:szCs w:val="20"/>
          <w:lang w:val="en-GB"/>
        </w:rPr>
        <w:t xml:space="preserve">Notre Dame of </w:t>
      </w:r>
      <w:proofErr w:type="spellStart"/>
      <w:r w:rsidRPr="006A24AB">
        <w:rPr>
          <w:rFonts w:ascii="Arial" w:hAnsi="Arial" w:cs="Arial"/>
          <w:sz w:val="20"/>
          <w:szCs w:val="20"/>
          <w:lang w:val="en-GB"/>
        </w:rPr>
        <w:t>Dadiangas</w:t>
      </w:r>
      <w:proofErr w:type="spellEnd"/>
      <w:r w:rsidRPr="006A24AB">
        <w:rPr>
          <w:rFonts w:ascii="Arial" w:hAnsi="Arial" w:cs="Arial"/>
          <w:sz w:val="20"/>
          <w:szCs w:val="20"/>
          <w:lang w:val="en-GB"/>
        </w:rPr>
        <w:t xml:space="preserve"> University</w:t>
      </w:r>
      <w:r w:rsidRPr="006A24AB">
        <w:rPr>
          <w:rFonts w:ascii="Arial" w:hAnsi="Arial" w:cs="Arial"/>
          <w:sz w:val="20"/>
          <w:szCs w:val="20"/>
          <w:lang w:val="en-GB"/>
        </w:rPr>
        <w:t xml:space="preserve">, </w:t>
      </w:r>
      <w:r w:rsidRPr="006A24AB">
        <w:rPr>
          <w:rFonts w:ascii="Arial" w:hAnsi="Arial" w:cs="Arial"/>
          <w:sz w:val="20"/>
          <w:szCs w:val="20"/>
          <w:lang w:val="en-GB"/>
        </w:rPr>
        <w:t>Philippines</w:t>
      </w:r>
      <w:bookmarkStart w:id="2" w:name="_GoBack"/>
      <w:bookmarkEnd w:id="1"/>
      <w:bookmarkEnd w:id="2"/>
    </w:p>
    <w:sectPr w:rsidR="006A24AB" w:rsidRPr="006A24AB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3A1633" w14:textId="77777777" w:rsidR="0035669A" w:rsidRDefault="0035669A">
      <w:r>
        <w:separator/>
      </w:r>
    </w:p>
  </w:endnote>
  <w:endnote w:type="continuationSeparator" w:id="0">
    <w:p w14:paraId="26E14FF5" w14:textId="77777777" w:rsidR="0035669A" w:rsidRDefault="00356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9B93E4" w14:textId="77777777" w:rsidR="00D30387" w:rsidRDefault="00D30387">
    <w:pPr>
      <w:pStyle w:val="Footer"/>
      <w:jc w:val="right"/>
    </w:pPr>
  </w:p>
  <w:p w14:paraId="2F853FC3" w14:textId="77777777" w:rsidR="00D30387" w:rsidRDefault="00386CBE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25EBDC94" w14:textId="77777777" w:rsidR="00D30387" w:rsidRDefault="00386CBE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479F134" w14:textId="77777777" w:rsidR="00D30387" w:rsidRDefault="00D30387">
    <w:pPr>
      <w:pStyle w:val="Footer"/>
      <w:jc w:val="right"/>
    </w:pPr>
  </w:p>
  <w:p w14:paraId="3527571F" w14:textId="77777777" w:rsidR="00D30387" w:rsidRDefault="00D30387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0CDF19" w14:textId="77777777" w:rsidR="0035669A" w:rsidRDefault="0035669A">
      <w:r>
        <w:separator/>
      </w:r>
    </w:p>
  </w:footnote>
  <w:footnote w:type="continuationSeparator" w:id="0">
    <w:p w14:paraId="69771F0D" w14:textId="77777777" w:rsidR="0035669A" w:rsidRDefault="00356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345968" w14:textId="77777777" w:rsidR="00D30387" w:rsidRDefault="00D30387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956D6D3" w14:textId="77777777" w:rsidR="00D30387" w:rsidRDefault="00386CBE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387"/>
    <w:rsid w:val="00066130"/>
    <w:rsid w:val="0035669A"/>
    <w:rsid w:val="00386CBE"/>
    <w:rsid w:val="00402015"/>
    <w:rsid w:val="004878EB"/>
    <w:rsid w:val="0052092D"/>
    <w:rsid w:val="006A24AB"/>
    <w:rsid w:val="008467AF"/>
    <w:rsid w:val="00A74E52"/>
    <w:rsid w:val="00BD0D34"/>
    <w:rsid w:val="00D30387"/>
    <w:rsid w:val="00E471E5"/>
    <w:rsid w:val="00EA367C"/>
    <w:rsid w:val="00F0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B9F27E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092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customStyle="1" w:styleId="math-inline">
    <w:name w:val="math-inline"/>
    <w:basedOn w:val="DefaultParagraphFont"/>
    <w:rsid w:val="00A74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5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762</Words>
  <Characters>4348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5</cp:revision>
  <dcterms:created xsi:type="dcterms:W3CDTF">2026-04-11T03:51:00Z</dcterms:created>
  <dcterms:modified xsi:type="dcterms:W3CDTF">2026-04-20T08:58:00Z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