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F37C27" w14:textId="77777777" w:rsidR="008F0E68" w:rsidRPr="004B14DB" w:rsidRDefault="008F0E6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8F0E68" w:rsidRPr="004B14DB" w14:paraId="486A648B" w14:textId="77777777" w:rsidTr="00D16F4F">
        <w:trPr>
          <w:trHeight w:val="8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5CEE98D7" w14:textId="77777777" w:rsidR="008F0E68" w:rsidRPr="004B14DB" w:rsidRDefault="008F0E68">
            <w:pPr>
              <w:pStyle w:val="Heading2"/>
              <w:jc w:val="left"/>
              <w:rPr>
                <w:rFonts w:ascii="Arial" w:eastAsia="Cambria" w:hAnsi="Arial" w:cs="Arial"/>
                <w:b w:val="0"/>
                <w:bCs w:val="0"/>
              </w:rPr>
            </w:pPr>
          </w:p>
        </w:tc>
      </w:tr>
      <w:tr w:rsidR="008F0E68" w:rsidRPr="004B14DB" w14:paraId="1B25B357" w14:textId="77777777">
        <w:trPr>
          <w:trHeight w:val="290"/>
        </w:trPr>
        <w:tc>
          <w:tcPr>
            <w:tcW w:w="5167" w:type="dxa"/>
          </w:tcPr>
          <w:p w14:paraId="34A00CAD" w14:textId="77777777" w:rsidR="008F0E68" w:rsidRPr="004B14DB" w:rsidRDefault="00E52C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4B14DB">
              <w:rPr>
                <w:rFonts w:ascii="Arial" w:eastAsia="Cambria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131D10" w14:textId="77777777" w:rsidR="008F0E68" w:rsidRPr="004B14DB" w:rsidRDefault="00E52C18">
            <w:pPr>
              <w:rPr>
                <w:rFonts w:ascii="Arial" w:eastAsia="Arial" w:hAnsi="Arial" w:cs="Arial"/>
                <w:color w:val="0000FF"/>
                <w:sz w:val="20"/>
                <w:szCs w:val="20"/>
                <w:u w:val="single"/>
              </w:rPr>
            </w:pPr>
            <w:r w:rsidRPr="004B14DB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4B14DB">
              <w:rPr>
                <w:rFonts w:ascii="Arial" w:hAnsi="Arial" w:cs="Arial"/>
                <w:sz w:val="20"/>
                <w:szCs w:val="20"/>
              </w:rPr>
              <w:instrText xml:space="preserve"> HYPERLINK "https://jofscience.com/index.php/ARJOCS" </w:instrText>
            </w:r>
            <w:r w:rsidRPr="004B14DB">
              <w:rPr>
                <w:rFonts w:ascii="Arial" w:hAnsi="Arial" w:cs="Arial"/>
                <w:sz w:val="20"/>
                <w:szCs w:val="20"/>
              </w:rPr>
            </w:r>
            <w:r w:rsidRPr="004B14DB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4B14DB">
              <w:rPr>
                <w:rFonts w:ascii="Arial" w:eastAsia="Arial" w:hAnsi="Arial" w:cs="Arial"/>
                <w:color w:val="0000FF"/>
                <w:sz w:val="20"/>
                <w:szCs w:val="20"/>
                <w:u w:val="single"/>
              </w:rPr>
              <w:t>Asian Research Journal of Current Science</w:t>
            </w:r>
          </w:p>
          <w:p w14:paraId="274EF550" w14:textId="77777777" w:rsidR="008F0E68" w:rsidRPr="004B14DB" w:rsidRDefault="00E52C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4B14DB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8F0E68" w:rsidRPr="004B14DB" w14:paraId="6C830829" w14:textId="77777777">
        <w:trPr>
          <w:trHeight w:val="290"/>
        </w:trPr>
        <w:tc>
          <w:tcPr>
            <w:tcW w:w="5167" w:type="dxa"/>
          </w:tcPr>
          <w:p w14:paraId="105DC9B4" w14:textId="77777777" w:rsidR="008F0E68" w:rsidRPr="004B14DB" w:rsidRDefault="00E52C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4B14DB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0FC199" w14:textId="77777777" w:rsidR="008F0E68" w:rsidRPr="004B14DB" w:rsidRDefault="00E52C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4B14DB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Ms_ARJOCS_2444</w:t>
            </w:r>
          </w:p>
        </w:tc>
      </w:tr>
      <w:tr w:rsidR="008F0E68" w:rsidRPr="004B14DB" w14:paraId="31686260" w14:textId="77777777">
        <w:trPr>
          <w:trHeight w:val="650"/>
        </w:trPr>
        <w:tc>
          <w:tcPr>
            <w:tcW w:w="5167" w:type="dxa"/>
          </w:tcPr>
          <w:p w14:paraId="79DCF737" w14:textId="77777777" w:rsidR="008F0E68" w:rsidRPr="004B14DB" w:rsidRDefault="00E52C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4B14DB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04EF98" w14:textId="77777777" w:rsidR="008F0E68" w:rsidRPr="004B14DB" w:rsidRDefault="00E52C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4B14DB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PSYCHOLOGICAL INFLUENCE OF SUBSTANCE ABUSE ON ACADEMIC PERFORMANCE AMONG STUDENTS OF COLLEGE OF EDUCATION KASTINA-ALA, BENUE STATE, NIGERIA</w:t>
            </w:r>
          </w:p>
        </w:tc>
      </w:tr>
      <w:tr w:rsidR="008F0E68" w:rsidRPr="004B14DB" w14:paraId="39E6480A" w14:textId="77777777">
        <w:trPr>
          <w:trHeight w:val="332"/>
        </w:trPr>
        <w:tc>
          <w:tcPr>
            <w:tcW w:w="5167" w:type="dxa"/>
          </w:tcPr>
          <w:p w14:paraId="0C92D3A5" w14:textId="77777777" w:rsidR="008F0E68" w:rsidRPr="004B14DB" w:rsidRDefault="00E52C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4B14DB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CE2174" w14:textId="28D53587" w:rsidR="008F0E68" w:rsidRPr="004B14DB" w:rsidRDefault="00146D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4B14DB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Original Article </w:t>
            </w:r>
          </w:p>
        </w:tc>
      </w:tr>
    </w:tbl>
    <w:p w14:paraId="4336BCF9" w14:textId="77777777" w:rsidR="008F0E68" w:rsidRPr="004B14DB" w:rsidRDefault="008F0E68">
      <w:pPr>
        <w:rPr>
          <w:rFonts w:ascii="Arial" w:hAnsi="Arial" w:cs="Arial"/>
          <w:sz w:val="20"/>
          <w:szCs w:val="20"/>
        </w:rPr>
      </w:pPr>
      <w:bookmarkStart w:id="0" w:name="_6y3a5gkkiuzu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8F0E68" w:rsidRPr="004B14DB" w14:paraId="573B9192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25FC6943" w14:textId="77777777" w:rsidR="008F0E68" w:rsidRPr="004B14DB" w:rsidRDefault="00E52C18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PART  1:</w:t>
            </w:r>
            <w:r w:rsidRPr="004B14D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Comments</w:t>
            </w:r>
          </w:p>
          <w:p w14:paraId="5F5EE9C8" w14:textId="77777777" w:rsidR="008F0E68" w:rsidRPr="004B14DB" w:rsidRDefault="008F0E6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F0E68" w:rsidRPr="004B14DB" w14:paraId="1AEBF946" w14:textId="77777777">
        <w:tc>
          <w:tcPr>
            <w:tcW w:w="5351" w:type="dxa"/>
          </w:tcPr>
          <w:p w14:paraId="234C67CE" w14:textId="77777777" w:rsidR="008F0E68" w:rsidRPr="004B14DB" w:rsidRDefault="008F0E6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4537148A" w14:textId="77777777" w:rsidR="008F0E68" w:rsidRPr="004B14DB" w:rsidRDefault="00E52C18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14:paraId="6D1BCFA4" w14:textId="77777777" w:rsidR="008F0E68" w:rsidRPr="004B14DB" w:rsidRDefault="008F0E68" w:rsidP="00A5519A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5EF9BACA" w14:textId="77777777" w:rsidR="008F0E68" w:rsidRPr="004B14DB" w:rsidRDefault="00E52C18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4B14DB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2D7FCD19" w14:textId="77777777" w:rsidR="008F0E68" w:rsidRPr="004B14DB" w:rsidRDefault="008F0E6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F0E68" w:rsidRPr="004B14DB" w14:paraId="360DE045" w14:textId="77777777">
        <w:trPr>
          <w:trHeight w:val="1264"/>
        </w:trPr>
        <w:tc>
          <w:tcPr>
            <w:tcW w:w="5351" w:type="dxa"/>
          </w:tcPr>
          <w:p w14:paraId="69C6A6F4" w14:textId="77777777" w:rsidR="008F0E68" w:rsidRPr="004B14DB" w:rsidRDefault="00E52C1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04FFC525" w14:textId="77777777" w:rsidR="008F0E68" w:rsidRPr="004B14DB" w:rsidRDefault="008F0E6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633AE27F" w14:textId="77777777" w:rsidR="008F0E68" w:rsidRPr="004B14DB" w:rsidRDefault="00E52C18">
            <w:pPr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sz w:val="20"/>
                <w:szCs w:val="20"/>
              </w:rPr>
              <w:t>A topic as this is important for the sensitisation of youths to mitigate and stall the menace of substance abuse</w:t>
            </w:r>
          </w:p>
        </w:tc>
        <w:tc>
          <w:tcPr>
            <w:tcW w:w="6442" w:type="dxa"/>
          </w:tcPr>
          <w:p w14:paraId="65101BF8" w14:textId="16734A1F" w:rsidR="008F0E68" w:rsidRPr="004B14DB" w:rsidRDefault="00146DB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eastAsia="MS Mincho" w:hAnsi="Arial" w:cs="Arial"/>
                <w:bCs/>
                <w:sz w:val="20"/>
                <w:szCs w:val="20"/>
              </w:rPr>
              <w:t>Thank you for the comment</w:t>
            </w:r>
          </w:p>
        </w:tc>
      </w:tr>
      <w:tr w:rsidR="008F0E68" w:rsidRPr="004B14DB" w14:paraId="4D276D14" w14:textId="77777777" w:rsidTr="004B14DB">
        <w:trPr>
          <w:trHeight w:val="476"/>
        </w:trPr>
        <w:tc>
          <w:tcPr>
            <w:tcW w:w="5351" w:type="dxa"/>
          </w:tcPr>
          <w:p w14:paraId="4D61957A" w14:textId="77777777" w:rsidR="008F0E68" w:rsidRPr="004B14DB" w:rsidRDefault="00E52C1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33B03E11" w14:textId="77777777" w:rsidR="008F0E68" w:rsidRPr="004B14DB" w:rsidRDefault="00E52C1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0B49D65D" w14:textId="77777777" w:rsidR="008F0E68" w:rsidRPr="004B14DB" w:rsidRDefault="008F0E68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14:paraId="2AB16C80" w14:textId="77777777" w:rsidR="008F0E68" w:rsidRPr="004B14DB" w:rsidRDefault="00E52C1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sz w:val="20"/>
                <w:szCs w:val="20"/>
              </w:rPr>
              <w:t>It is</w:t>
            </w:r>
          </w:p>
        </w:tc>
        <w:tc>
          <w:tcPr>
            <w:tcW w:w="6442" w:type="dxa"/>
          </w:tcPr>
          <w:p w14:paraId="739C459C" w14:textId="341C46CB" w:rsidR="008F0E68" w:rsidRPr="004B14DB" w:rsidRDefault="00146DB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eastAsia="MS Mincho" w:hAnsi="Arial" w:cs="Arial"/>
                <w:bCs/>
                <w:sz w:val="20"/>
                <w:szCs w:val="20"/>
              </w:rPr>
              <w:t>Thank you for the comment</w:t>
            </w:r>
          </w:p>
        </w:tc>
      </w:tr>
      <w:tr w:rsidR="008F0E68" w:rsidRPr="004B14DB" w14:paraId="525DD284" w14:textId="77777777" w:rsidTr="004B14DB">
        <w:trPr>
          <w:trHeight w:val="674"/>
        </w:trPr>
        <w:tc>
          <w:tcPr>
            <w:tcW w:w="5351" w:type="dxa"/>
          </w:tcPr>
          <w:p w14:paraId="7C907865" w14:textId="77777777" w:rsidR="008F0E68" w:rsidRPr="004B14DB" w:rsidRDefault="00E52C18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b/>
                <w:bCs/>
                <w:sz w:val="20"/>
                <w:szCs w:val="20"/>
              </w:rPr>
              <w:t>Is the abstract of the article comprehensive? Do you suggest the addition (or deletion) of some points in this section? Please write your suggestions here.</w:t>
            </w:r>
          </w:p>
          <w:p w14:paraId="4D67BC9E" w14:textId="77777777" w:rsidR="008F0E68" w:rsidRPr="004B14DB" w:rsidRDefault="008F0E68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14:paraId="1FBBD20A" w14:textId="77777777" w:rsidR="008F0E68" w:rsidRPr="004B14DB" w:rsidRDefault="00E52C1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sz w:val="20"/>
                <w:szCs w:val="20"/>
              </w:rPr>
              <w:t>Fair</w:t>
            </w:r>
          </w:p>
        </w:tc>
        <w:tc>
          <w:tcPr>
            <w:tcW w:w="6442" w:type="dxa"/>
          </w:tcPr>
          <w:p w14:paraId="03759EE8" w14:textId="093E34BA" w:rsidR="008F0E68" w:rsidRPr="004B14DB" w:rsidRDefault="00146DB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eastAsia="MS Mincho" w:hAnsi="Arial" w:cs="Arial"/>
                <w:bCs/>
                <w:sz w:val="20"/>
                <w:szCs w:val="20"/>
              </w:rPr>
              <w:t>Thank you for the comment</w:t>
            </w:r>
          </w:p>
        </w:tc>
      </w:tr>
      <w:tr w:rsidR="008F0E68" w:rsidRPr="004B14DB" w14:paraId="0A3416AE" w14:textId="77777777">
        <w:trPr>
          <w:trHeight w:val="704"/>
        </w:trPr>
        <w:tc>
          <w:tcPr>
            <w:tcW w:w="5351" w:type="dxa"/>
          </w:tcPr>
          <w:p w14:paraId="7462008B" w14:textId="77777777" w:rsidR="008F0E68" w:rsidRPr="004B14DB" w:rsidRDefault="00E52C18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4B14DB">
              <w:rPr>
                <w:rFonts w:ascii="Arial" w:hAnsi="Arial" w:cs="Arial"/>
                <w:b/>
                <w:bCs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6EBBD898" w14:textId="77777777" w:rsidR="008F0E68" w:rsidRPr="004B14DB" w:rsidRDefault="00E52C18">
            <w:pPr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sz w:val="20"/>
                <w:szCs w:val="20"/>
              </w:rPr>
              <w:t>Fair</w:t>
            </w:r>
          </w:p>
        </w:tc>
        <w:tc>
          <w:tcPr>
            <w:tcW w:w="6442" w:type="dxa"/>
          </w:tcPr>
          <w:p w14:paraId="3771220D" w14:textId="30479D16" w:rsidR="008F0E68" w:rsidRPr="004B14DB" w:rsidRDefault="00146DB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eastAsia="MS Mincho" w:hAnsi="Arial" w:cs="Arial"/>
                <w:bCs/>
                <w:sz w:val="20"/>
                <w:szCs w:val="20"/>
              </w:rPr>
              <w:t>Thank you for the comment</w:t>
            </w:r>
          </w:p>
        </w:tc>
      </w:tr>
      <w:tr w:rsidR="008F0E68" w:rsidRPr="004B14DB" w14:paraId="0D396009" w14:textId="77777777">
        <w:trPr>
          <w:trHeight w:val="703"/>
        </w:trPr>
        <w:tc>
          <w:tcPr>
            <w:tcW w:w="5351" w:type="dxa"/>
          </w:tcPr>
          <w:p w14:paraId="0B56CF68" w14:textId="77777777" w:rsidR="008F0E68" w:rsidRPr="004B14DB" w:rsidRDefault="00E52C1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1C5F731E" w14:textId="77777777" w:rsidR="008F0E68" w:rsidRPr="004B14DB" w:rsidRDefault="00E52C18">
            <w:pPr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sz w:val="20"/>
                <w:szCs w:val="20"/>
              </w:rPr>
              <w:t xml:space="preserve">There are certainly more updated references you can integrate for robust quality and correctness </w:t>
            </w:r>
          </w:p>
        </w:tc>
        <w:tc>
          <w:tcPr>
            <w:tcW w:w="6442" w:type="dxa"/>
          </w:tcPr>
          <w:p w14:paraId="14D0116E" w14:textId="684615A8" w:rsidR="008F0E68" w:rsidRPr="004B14DB" w:rsidRDefault="00146DB7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sz w:val="20"/>
                <w:szCs w:val="20"/>
              </w:rPr>
              <w:t xml:space="preserve">Noted </w:t>
            </w:r>
          </w:p>
        </w:tc>
      </w:tr>
      <w:tr w:rsidR="008F0E68" w:rsidRPr="004B14DB" w14:paraId="00EBBE19" w14:textId="77777777">
        <w:trPr>
          <w:trHeight w:val="386"/>
        </w:trPr>
        <w:tc>
          <w:tcPr>
            <w:tcW w:w="5351" w:type="dxa"/>
          </w:tcPr>
          <w:p w14:paraId="6D260026" w14:textId="77777777" w:rsidR="008F0E68" w:rsidRPr="004B14DB" w:rsidRDefault="00E52C18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b/>
                <w:bCs/>
                <w:sz w:val="20"/>
                <w:szCs w:val="20"/>
              </w:rPr>
              <w:t>Is the language/English quality of the article suitable for scholarly communications?</w:t>
            </w:r>
          </w:p>
          <w:p w14:paraId="65E0AB90" w14:textId="77777777" w:rsidR="008F0E68" w:rsidRPr="004B14DB" w:rsidRDefault="008F0E6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77229398" w14:textId="77777777" w:rsidR="008F0E68" w:rsidRPr="004B14DB" w:rsidRDefault="00E52C18">
            <w:pPr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sz w:val="20"/>
                <w:szCs w:val="20"/>
              </w:rPr>
              <w:t xml:space="preserve">Okay </w:t>
            </w:r>
          </w:p>
        </w:tc>
        <w:tc>
          <w:tcPr>
            <w:tcW w:w="6442" w:type="dxa"/>
          </w:tcPr>
          <w:p w14:paraId="048517B9" w14:textId="63B9B8CD" w:rsidR="008F0E68" w:rsidRPr="004B14DB" w:rsidRDefault="00146DB7">
            <w:pPr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eastAsia="MS Mincho" w:hAnsi="Arial" w:cs="Arial"/>
                <w:bCs/>
                <w:sz w:val="20"/>
                <w:szCs w:val="20"/>
              </w:rPr>
              <w:t>Thank you for the comment</w:t>
            </w:r>
          </w:p>
        </w:tc>
      </w:tr>
      <w:tr w:rsidR="008F0E68" w:rsidRPr="004B14DB" w14:paraId="17BAFF0C" w14:textId="77777777" w:rsidTr="004B14DB">
        <w:trPr>
          <w:trHeight w:val="323"/>
        </w:trPr>
        <w:tc>
          <w:tcPr>
            <w:tcW w:w="5351" w:type="dxa"/>
          </w:tcPr>
          <w:p w14:paraId="6EE866CC" w14:textId="77777777" w:rsidR="008F0E68" w:rsidRPr="004B14DB" w:rsidRDefault="00E52C18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Optional/General</w:t>
            </w:r>
            <w:r w:rsidRPr="004B14D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4B14DB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64BC9645" w14:textId="77777777" w:rsidR="008F0E68" w:rsidRPr="004B14DB" w:rsidRDefault="008F0E6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31DDCBAE" w14:textId="77777777" w:rsidR="008F0E68" w:rsidRPr="004B14DB" w:rsidRDefault="008F0E6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24DB9A4B" w14:textId="77777777" w:rsidR="008F0E68" w:rsidRPr="004B14DB" w:rsidRDefault="008F0E6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3BD91EBC" w14:textId="77777777" w:rsidR="008F0E68" w:rsidRPr="004B14DB" w:rsidRDefault="008F0E68">
      <w:pPr>
        <w:jc w:val="both"/>
        <w:rPr>
          <w:rFonts w:ascii="Arial" w:hAnsi="Arial" w:cs="Arial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8F0E68" w:rsidRPr="004B14DB" w14:paraId="4886D38D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7CDCEE" w14:textId="77777777" w:rsidR="008F0E68" w:rsidRPr="004B14DB" w:rsidRDefault="00E52C18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4B14DB">
              <w:rPr>
                <w:rFonts w:ascii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4B14DB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14:paraId="383446A4" w14:textId="77777777" w:rsidR="008F0E68" w:rsidRPr="004B14DB" w:rsidRDefault="008F0E68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</w:tr>
      <w:tr w:rsidR="008F0E68" w:rsidRPr="004B14DB" w14:paraId="272039E4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6E971E" w14:textId="77777777" w:rsidR="008F0E68" w:rsidRPr="004B14DB" w:rsidRDefault="008F0E6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A8645D" w14:textId="77777777" w:rsidR="008F0E68" w:rsidRPr="004B14DB" w:rsidRDefault="00E52C18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5677" w:type="dxa"/>
          </w:tcPr>
          <w:p w14:paraId="1F1F3767" w14:textId="77777777" w:rsidR="008F0E68" w:rsidRPr="004B14DB" w:rsidRDefault="00E52C18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4B14DB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0B9D2850" w14:textId="77777777" w:rsidR="008F0E68" w:rsidRPr="004B14DB" w:rsidRDefault="008F0E6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F0E68" w:rsidRPr="004B14DB" w14:paraId="6E3B3BDB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59957B" w14:textId="77777777" w:rsidR="008F0E68" w:rsidRPr="004B14DB" w:rsidRDefault="00E52C18">
            <w:pPr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14:paraId="79C84541" w14:textId="77777777" w:rsidR="008F0E68" w:rsidRPr="004B14DB" w:rsidRDefault="008F0E6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15C9F3" w14:textId="77777777" w:rsidR="008F0E68" w:rsidRPr="004B14DB" w:rsidRDefault="00E52C18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4B14DB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4B14DB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4B14DB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45F12227" w14:textId="77777777" w:rsidR="008F0E68" w:rsidRPr="004B14DB" w:rsidRDefault="008F0E68">
            <w:pPr>
              <w:rPr>
                <w:rFonts w:ascii="Arial" w:hAnsi="Arial" w:cs="Arial"/>
                <w:sz w:val="20"/>
                <w:szCs w:val="20"/>
              </w:rPr>
            </w:pPr>
          </w:p>
          <w:p w14:paraId="4EB818D2" w14:textId="77777777" w:rsidR="008F0E68" w:rsidRPr="004B14DB" w:rsidRDefault="00E52C18">
            <w:pPr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hAnsi="Arial" w:cs="Arial"/>
                <w:sz w:val="20"/>
                <w:szCs w:val="20"/>
              </w:rPr>
              <w:t xml:space="preserve">None I observed </w:t>
            </w:r>
          </w:p>
        </w:tc>
        <w:tc>
          <w:tcPr>
            <w:tcW w:w="5677" w:type="dxa"/>
            <w:vAlign w:val="center"/>
          </w:tcPr>
          <w:p w14:paraId="079D044A" w14:textId="77777777" w:rsidR="008F0E68" w:rsidRPr="004B14DB" w:rsidRDefault="008F0E68">
            <w:pPr>
              <w:rPr>
                <w:rFonts w:ascii="Arial" w:hAnsi="Arial" w:cs="Arial"/>
                <w:sz w:val="20"/>
                <w:szCs w:val="20"/>
              </w:rPr>
            </w:pPr>
          </w:p>
          <w:p w14:paraId="2DBA2FC0" w14:textId="2A5D3350" w:rsidR="008F0E68" w:rsidRPr="004B14DB" w:rsidRDefault="00146DB7">
            <w:pPr>
              <w:rPr>
                <w:rFonts w:ascii="Arial" w:eastAsia="MS Mincho" w:hAnsi="Arial" w:cs="Arial"/>
                <w:bCs/>
                <w:sz w:val="20"/>
                <w:szCs w:val="20"/>
              </w:rPr>
            </w:pPr>
            <w:r w:rsidRPr="004B14DB">
              <w:rPr>
                <w:rFonts w:ascii="Arial" w:eastAsia="MS Mincho" w:hAnsi="Arial" w:cs="Arial"/>
                <w:bCs/>
                <w:sz w:val="20"/>
                <w:szCs w:val="20"/>
              </w:rPr>
              <w:t>Thank you for the comment</w:t>
            </w:r>
          </w:p>
          <w:p w14:paraId="24EFFD49" w14:textId="2C4CDEAF" w:rsidR="00146DB7" w:rsidRPr="004B14DB" w:rsidRDefault="00146DB7">
            <w:pPr>
              <w:rPr>
                <w:rFonts w:ascii="Arial" w:hAnsi="Arial" w:cs="Arial"/>
                <w:sz w:val="20"/>
                <w:szCs w:val="20"/>
              </w:rPr>
            </w:pPr>
            <w:r w:rsidRPr="004B14DB">
              <w:rPr>
                <w:rFonts w:ascii="Arial" w:eastAsia="MS Mincho" w:hAnsi="Arial" w:cs="Arial"/>
                <w:bCs/>
                <w:sz w:val="20"/>
                <w:szCs w:val="20"/>
              </w:rPr>
              <w:t>All correction has been done in the revised paper</w:t>
            </w:r>
          </w:p>
          <w:p w14:paraId="5AC69A50" w14:textId="77777777" w:rsidR="008F0E68" w:rsidRPr="004B14DB" w:rsidRDefault="008F0E68">
            <w:pPr>
              <w:rPr>
                <w:rFonts w:ascii="Arial" w:hAnsi="Arial" w:cs="Arial"/>
                <w:sz w:val="20"/>
                <w:szCs w:val="20"/>
              </w:rPr>
            </w:pPr>
          </w:p>
          <w:p w14:paraId="101AC66F" w14:textId="77777777" w:rsidR="008F0E68" w:rsidRPr="004B14DB" w:rsidRDefault="008F0E6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71742EDA" w14:textId="77777777" w:rsidR="008F0E68" w:rsidRPr="004B14DB" w:rsidRDefault="008F0E68" w:rsidP="004B14D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  <w:u w:val="single"/>
        </w:rPr>
      </w:pPr>
    </w:p>
    <w:sectPr w:rsidR="008F0E68" w:rsidRPr="004B14DB">
      <w:headerReference w:type="default" r:id="rId6"/>
      <w:footerReference w:type="default" r:id="rId7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0370AA" w14:textId="77777777" w:rsidR="00F738E6" w:rsidRDefault="00F738E6">
      <w:r>
        <w:separator/>
      </w:r>
    </w:p>
  </w:endnote>
  <w:endnote w:type="continuationSeparator" w:id="0">
    <w:p w14:paraId="536F1CAA" w14:textId="77777777" w:rsidR="00F738E6" w:rsidRDefault="00F738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17805776-A466-47C0-97F9-DB1CC63CA08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B0A060A7-4FBF-4C4B-A30F-DAC5C2EFEF0B}"/>
    <w:embedBold r:id="rId3" w:fontKey="{CDA0E314-699B-43E2-A056-4F29D3394607}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BA52F8A9-9CFF-4E49-996E-B9857564D08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8F29A" w14:textId="77777777" w:rsidR="008F0E68" w:rsidRDefault="00E52C18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EA</w:t>
    </w:r>
    <w:r>
      <w:rPr>
        <w:color w:val="000000"/>
        <w:sz w:val="16"/>
        <w:szCs w:val="16"/>
      </w:rPr>
      <w:tab/>
      <w:t xml:space="preserve">              Checked by: ME                                             Approved by: CEO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14ABC0" w14:textId="77777777" w:rsidR="00F738E6" w:rsidRDefault="00F738E6">
      <w:r>
        <w:separator/>
      </w:r>
    </w:p>
  </w:footnote>
  <w:footnote w:type="continuationSeparator" w:id="0">
    <w:p w14:paraId="771F8905" w14:textId="77777777" w:rsidR="00F738E6" w:rsidRDefault="00F738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FFC126" w14:textId="77777777" w:rsidR="008F0E68" w:rsidRDefault="008F0E68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6CA19A2E" w14:textId="77777777" w:rsidR="008F0E68" w:rsidRDefault="008F0E68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F0E68"/>
    <w:rsid w:val="000453D1"/>
    <w:rsid w:val="000E261B"/>
    <w:rsid w:val="00146DB7"/>
    <w:rsid w:val="00302D88"/>
    <w:rsid w:val="00452CBB"/>
    <w:rsid w:val="004B14DB"/>
    <w:rsid w:val="00781C83"/>
    <w:rsid w:val="008F0E68"/>
    <w:rsid w:val="00925E19"/>
    <w:rsid w:val="009A1AD0"/>
    <w:rsid w:val="00A5519A"/>
    <w:rsid w:val="00D16F4F"/>
    <w:rsid w:val="00E52C18"/>
    <w:rsid w:val="00EC6865"/>
    <w:rsid w:val="00F738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57956B"/>
  <w15:docId w15:val="{D6F9A8D2-03D9-4029-86EF-84EA1CE5A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A5519A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5519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153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285</Words>
  <Characters>1626</Characters>
  <Application>Microsoft Office Word</Application>
  <DocSecurity>0</DocSecurity>
  <Lines>13</Lines>
  <Paragraphs>3</Paragraphs>
  <ScaleCrop>false</ScaleCrop>
  <Company/>
  <LinksUpToDate>false</LinksUpToDate>
  <CharactersWithSpaces>1908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SDI 91</cp:lastModifiedBy>
  <cp:revision>5</cp:revision>
  <dcterms:created xsi:type="dcterms:W3CDTF">2026-03-12T07:45:00Z</dcterms:created>
  <dcterms:modified xsi:type="dcterms:W3CDTF">2026-03-13T06:52:00Z</dcterms:modified>
</cp:coreProperties>
</file>