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0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6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06DB" w:rsidRDefault="002806DB" w:rsidP="009344FF">
      <w:pPr>
        <w:rPr>
          <w:rFonts w:ascii="Arial" w:hAnsi="Arial" w:cs="Arial"/>
          <w:sz w:val="20"/>
          <w:szCs w:val="20"/>
        </w:rPr>
      </w:pPr>
      <w:r w:rsidRPr="002806D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2806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6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06DB" w:rsidRPr="002806DB" w:rsidRDefault="002806DB" w:rsidP="002806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806DB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proofErr w:type="gramStart"/>
      <w:r w:rsidRPr="002806DB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2806DB">
        <w:rPr>
          <w:rFonts w:ascii="Arial" w:eastAsia="Times New Roman" w:hAnsi="Arial" w:cs="Arial"/>
          <w:sz w:val="20"/>
          <w:szCs w:val="20"/>
          <w:lang w:val="en-US"/>
        </w:rPr>
        <w:t xml:space="preserve"> ,</w:t>
      </w:r>
      <w:proofErr w:type="gramEnd"/>
      <w:r w:rsidRPr="002806D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806DB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2806DB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2806DB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2806DB" w:rsidRPr="002806DB" w:rsidRDefault="002806D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806DB" w:rsidRPr="00280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06D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8C07"/>
  <w15:docId w15:val="{3C46ADC9-EB04-4617-8D57-4EC00ABA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2026-03-21T12:49:00Z</dcterms:modified>
</cp:coreProperties>
</file>