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C265E" w:rsidRPr="00EC265E" w:rsidRDefault="00EC265E" w:rsidP="00EC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C265E" w:rsidRPr="00EC265E" w:rsidRDefault="00EC265E" w:rsidP="00EC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265E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I accept the manuscript to be published based on reviewers'</w:t>
      </w:r>
      <w:r w:rsidRPr="00EC26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recommendations. It has been treated a very interesting topic.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4FA3" w:rsidRPr="004E4FA3" w:rsidRDefault="004E4FA3" w:rsidP="004E4FA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Roxana </w:t>
      </w:r>
      <w:proofErr w:type="spellStart"/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Plesa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,</w:t>
      </w:r>
      <w:proofErr w:type="gram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r w:rsidRPr="004E4FA3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4E4FA3">
        <w:rPr>
          <w:rFonts w:ascii="Cambria" w:eastAsia="Times New Roman" w:hAnsi="Cambria" w:cs="Arial"/>
          <w:sz w:val="24"/>
          <w:szCs w:val="24"/>
          <w:lang w:val="en-US"/>
        </w:rPr>
        <w:t>Petrosani</w:t>
      </w:r>
      <w:proofErr w:type="spellEnd"/>
      <w:r w:rsidRPr="004E4FA3">
        <w:rPr>
          <w:rFonts w:ascii="Cambria" w:eastAsia="Times New Roman" w:hAnsi="Cambria" w:cs="Arial"/>
          <w:sz w:val="24"/>
          <w:szCs w:val="24"/>
          <w:lang w:val="en-US"/>
        </w:rPr>
        <w:t>, Romania</w:t>
      </w:r>
    </w:p>
    <w:bookmarkEnd w:id="0"/>
    <w:p w:rsidR="004E4FA3" w:rsidRPr="009344FF" w:rsidRDefault="004E4FA3" w:rsidP="009344FF">
      <w:pPr>
        <w:rPr>
          <w:b/>
          <w:u w:val="single"/>
        </w:rPr>
      </w:pPr>
    </w:p>
    <w:sectPr w:rsidR="004E4FA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4FA3"/>
    <w:rsid w:val="009344FF"/>
    <w:rsid w:val="009F328F"/>
    <w:rsid w:val="00A72896"/>
    <w:rsid w:val="00EC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2025-10-22T08:31:00Z</dcterms:modified>
</cp:coreProperties>
</file>