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0592" w:rsidP="009344FF">
      <w:r w:rsidRPr="005A0592">
        <w:t>I have decided to accept this manu</w:t>
      </w:r>
      <w:r>
        <w:t xml:space="preserve">script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22CD" w:rsidRPr="007322CD" w:rsidRDefault="007322CD" w:rsidP="007322C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322CD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7322CD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7322CD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7322CD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322CD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p w:rsidR="007322CD" w:rsidRPr="009344FF" w:rsidRDefault="007322CD" w:rsidP="009344FF">
      <w:pPr>
        <w:rPr>
          <w:b/>
          <w:u w:val="single"/>
        </w:rPr>
      </w:pPr>
      <w:bookmarkStart w:id="0" w:name="_GoBack"/>
      <w:bookmarkEnd w:id="0"/>
    </w:p>
    <w:sectPr w:rsidR="007322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7B1F"/>
    <w:rsid w:val="005A0592"/>
    <w:rsid w:val="007322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2025-12-10T10:59:00Z</dcterms:modified>
</cp:coreProperties>
</file>