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73" w:rsidRPr="002C1873" w:rsidRDefault="002C1873" w:rsidP="002C1873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bookmarkStart w:id="0" w:name="_GoBack"/>
      <w:r w:rsidRPr="002C1873">
        <w:rPr>
          <w:rFonts w:eastAsia="Times New Roman"/>
          <w:b/>
          <w:szCs w:val="20"/>
          <w:u w:val="single"/>
          <w:lang w:eastAsia="zh-TW"/>
        </w:rPr>
        <w:t>Editor’s Comment:</w:t>
      </w:r>
    </w:p>
    <w:p w:rsidR="002C1873" w:rsidRPr="002C1873" w:rsidRDefault="002C1873" w:rsidP="002C1873">
      <w:pPr>
        <w:rPr>
          <w:szCs w:val="20"/>
        </w:rPr>
      </w:pPr>
      <w:r w:rsidRPr="002C1873">
        <w:rPr>
          <w:szCs w:val="20"/>
        </w:rPr>
        <w:t xml:space="preserve">I am sending you my editorial decision for Manuscript Title: The perception of students who dropped out of their doctoral studies </w:t>
      </w:r>
      <w:proofErr w:type="gramStart"/>
      <w:r w:rsidRPr="002C1873">
        <w:rPr>
          <w:szCs w:val="20"/>
        </w:rPr>
        <w:t>from  three</w:t>
      </w:r>
      <w:proofErr w:type="gramEnd"/>
      <w:r w:rsidRPr="002C1873">
        <w:rPr>
          <w:szCs w:val="20"/>
        </w:rPr>
        <w:t xml:space="preserve"> universities in Zimbabwe and their implications for practice.</w:t>
      </w:r>
    </w:p>
    <w:p w:rsidR="002C1873" w:rsidRPr="002C1873" w:rsidRDefault="002C1873" w:rsidP="002C1873">
      <w:pPr>
        <w:rPr>
          <w:szCs w:val="20"/>
        </w:rPr>
      </w:pPr>
      <w:r w:rsidRPr="002C1873">
        <w:rPr>
          <w:szCs w:val="20"/>
        </w:rPr>
        <w:t>I accept the manuscript to be published based on reviewers' recommendation.</w:t>
      </w:r>
    </w:p>
    <w:p w:rsidR="002C1873" w:rsidRPr="002C1873" w:rsidRDefault="002C1873" w:rsidP="002C1873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2C1873" w:rsidRPr="002C1873" w:rsidRDefault="002C1873" w:rsidP="002C1873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2C1873" w:rsidRPr="002C1873" w:rsidRDefault="002C1873" w:rsidP="002C1873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 w:rsidRPr="002C1873">
        <w:rPr>
          <w:rFonts w:eastAsia="Times New Roman"/>
          <w:b/>
          <w:szCs w:val="20"/>
          <w:u w:val="single"/>
          <w:lang w:eastAsia="zh-TW"/>
        </w:rPr>
        <w:t>Editor’s Details:</w:t>
      </w:r>
    </w:p>
    <w:p w:rsidR="002C1873" w:rsidRPr="002C1873" w:rsidRDefault="002C1873" w:rsidP="002C1873">
      <w:pPr>
        <w:pStyle w:val="NoSpacing"/>
        <w:rPr>
          <w:szCs w:val="20"/>
          <w:lang w:eastAsia="zh-TW"/>
        </w:rPr>
      </w:pPr>
      <w:r w:rsidRPr="002C1873">
        <w:rPr>
          <w:szCs w:val="20"/>
          <w:lang w:eastAsia="zh-TW"/>
        </w:rPr>
        <w:t xml:space="preserve">Dr. Roxana </w:t>
      </w:r>
      <w:proofErr w:type="spellStart"/>
      <w:r w:rsidRPr="002C1873">
        <w:rPr>
          <w:szCs w:val="20"/>
          <w:lang w:eastAsia="zh-TW"/>
        </w:rPr>
        <w:t>Plesa</w:t>
      </w:r>
      <w:proofErr w:type="spellEnd"/>
      <w:r w:rsidRPr="002C1873">
        <w:rPr>
          <w:szCs w:val="20"/>
          <w:lang w:eastAsia="zh-TW"/>
        </w:rPr>
        <w:t xml:space="preserve">, </w:t>
      </w:r>
      <w:r w:rsidRPr="002C1873">
        <w:rPr>
          <w:szCs w:val="20"/>
          <w:lang w:eastAsia="zh-TW"/>
        </w:rPr>
        <w:t xml:space="preserve">University of </w:t>
      </w:r>
      <w:proofErr w:type="spellStart"/>
      <w:r w:rsidRPr="002C1873">
        <w:rPr>
          <w:szCs w:val="20"/>
          <w:lang w:eastAsia="zh-TW"/>
        </w:rPr>
        <w:t>Petrosani</w:t>
      </w:r>
      <w:proofErr w:type="spellEnd"/>
      <w:r w:rsidRPr="002C1873">
        <w:rPr>
          <w:szCs w:val="20"/>
          <w:lang w:eastAsia="zh-TW"/>
        </w:rPr>
        <w:t>, Romania</w:t>
      </w:r>
      <w:r w:rsidRPr="002C1873">
        <w:rPr>
          <w:szCs w:val="20"/>
          <w:lang w:eastAsia="zh-TW"/>
        </w:rPr>
        <w:t>.</w:t>
      </w:r>
    </w:p>
    <w:bookmarkEnd w:id="0"/>
    <w:p w:rsidR="002C1873" w:rsidRPr="002C1873" w:rsidRDefault="002C1873" w:rsidP="002C1873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sectPr w:rsidR="002C1873" w:rsidRPr="002C1873" w:rsidSect="0074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74E"/>
    <w:rsid w:val="00021140"/>
    <w:rsid w:val="00110776"/>
    <w:rsid w:val="00123290"/>
    <w:rsid w:val="00167BFF"/>
    <w:rsid w:val="001E5AD9"/>
    <w:rsid w:val="002104DD"/>
    <w:rsid w:val="002B308F"/>
    <w:rsid w:val="002C1873"/>
    <w:rsid w:val="002D0AC6"/>
    <w:rsid w:val="003575D2"/>
    <w:rsid w:val="003D481F"/>
    <w:rsid w:val="00414D6B"/>
    <w:rsid w:val="004F001C"/>
    <w:rsid w:val="00581C66"/>
    <w:rsid w:val="006A6D92"/>
    <w:rsid w:val="00741FE9"/>
    <w:rsid w:val="008121EC"/>
    <w:rsid w:val="00B00FDF"/>
    <w:rsid w:val="00B85DE9"/>
    <w:rsid w:val="00C72C7B"/>
    <w:rsid w:val="00C848BD"/>
    <w:rsid w:val="00CB799C"/>
    <w:rsid w:val="00DD730D"/>
    <w:rsid w:val="00F0074E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A6C8"/>
  <w15:docId w15:val="{493DCCFE-AB8C-4AF2-9029-CA7D9781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CPU 1039</cp:lastModifiedBy>
  <cp:revision>3</cp:revision>
  <dcterms:created xsi:type="dcterms:W3CDTF">2023-03-15T04:09:00Z</dcterms:created>
  <dcterms:modified xsi:type="dcterms:W3CDTF">2025-11-14T10:39:00Z</dcterms:modified>
</cp:coreProperties>
</file>