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31B7" w14:textId="77777777" w:rsidR="0028109B" w:rsidRPr="0047546F" w:rsidRDefault="0028109B" w:rsidP="0028109B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471724" w14:textId="77777777" w:rsidR="0028109B" w:rsidRPr="0047546F" w:rsidRDefault="0028109B" w:rsidP="0028109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5C4F9BDD" w14:textId="3FC6E12D" w:rsidR="0028109B" w:rsidRPr="0047546F" w:rsidRDefault="0028109B" w:rsidP="0028109B">
      <w:pPr>
        <w:rPr>
          <w:rFonts w:ascii="Arial" w:hAnsi="Arial" w:cs="Arial"/>
          <w:sz w:val="20"/>
          <w:szCs w:val="20"/>
        </w:rPr>
      </w:pPr>
      <w:r w:rsidRPr="0028109B">
        <w:rPr>
          <w:rFonts w:ascii="Arial" w:hAnsi="Arial" w:cs="Arial"/>
          <w:sz w:val="20"/>
          <w:szCs w:val="20"/>
        </w:rPr>
        <w:t xml:space="preserve">After reviewing the </w:t>
      </w:r>
      <w:proofErr w:type="gramStart"/>
      <w:r w:rsidRPr="0028109B">
        <w:rPr>
          <w:rFonts w:ascii="Arial" w:hAnsi="Arial" w:cs="Arial"/>
          <w:sz w:val="20"/>
          <w:szCs w:val="20"/>
        </w:rPr>
        <w:t>manuscript</w:t>
      </w:r>
      <w:proofErr w:type="gramEnd"/>
      <w:r w:rsidRPr="0028109B">
        <w:rPr>
          <w:rFonts w:ascii="Arial" w:hAnsi="Arial" w:cs="Arial"/>
          <w:sz w:val="20"/>
          <w:szCs w:val="20"/>
        </w:rPr>
        <w:t xml:space="preserve"> we can publish as it is</w:t>
      </w:r>
    </w:p>
    <w:p w14:paraId="751B5AAD" w14:textId="77777777" w:rsidR="0028109B" w:rsidRPr="0047546F" w:rsidRDefault="0028109B" w:rsidP="0028109B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72A68B" w14:textId="5C018FE0" w:rsidR="0028109B" w:rsidRPr="0047546F" w:rsidRDefault="0028109B" w:rsidP="0028109B">
      <w:pPr>
        <w:rPr>
          <w:rFonts w:ascii="Arial" w:hAnsi="Arial" w:cs="Arial"/>
          <w:bCs/>
          <w:sz w:val="20"/>
          <w:szCs w:val="20"/>
        </w:rPr>
      </w:pPr>
      <w:bookmarkStart w:id="0" w:name="_Hlk210638072"/>
      <w:r w:rsidRPr="0028109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8109B">
        <w:rPr>
          <w:rFonts w:ascii="Arial" w:hAnsi="Arial" w:cs="Arial"/>
          <w:bCs/>
          <w:sz w:val="20"/>
          <w:szCs w:val="20"/>
        </w:rPr>
        <w:t>Ridzwan</w:t>
      </w:r>
      <w:proofErr w:type="spellEnd"/>
      <w:r w:rsidRPr="0028109B">
        <w:rPr>
          <w:rFonts w:ascii="Arial" w:hAnsi="Arial" w:cs="Arial"/>
          <w:bCs/>
          <w:sz w:val="20"/>
          <w:szCs w:val="20"/>
        </w:rPr>
        <w:t xml:space="preserve"> Che Rus</w:t>
      </w:r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proofErr w:type="gramStart"/>
      <w:r w:rsidRPr="0028109B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28109B">
        <w:rPr>
          <w:rFonts w:ascii="Arial" w:hAnsi="Arial" w:cs="Arial"/>
          <w:bCs/>
          <w:sz w:val="20"/>
          <w:szCs w:val="20"/>
        </w:rPr>
        <w:t xml:space="preserve">  Pendidikan</w:t>
      </w:r>
      <w:proofErr w:type="gramEnd"/>
      <w:r w:rsidRPr="0028109B">
        <w:rPr>
          <w:rFonts w:ascii="Arial" w:hAnsi="Arial" w:cs="Arial"/>
          <w:bCs/>
          <w:sz w:val="20"/>
          <w:szCs w:val="20"/>
        </w:rPr>
        <w:t xml:space="preserve"> Sultan Idris, Malaysia</w:t>
      </w:r>
    </w:p>
    <w:bookmarkEnd w:id="0"/>
    <w:p w14:paraId="0B529D1F" w14:textId="77777777" w:rsidR="00852BF5" w:rsidRDefault="00852BF5"/>
    <w:sectPr w:rsidR="00852BF5" w:rsidSect="00281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F2"/>
    <w:rsid w:val="000210D4"/>
    <w:rsid w:val="000C3340"/>
    <w:rsid w:val="001106D1"/>
    <w:rsid w:val="00127006"/>
    <w:rsid w:val="00164C8D"/>
    <w:rsid w:val="00180D94"/>
    <w:rsid w:val="0020729C"/>
    <w:rsid w:val="00220754"/>
    <w:rsid w:val="00247E42"/>
    <w:rsid w:val="0028109B"/>
    <w:rsid w:val="002A7430"/>
    <w:rsid w:val="002A7EA1"/>
    <w:rsid w:val="003453F5"/>
    <w:rsid w:val="003C0C30"/>
    <w:rsid w:val="003F3E61"/>
    <w:rsid w:val="00471179"/>
    <w:rsid w:val="00475AB6"/>
    <w:rsid w:val="00486165"/>
    <w:rsid w:val="004E2703"/>
    <w:rsid w:val="004F214F"/>
    <w:rsid w:val="00545688"/>
    <w:rsid w:val="00577859"/>
    <w:rsid w:val="00584758"/>
    <w:rsid w:val="00610AF2"/>
    <w:rsid w:val="00632119"/>
    <w:rsid w:val="00657DA6"/>
    <w:rsid w:val="00763F38"/>
    <w:rsid w:val="0077422B"/>
    <w:rsid w:val="007C6E64"/>
    <w:rsid w:val="007E2001"/>
    <w:rsid w:val="007E7F83"/>
    <w:rsid w:val="007F212C"/>
    <w:rsid w:val="00852BF5"/>
    <w:rsid w:val="008A1A45"/>
    <w:rsid w:val="008C4B49"/>
    <w:rsid w:val="00924597"/>
    <w:rsid w:val="009C4139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D10081"/>
    <w:rsid w:val="00D76242"/>
    <w:rsid w:val="00DA0B24"/>
    <w:rsid w:val="00DB0C49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7B28"/>
  <w15:chartTrackingRefBased/>
  <w15:docId w15:val="{3E008D7C-9955-473E-B3AE-8D293562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09B"/>
    <w:pPr>
      <w:spacing w:after="200" w:line="276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A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A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A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A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A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A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A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A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A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A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A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AF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AF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0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AF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0A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A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2025-10-06T04:43:00Z</dcterms:created>
  <dcterms:modified xsi:type="dcterms:W3CDTF">2025-10-06T04:44:00Z</dcterms:modified>
</cp:coreProperties>
</file>