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20D0" w:rsidRDefault="00AA4C11" w:rsidP="006020D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6020D0" w:rsidRPr="006020D0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6020D0" w:rsidP="009344FF">
      <w:pPr>
        <w:rPr>
          <w:rFonts w:ascii="Arial" w:hAnsi="Arial" w:cs="Arial"/>
          <w:bCs/>
          <w:sz w:val="20"/>
          <w:szCs w:val="20"/>
        </w:rPr>
      </w:pPr>
      <w:r w:rsidRPr="006020D0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6020D0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6020D0">
        <w:rPr>
          <w:rFonts w:ascii="Arial" w:hAnsi="Arial" w:cs="Arial"/>
          <w:bCs/>
          <w:sz w:val="20"/>
          <w:szCs w:val="20"/>
        </w:rPr>
        <w:t>, Kuban State Agrarian University, Russia</w:t>
      </w: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020D0"/>
    <w:rsid w:val="00692696"/>
    <w:rsid w:val="00747758"/>
    <w:rsid w:val="00933C6C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4C9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2025-08-02T09:48:00Z</dcterms:modified>
</cp:coreProperties>
</file>