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2" w:rsidRPr="00136339" w:rsidRDefault="00987812">
      <w:pPr>
        <w:pStyle w:val="BodyText"/>
        <w:spacing w:before="3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987812" w:rsidRPr="00136339">
        <w:trPr>
          <w:trHeight w:val="465"/>
        </w:trPr>
        <w:tc>
          <w:tcPr>
            <w:tcW w:w="5168" w:type="dxa"/>
          </w:tcPr>
          <w:p w:rsidR="00987812" w:rsidRPr="00136339" w:rsidRDefault="00DF438B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36339">
              <w:rPr>
                <w:rFonts w:ascii="Arial" w:hAnsi="Arial" w:cs="Arial"/>
                <w:sz w:val="20"/>
                <w:szCs w:val="20"/>
              </w:rPr>
              <w:t>Journal</w:t>
            </w:r>
            <w:r w:rsidRPr="001363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987812" w:rsidRPr="00136339" w:rsidRDefault="0033400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DF438B" w:rsidRPr="0013633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DF438B" w:rsidRPr="00136339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F438B" w:rsidRPr="0013633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DF438B" w:rsidRPr="00136339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F438B" w:rsidRPr="0013633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F438B" w:rsidRPr="00136339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F438B" w:rsidRPr="0013633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F438B" w:rsidRPr="00136339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DF438B" w:rsidRPr="0013633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Current</w:t>
              </w:r>
              <w:r w:rsidR="00DF438B" w:rsidRPr="00136339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F438B" w:rsidRPr="00136339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987812" w:rsidRPr="00136339">
        <w:trPr>
          <w:trHeight w:val="290"/>
        </w:trPr>
        <w:tc>
          <w:tcPr>
            <w:tcW w:w="5168" w:type="dxa"/>
          </w:tcPr>
          <w:p w:rsidR="00987812" w:rsidRPr="00136339" w:rsidRDefault="00DF438B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13633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987812" w:rsidRPr="00136339" w:rsidRDefault="00DF438B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Ms_ARJOCS_2043</w:t>
            </w:r>
          </w:p>
        </w:tc>
      </w:tr>
      <w:tr w:rsidR="00987812" w:rsidRPr="00136339">
        <w:trPr>
          <w:trHeight w:val="650"/>
        </w:trPr>
        <w:tc>
          <w:tcPr>
            <w:tcW w:w="5168" w:type="dxa"/>
          </w:tcPr>
          <w:p w:rsidR="00987812" w:rsidRPr="00136339" w:rsidRDefault="00DF438B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36339">
              <w:rPr>
                <w:rFonts w:ascii="Arial" w:hAnsi="Arial" w:cs="Arial"/>
                <w:sz w:val="20"/>
                <w:szCs w:val="20"/>
              </w:rPr>
              <w:t>Title</w:t>
            </w:r>
            <w:r w:rsidRPr="001363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of</w:t>
            </w:r>
            <w:r w:rsidRPr="001363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987812" w:rsidRPr="00136339" w:rsidRDefault="00DF438B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  <w:r w:rsidRPr="001363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CITIZEN’S</w:t>
            </w:r>
            <w:r w:rsidRPr="001363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ENGAGEMENT</w:t>
            </w:r>
            <w:r w:rsidRPr="001363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INITIATIVES</w:t>
            </w:r>
            <w:r w:rsidRPr="001363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363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3633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r w:rsidRPr="001363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CATALYST</w:t>
            </w:r>
            <w:r w:rsidRPr="001363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363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1363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13633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363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987812" w:rsidRPr="00136339">
        <w:trPr>
          <w:trHeight w:val="330"/>
        </w:trPr>
        <w:tc>
          <w:tcPr>
            <w:tcW w:w="5168" w:type="dxa"/>
          </w:tcPr>
          <w:p w:rsidR="00987812" w:rsidRPr="00136339" w:rsidRDefault="00DF438B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36339">
              <w:rPr>
                <w:rFonts w:ascii="Arial" w:hAnsi="Arial" w:cs="Arial"/>
                <w:sz w:val="20"/>
                <w:szCs w:val="20"/>
              </w:rPr>
              <w:t>Type</w:t>
            </w:r>
            <w:r w:rsidRPr="0013633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of</w:t>
            </w:r>
            <w:r w:rsidRPr="001363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987812" w:rsidRPr="00136339" w:rsidRDefault="009878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6A65DD" w:rsidRPr="00136339" w:rsidTr="006A65DD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6A65DD" w:rsidRPr="00136339" w:rsidRDefault="006A65DD" w:rsidP="006A65D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3633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6A65DD" w:rsidRPr="00136339" w:rsidTr="006A65DD">
        <w:trPr>
          <w:trHeight w:val="918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3633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6A65DD" w:rsidRPr="00136339" w:rsidRDefault="006A65DD" w:rsidP="006A65DD">
            <w:pPr>
              <w:pStyle w:val="TableParagraph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3633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3633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3633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363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3633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3633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363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(It</w:t>
            </w:r>
            <w:r w:rsidRPr="001363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is</w:t>
            </w:r>
            <w:r w:rsidRPr="0013633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mandatory</w:t>
            </w:r>
            <w:r w:rsidRPr="001363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that</w:t>
            </w:r>
            <w:r w:rsidRPr="001363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authors</w:t>
            </w:r>
            <w:r w:rsidRPr="0013633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should</w:t>
            </w: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write</w:t>
            </w:r>
            <w:r w:rsidRPr="0013633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6A65DD" w:rsidRPr="00136339" w:rsidTr="006A65DD">
        <w:trPr>
          <w:trHeight w:val="1264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363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focusses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over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citizen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engagement,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strategies,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3633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 xml:space="preserve">community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DD" w:rsidRPr="00136339" w:rsidTr="006A65DD">
        <w:trPr>
          <w:trHeight w:val="1262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363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6A65DD" w:rsidRPr="00136339" w:rsidRDefault="006A65DD" w:rsidP="006A65D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Seem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DD" w:rsidRPr="00136339" w:rsidTr="006A65DD">
        <w:trPr>
          <w:trHeight w:val="1262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Seem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DD" w:rsidRPr="00136339" w:rsidTr="006A65DD">
        <w:trPr>
          <w:trHeight w:val="705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363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363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Seems</w:t>
            </w:r>
            <w:r w:rsidRPr="0013633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DD" w:rsidRPr="00136339" w:rsidTr="006A65DD">
        <w:trPr>
          <w:trHeight w:val="702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363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6A65DD" w:rsidRPr="00136339" w:rsidRDefault="006A65DD" w:rsidP="006A65DD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363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3633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Seem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363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363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DD" w:rsidRPr="00136339" w:rsidTr="006A65DD">
        <w:trPr>
          <w:trHeight w:val="688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3633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3633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363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DD" w:rsidRPr="00136339" w:rsidTr="006A65DD">
        <w:trPr>
          <w:trHeight w:val="1177"/>
        </w:trPr>
        <w:tc>
          <w:tcPr>
            <w:tcW w:w="5352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3633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13633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6A65DD" w:rsidRPr="00136339" w:rsidRDefault="006A65DD" w:rsidP="006A65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36339">
              <w:rPr>
                <w:rFonts w:ascii="Arial" w:hAnsi="Arial" w:cs="Arial"/>
                <w:b/>
                <w:sz w:val="20"/>
                <w:szCs w:val="20"/>
              </w:rPr>
              <w:t>Please look at the format for footnote/endnote and references again so that it is in line with the specification provided by the journal publisher</w:t>
            </w:r>
          </w:p>
        </w:tc>
        <w:tc>
          <w:tcPr>
            <w:tcW w:w="6445" w:type="dxa"/>
          </w:tcPr>
          <w:p w:rsidR="006A65DD" w:rsidRPr="00136339" w:rsidRDefault="006A65DD" w:rsidP="006A65DD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812" w:rsidRPr="00136339" w:rsidRDefault="00987812">
      <w:pPr>
        <w:pStyle w:val="BodyText"/>
        <w:rPr>
          <w:rFonts w:ascii="Arial" w:hAnsi="Arial" w:cs="Arial"/>
          <w:b w:val="0"/>
        </w:rPr>
      </w:pPr>
    </w:p>
    <w:p w:rsidR="00987812" w:rsidRPr="00136339" w:rsidRDefault="00987812">
      <w:pPr>
        <w:spacing w:before="226"/>
        <w:ind w:left="165" w:right="11778"/>
        <w:rPr>
          <w:rFonts w:ascii="Arial" w:hAnsi="Arial" w:cs="Arial"/>
          <w:sz w:val="20"/>
          <w:szCs w:val="20"/>
        </w:rPr>
      </w:pPr>
    </w:p>
    <w:p w:rsidR="00987812" w:rsidRPr="00136339" w:rsidRDefault="00987812">
      <w:pPr>
        <w:rPr>
          <w:rFonts w:ascii="Arial" w:hAnsi="Arial" w:cs="Arial"/>
          <w:sz w:val="20"/>
          <w:szCs w:val="20"/>
        </w:rPr>
        <w:sectPr w:rsidR="00987812" w:rsidRPr="00136339">
          <w:footerReference w:type="default" r:id="rId7"/>
          <w:type w:val="continuous"/>
          <w:pgSz w:w="23820" w:h="16840" w:orient="landscape"/>
          <w:pgMar w:top="1920" w:right="1275" w:bottom="880" w:left="1275" w:header="0" w:footer="699" w:gutter="0"/>
          <w:pgNumType w:start="1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A65DD" w:rsidRPr="00136339" w:rsidTr="006A65D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363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363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65DD" w:rsidRPr="00136339" w:rsidTr="006A65D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5DD" w:rsidRPr="00136339" w:rsidRDefault="006A65DD" w:rsidP="006A65D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363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DD" w:rsidRPr="00136339" w:rsidRDefault="006A65DD" w:rsidP="006A65D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363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363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363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65DD" w:rsidRPr="00136339" w:rsidTr="006A65D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363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63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63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63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65DD" w:rsidRPr="00136339" w:rsidRDefault="006A65DD" w:rsidP="006A65D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A65DD" w:rsidRPr="00136339" w:rsidRDefault="006A65DD" w:rsidP="006A65D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6A65DD" w:rsidRPr="00136339" w:rsidRDefault="006A65DD" w:rsidP="006A65D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36339" w:rsidRPr="00136339" w:rsidRDefault="00136339" w:rsidP="0013633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36339">
        <w:rPr>
          <w:rFonts w:ascii="Arial" w:hAnsi="Arial" w:cs="Arial"/>
          <w:b/>
          <w:u w:val="single"/>
        </w:rPr>
        <w:t>Reviewer details:</w:t>
      </w:r>
    </w:p>
    <w:p w:rsidR="00987812" w:rsidRPr="00136339" w:rsidRDefault="00987812">
      <w:pPr>
        <w:pStyle w:val="BodyText"/>
        <w:spacing w:before="2"/>
        <w:rPr>
          <w:rFonts w:ascii="Arial" w:hAnsi="Arial" w:cs="Arial"/>
          <w:b w:val="0"/>
        </w:rPr>
      </w:pPr>
    </w:p>
    <w:p w:rsidR="00136339" w:rsidRPr="00136339" w:rsidRDefault="00136339" w:rsidP="00136339">
      <w:pPr>
        <w:pStyle w:val="BodyText"/>
        <w:spacing w:before="2"/>
        <w:rPr>
          <w:rFonts w:ascii="Arial" w:hAnsi="Arial" w:cs="Arial"/>
        </w:rPr>
      </w:pPr>
      <w:bookmarkStart w:id="2" w:name="_Hlk203833309"/>
      <w:r w:rsidRPr="00136339">
        <w:rPr>
          <w:rFonts w:ascii="Arial" w:hAnsi="Arial" w:cs="Arial"/>
        </w:rPr>
        <w:t xml:space="preserve">Muzaffar </w:t>
      </w:r>
      <w:proofErr w:type="spellStart"/>
      <w:r w:rsidRPr="00136339">
        <w:rPr>
          <w:rFonts w:ascii="Arial" w:hAnsi="Arial" w:cs="Arial"/>
        </w:rPr>
        <w:t>Syah</w:t>
      </w:r>
      <w:proofErr w:type="spellEnd"/>
      <w:r w:rsidRPr="00136339">
        <w:rPr>
          <w:rFonts w:ascii="Arial" w:hAnsi="Arial" w:cs="Arial"/>
        </w:rPr>
        <w:t xml:space="preserve"> Mallow</w:t>
      </w:r>
      <w:r w:rsidRPr="00136339">
        <w:rPr>
          <w:rFonts w:ascii="Arial" w:hAnsi="Arial" w:cs="Arial"/>
        </w:rPr>
        <w:t xml:space="preserve">, </w:t>
      </w:r>
      <w:proofErr w:type="spellStart"/>
      <w:r w:rsidRPr="00136339">
        <w:rPr>
          <w:rFonts w:ascii="Arial" w:hAnsi="Arial" w:cs="Arial"/>
        </w:rPr>
        <w:t>Universiti</w:t>
      </w:r>
      <w:proofErr w:type="spellEnd"/>
      <w:r w:rsidRPr="00136339">
        <w:rPr>
          <w:rFonts w:ascii="Arial" w:hAnsi="Arial" w:cs="Arial"/>
        </w:rPr>
        <w:t xml:space="preserve"> </w:t>
      </w:r>
      <w:proofErr w:type="spellStart"/>
      <w:r w:rsidRPr="00136339">
        <w:rPr>
          <w:rFonts w:ascii="Arial" w:hAnsi="Arial" w:cs="Arial"/>
        </w:rPr>
        <w:t>Sains</w:t>
      </w:r>
      <w:proofErr w:type="spellEnd"/>
      <w:r w:rsidRPr="00136339">
        <w:rPr>
          <w:rFonts w:ascii="Arial" w:hAnsi="Arial" w:cs="Arial"/>
        </w:rPr>
        <w:t xml:space="preserve"> Islam Malaysia (USIM</w:t>
      </w:r>
      <w:r>
        <w:rPr>
          <w:rFonts w:ascii="Arial" w:hAnsi="Arial" w:cs="Arial"/>
        </w:rPr>
        <w:t>)</w:t>
      </w:r>
      <w:r w:rsidRPr="00136339">
        <w:rPr>
          <w:rFonts w:ascii="Arial" w:hAnsi="Arial" w:cs="Arial"/>
        </w:rPr>
        <w:t xml:space="preserve">, </w:t>
      </w:r>
      <w:r w:rsidRPr="00136339">
        <w:rPr>
          <w:rFonts w:ascii="Arial" w:hAnsi="Arial" w:cs="Arial"/>
        </w:rPr>
        <w:t>Malaysia</w:t>
      </w:r>
      <w:bookmarkStart w:id="3" w:name="_GoBack"/>
      <w:bookmarkEnd w:id="2"/>
      <w:bookmarkEnd w:id="3"/>
    </w:p>
    <w:sectPr w:rsidR="00136339" w:rsidRPr="00136339" w:rsidSect="006A65DD">
      <w:pgSz w:w="23820" w:h="16840" w:orient="landscape"/>
      <w:pgMar w:top="1920" w:right="1275" w:bottom="2054" w:left="1275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0D" w:rsidRDefault="0033400D">
      <w:r>
        <w:separator/>
      </w:r>
    </w:p>
  </w:endnote>
  <w:endnote w:type="continuationSeparator" w:id="0">
    <w:p w:rsidR="0033400D" w:rsidRDefault="0033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12" w:rsidRDefault="00DF438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578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7812" w:rsidRDefault="00DF438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5.95pt;width:51.8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" filled="f" stroked="f">
              <v:textbox inset="0,0,0,0">
                <w:txbxContent>
                  <w:p w:rsidR="00987812" w:rsidRDefault="00DF438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2634742</wp:posOffset>
              </wp:positionH>
              <wp:positionV relativeFrom="page">
                <wp:posOffset>10108634</wp:posOffset>
              </wp:positionV>
              <wp:extent cx="7137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7812" w:rsidRDefault="00DF438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45pt;margin-top:795.95pt;width:56.2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" filled="f" stroked="f">
              <v:textbox inset="0,0,0,0">
                <w:txbxContent>
                  <w:p w:rsidR="00987812" w:rsidRDefault="00DF438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10108634</wp:posOffset>
              </wp:positionV>
              <wp:extent cx="81343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7812" w:rsidRDefault="00DF438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51.85pt;margin-top:795.95pt;width:64.0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" filled="f" stroked="f">
              <v:textbox inset="0,0,0,0">
                <w:txbxContent>
                  <w:p w:rsidR="00987812" w:rsidRDefault="00DF438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9956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7812" w:rsidRDefault="00DF438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.05pt;margin-top:795.95pt;width:78.4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" filled="f" stroked="f">
              <v:textbox inset="0,0,0,0">
                <w:txbxContent>
                  <w:p w:rsidR="00987812" w:rsidRDefault="00DF438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0D" w:rsidRDefault="0033400D">
      <w:r>
        <w:separator/>
      </w:r>
    </w:p>
  </w:footnote>
  <w:footnote w:type="continuationSeparator" w:id="0">
    <w:p w:rsidR="0033400D" w:rsidRDefault="0033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812"/>
    <w:rsid w:val="00136339"/>
    <w:rsid w:val="001C047F"/>
    <w:rsid w:val="001D37E8"/>
    <w:rsid w:val="00240023"/>
    <w:rsid w:val="0033400D"/>
    <w:rsid w:val="00444D24"/>
    <w:rsid w:val="005B2505"/>
    <w:rsid w:val="006A65DD"/>
    <w:rsid w:val="00987812"/>
    <w:rsid w:val="00D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F064"/>
  <w15:docId w15:val="{726CBAB5-9DB2-4218-A38D-0AE47100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Affiliation">
    <w:name w:val="Affiliation"/>
    <w:basedOn w:val="Normal"/>
    <w:rsid w:val="0013633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fscience.com/index.php/ARJOC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2025-07-14T08:43:00Z</dcterms:created>
  <dcterms:modified xsi:type="dcterms:W3CDTF">2025-07-19T10:31:00Z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2025-07-14T00:00:00Z</vt:filetime>
  </property>
  <property fmtid="{D5CDD505-2E9C-101B-9397-08002B2CF9AE}" pid="5" name="Producer">
    <vt:lpwstr>www.ilovepdf.com</vt:lpwstr>
  </property>
</Properties>
</file>