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3A0D87" w:rsidRPr="00A02768" w14:paraId="5DD6A139" w14:textId="77777777" w:rsidTr="00D43E5D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29D7678" w14:textId="77777777" w:rsidR="003A0D87" w:rsidRPr="00A02768" w:rsidRDefault="003A0D87" w:rsidP="00D43E5D">
            <w:pPr>
              <w:pStyle w:val="Heading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3A0D87" w:rsidRPr="00A02768" w14:paraId="5E9A537F" w14:textId="77777777" w:rsidTr="00D43E5D">
        <w:trPr>
          <w:trHeight w:val="290"/>
        </w:trPr>
        <w:tc>
          <w:tcPr>
            <w:tcW w:w="1234" w:type="pct"/>
          </w:tcPr>
          <w:p w14:paraId="0DF3FA6D" w14:textId="77777777" w:rsidR="003A0D87" w:rsidRPr="00A02768" w:rsidRDefault="003A0D87" w:rsidP="00D43E5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A02768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DE98" w14:textId="77777777" w:rsidR="003A0D87" w:rsidRPr="00A02768" w:rsidRDefault="000B0D57" w:rsidP="00D43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3A0D87" w:rsidRPr="00A0276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Asian Journal of Economics, Finance and Management</w:t>
              </w:r>
            </w:hyperlink>
          </w:p>
        </w:tc>
      </w:tr>
      <w:tr w:rsidR="003A0D87" w:rsidRPr="00A02768" w14:paraId="1F8D588E" w14:textId="77777777" w:rsidTr="00D43E5D">
        <w:trPr>
          <w:trHeight w:val="290"/>
        </w:trPr>
        <w:tc>
          <w:tcPr>
            <w:tcW w:w="1234" w:type="pct"/>
          </w:tcPr>
          <w:p w14:paraId="618206A7" w14:textId="77777777" w:rsidR="003A0D87" w:rsidRPr="00A02768" w:rsidRDefault="003A0D87" w:rsidP="00D43E5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A02768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1480" w14:textId="77777777" w:rsidR="003A0D87" w:rsidRPr="00A02768" w:rsidRDefault="003A0D87" w:rsidP="00D43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Ms_AJEFM_2018</w:t>
            </w:r>
          </w:p>
        </w:tc>
      </w:tr>
      <w:tr w:rsidR="003A0D87" w:rsidRPr="00A02768" w14:paraId="70DFC259" w14:textId="77777777" w:rsidTr="00D43E5D">
        <w:trPr>
          <w:trHeight w:val="650"/>
        </w:trPr>
        <w:tc>
          <w:tcPr>
            <w:tcW w:w="1234" w:type="pct"/>
          </w:tcPr>
          <w:p w14:paraId="0C8B0233" w14:textId="77777777" w:rsidR="003A0D87" w:rsidRPr="00A02768" w:rsidRDefault="003A0D87" w:rsidP="00D43E5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A02768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245C" w14:textId="77777777" w:rsidR="003A0D87" w:rsidRPr="00A02768" w:rsidRDefault="003A0D87" w:rsidP="00D43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2768">
              <w:rPr>
                <w:rFonts w:ascii="Arial" w:hAnsi="Arial" w:cs="Arial"/>
                <w:b/>
                <w:sz w:val="20"/>
                <w:szCs w:val="20"/>
                <w:lang w:val="en-GB"/>
              </w:rPr>
              <w:t>Investing in sub-Saharan Africa: The Role of Internal Macroeconomic Factors and Institutional Quality in FDI Growth</w:t>
            </w:r>
          </w:p>
        </w:tc>
      </w:tr>
      <w:tr w:rsidR="003A0D87" w:rsidRPr="00A02768" w14:paraId="6A1545A8" w14:textId="77777777" w:rsidTr="00D43E5D">
        <w:trPr>
          <w:trHeight w:val="332"/>
        </w:trPr>
        <w:tc>
          <w:tcPr>
            <w:tcW w:w="1234" w:type="pct"/>
          </w:tcPr>
          <w:p w14:paraId="532FC3DF" w14:textId="77777777" w:rsidR="003A0D87" w:rsidRPr="00A02768" w:rsidRDefault="003A0D87" w:rsidP="00D43E5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A02768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1F72" w14:textId="0CB97BF4" w:rsidR="003A0D87" w:rsidRPr="00A02768" w:rsidRDefault="003A0D87" w:rsidP="00D43E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27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Paper  </w:t>
            </w:r>
          </w:p>
        </w:tc>
      </w:tr>
    </w:tbl>
    <w:p w14:paraId="4D1E37CA" w14:textId="77777777" w:rsidR="003A0D87" w:rsidRPr="00A02768" w:rsidRDefault="003A0D87" w:rsidP="003A0D8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4F2098" w14:textId="77777777" w:rsidR="003A0D87" w:rsidRPr="00A02768" w:rsidRDefault="003A0D87" w:rsidP="003A0D8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E184A1" w14:textId="55ED61F3" w:rsidR="003A0D87" w:rsidRPr="00A02768" w:rsidRDefault="003A0D87" w:rsidP="003A0D8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A0D87" w:rsidRPr="00A02768" w14:paraId="5DB592A8" w14:textId="77777777" w:rsidTr="00D43E5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4A9D468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A027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02464AF0" w14:textId="77777777" w:rsidR="003A0D87" w:rsidRPr="00A02768" w:rsidRDefault="003A0D87" w:rsidP="00D43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0D87" w:rsidRPr="00A02768" w14:paraId="4A8DF73A" w14:textId="77777777" w:rsidTr="00D43E5D">
        <w:tc>
          <w:tcPr>
            <w:tcW w:w="1265" w:type="pct"/>
            <w:noWrap/>
          </w:tcPr>
          <w:p w14:paraId="19C81D17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D10AE9C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74075370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highlight w:val="yellow"/>
                <w:lang w:val="en-IN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818D570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A02768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4BC11D4D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A0D87" w:rsidRPr="00A02768" w14:paraId="318F4590" w14:textId="77777777" w:rsidTr="00D43E5D">
        <w:trPr>
          <w:trHeight w:val="1264"/>
        </w:trPr>
        <w:tc>
          <w:tcPr>
            <w:tcW w:w="1265" w:type="pct"/>
            <w:noWrap/>
          </w:tcPr>
          <w:p w14:paraId="43524742" w14:textId="77777777" w:rsidR="003A0D87" w:rsidRPr="00A02768" w:rsidRDefault="003A0D87" w:rsidP="00D43E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6848AFD" w14:textId="77777777" w:rsidR="003A0D87" w:rsidRPr="00A02768" w:rsidRDefault="003A0D87" w:rsidP="00D43E5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5D4E7D8" w14:textId="25830362" w:rsidR="003A0D87" w:rsidRPr="00A02768" w:rsidRDefault="00FD0B94" w:rsidP="00D43E5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hAnsi="Arial" w:cs="Arial"/>
                <w:b/>
                <w:bCs/>
                <w:sz w:val="20"/>
                <w:szCs w:val="20"/>
              </w:rPr>
              <w:t>This study offers valuable insights into [topic area], addressing a critical gap in current research by [briefly describe novelty or application]. The findings have significant implications for both academic understanding and practical applications in [field or discipline]. With its rigorous methodology and clear results, the manuscript contributes to advancing knowledge and may serve as a foundation for future studies.</w:t>
            </w:r>
          </w:p>
        </w:tc>
        <w:tc>
          <w:tcPr>
            <w:tcW w:w="1523" w:type="pct"/>
          </w:tcPr>
          <w:p w14:paraId="33CF44CD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A0D87" w:rsidRPr="00A02768" w14:paraId="64B26483" w14:textId="77777777" w:rsidTr="00D43E5D">
        <w:trPr>
          <w:trHeight w:val="1262"/>
        </w:trPr>
        <w:tc>
          <w:tcPr>
            <w:tcW w:w="1265" w:type="pct"/>
            <w:noWrap/>
          </w:tcPr>
          <w:p w14:paraId="606C7E07" w14:textId="77777777" w:rsidR="003A0D87" w:rsidRPr="00A02768" w:rsidRDefault="003A0D87" w:rsidP="00D43E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D2BAEC8" w14:textId="77777777" w:rsidR="003A0D87" w:rsidRPr="00A02768" w:rsidRDefault="003A0D87" w:rsidP="00D43E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FDCF922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B4E7C51" w14:textId="0E3AF2E5" w:rsidR="003A0D87" w:rsidRPr="00A02768" w:rsidRDefault="00FD0B94" w:rsidP="00D43E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D043001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A0D87" w:rsidRPr="00A02768" w14:paraId="79FB3FBD" w14:textId="77777777" w:rsidTr="00D43E5D">
        <w:trPr>
          <w:trHeight w:val="1262"/>
        </w:trPr>
        <w:tc>
          <w:tcPr>
            <w:tcW w:w="1265" w:type="pct"/>
            <w:noWrap/>
          </w:tcPr>
          <w:p w14:paraId="2AC6E0BD" w14:textId="77777777" w:rsidR="003A0D87" w:rsidRPr="00A02768" w:rsidRDefault="003A0D87" w:rsidP="00D43E5D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AA882C3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3D306D" w14:textId="77777777" w:rsidR="00FD0B94" w:rsidRPr="00A02768" w:rsidRDefault="00FD0B94" w:rsidP="00FD0B9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768">
              <w:rPr>
                <w:rFonts w:ascii="Arial" w:hAnsi="Arial" w:cs="Arial"/>
                <w:b/>
                <w:bCs/>
                <w:sz w:val="20"/>
                <w:szCs w:val="20"/>
              </w:rPr>
              <w:t>The abstract outlines the objectives and key results well. However, I recommend adding:</w:t>
            </w:r>
          </w:p>
          <w:p w14:paraId="3B77BED5" w14:textId="77777777" w:rsidR="00FD0B94" w:rsidRPr="00A02768" w:rsidRDefault="00FD0B94" w:rsidP="00FD0B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768">
              <w:rPr>
                <w:rFonts w:ascii="Arial" w:hAnsi="Arial" w:cs="Arial"/>
                <w:b/>
                <w:bCs/>
                <w:sz w:val="20"/>
                <w:szCs w:val="20"/>
              </w:rPr>
              <w:t>A sentence on the statistical methods used (e.g., type of model or test).</w:t>
            </w:r>
          </w:p>
          <w:p w14:paraId="7BE0C751" w14:textId="77777777" w:rsidR="00FD0B94" w:rsidRPr="00A02768" w:rsidRDefault="00FD0B94" w:rsidP="00FD0B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768">
              <w:rPr>
                <w:rFonts w:ascii="Arial" w:hAnsi="Arial" w:cs="Arial"/>
                <w:b/>
                <w:bCs/>
                <w:sz w:val="20"/>
                <w:szCs w:val="20"/>
              </w:rPr>
              <w:t>One brief statement on major implications or potential applications.</w:t>
            </w:r>
          </w:p>
          <w:p w14:paraId="1DAD2CFD" w14:textId="77777777" w:rsidR="003A0D87" w:rsidRPr="00A02768" w:rsidRDefault="003A0D87" w:rsidP="00D43E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7A39797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A0D87" w:rsidRPr="00A02768" w14:paraId="6D6FCDCA" w14:textId="77777777" w:rsidTr="00D43E5D">
        <w:trPr>
          <w:trHeight w:val="704"/>
        </w:trPr>
        <w:tc>
          <w:tcPr>
            <w:tcW w:w="1265" w:type="pct"/>
            <w:noWrap/>
          </w:tcPr>
          <w:p w14:paraId="36C9253B" w14:textId="77777777" w:rsidR="003A0D87" w:rsidRPr="00A02768" w:rsidRDefault="003A0D87" w:rsidP="00D43E5D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A027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DA60DBE" w14:textId="150FCC24" w:rsidR="003A0D87" w:rsidRPr="00A02768" w:rsidRDefault="00FD0B94" w:rsidP="00D43E5D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hAnsi="Arial" w:cs="Arial"/>
                <w:bCs/>
                <w:sz w:val="20"/>
                <w:szCs w:val="20"/>
              </w:rPr>
              <w:t>The manuscript is scientifically sound. The methods are clearly described, the analyses appropriate, and the interpretations consistent with the data. A few minor clarifications (see below) will further strengthen it.</w:t>
            </w:r>
          </w:p>
        </w:tc>
        <w:tc>
          <w:tcPr>
            <w:tcW w:w="1523" w:type="pct"/>
          </w:tcPr>
          <w:p w14:paraId="466A0C89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A0D87" w:rsidRPr="00A02768" w14:paraId="039D4A6B" w14:textId="77777777" w:rsidTr="00D43E5D">
        <w:trPr>
          <w:trHeight w:val="703"/>
        </w:trPr>
        <w:tc>
          <w:tcPr>
            <w:tcW w:w="1265" w:type="pct"/>
            <w:noWrap/>
          </w:tcPr>
          <w:p w14:paraId="7536BF68" w14:textId="77777777" w:rsidR="003A0D87" w:rsidRPr="00A02768" w:rsidRDefault="003A0D87" w:rsidP="00D43E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36A40B0" w14:textId="77777777" w:rsidR="00FD0B94" w:rsidRPr="00A02768" w:rsidRDefault="00FD0B94" w:rsidP="00FD0B94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A02768">
              <w:rPr>
                <w:rFonts w:ascii="Arial" w:hAnsi="Arial" w:cs="Arial"/>
                <w:bCs/>
                <w:sz w:val="20"/>
                <w:szCs w:val="20"/>
              </w:rPr>
              <w:t>The reference list is largely relevant and up-to-date. You may consider adding:</w:t>
            </w:r>
          </w:p>
          <w:p w14:paraId="7E407906" w14:textId="77777777" w:rsidR="00FD0B94" w:rsidRPr="00A02768" w:rsidRDefault="00FD0B94" w:rsidP="00FD0B9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A02768">
              <w:rPr>
                <w:rFonts w:ascii="Arial" w:hAnsi="Arial" w:cs="Arial"/>
                <w:bCs/>
                <w:sz w:val="20"/>
                <w:szCs w:val="20"/>
              </w:rPr>
              <w:t>A recent meta-analysis on [relevant topic] (2023–2024)</w:t>
            </w:r>
          </w:p>
          <w:p w14:paraId="0A6FDA43" w14:textId="77777777" w:rsidR="00FD0B94" w:rsidRPr="00A02768" w:rsidRDefault="00FD0B94" w:rsidP="00FD0B9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A02768">
              <w:rPr>
                <w:rFonts w:ascii="Arial" w:hAnsi="Arial" w:cs="Arial"/>
                <w:bCs/>
                <w:sz w:val="20"/>
                <w:szCs w:val="20"/>
              </w:rPr>
              <w:t>A key theoretical paper in [field] that underpins your hypothesis</w:t>
            </w:r>
          </w:p>
          <w:p w14:paraId="5059F0E4" w14:textId="77777777" w:rsidR="003A0D87" w:rsidRPr="00A02768" w:rsidRDefault="003A0D87" w:rsidP="00D43E5D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57B3B43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A0D87" w:rsidRPr="00A02768" w14:paraId="5F9F2A89" w14:textId="77777777" w:rsidTr="00D43E5D">
        <w:trPr>
          <w:trHeight w:val="386"/>
        </w:trPr>
        <w:tc>
          <w:tcPr>
            <w:tcW w:w="1265" w:type="pct"/>
            <w:noWrap/>
          </w:tcPr>
          <w:p w14:paraId="443C8C84" w14:textId="77777777" w:rsidR="003A0D87" w:rsidRPr="00A02768" w:rsidRDefault="003A0D87" w:rsidP="00D43E5D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A02768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61E76CC8" w14:textId="77777777" w:rsidR="003A0D87" w:rsidRPr="00A02768" w:rsidRDefault="003A0D87" w:rsidP="00D43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64523C7" w14:textId="1800B348" w:rsidR="003A0D87" w:rsidRPr="00A02768" w:rsidRDefault="00FD0B94" w:rsidP="00D43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276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57A4B15" w14:textId="77777777" w:rsidR="003A0D87" w:rsidRPr="00A02768" w:rsidRDefault="003A0D87" w:rsidP="00D43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0D87" w:rsidRPr="00A02768" w14:paraId="773DCEDF" w14:textId="77777777" w:rsidTr="00D43E5D">
        <w:trPr>
          <w:trHeight w:val="1178"/>
        </w:trPr>
        <w:tc>
          <w:tcPr>
            <w:tcW w:w="1265" w:type="pct"/>
            <w:noWrap/>
          </w:tcPr>
          <w:p w14:paraId="782FB5AA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A02768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A02768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A02768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59592A2D" w14:textId="77777777" w:rsidR="003A0D87" w:rsidRPr="00A02768" w:rsidRDefault="003A0D87" w:rsidP="00D43E5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CB3DE15" w14:textId="6EA65713" w:rsidR="003A0D87" w:rsidRPr="00A02768" w:rsidRDefault="00FD0B94" w:rsidP="00D43E5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02768">
              <w:rPr>
                <w:rFonts w:ascii="Arial" w:eastAsia="Arial Unicode MS" w:hAnsi="Arial" w:cs="Arial"/>
                <w:b/>
                <w:sz w:val="20"/>
                <w:szCs w:val="20"/>
              </w:rPr>
              <w:t>The discussion could be expanded to compare your results with studies in related domains and suggest concrete next steps or follow</w:t>
            </w:r>
            <w:r w:rsidRPr="00A02768">
              <w:rPr>
                <w:rFonts w:ascii="Arial" w:eastAsia="Arial Unicode MS" w:hAnsi="Arial" w:cs="Arial"/>
                <w:b/>
                <w:sz w:val="20"/>
                <w:szCs w:val="20"/>
              </w:rPr>
              <w:noBreakHyphen/>
              <w:t>up experiments.</w:t>
            </w:r>
          </w:p>
        </w:tc>
        <w:tc>
          <w:tcPr>
            <w:tcW w:w="1523" w:type="pct"/>
          </w:tcPr>
          <w:p w14:paraId="2B5BAE63" w14:textId="77777777" w:rsidR="003A0D87" w:rsidRPr="00A02768" w:rsidRDefault="003A0D87" w:rsidP="00D43E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364916" w14:textId="77777777" w:rsidR="003A0D87" w:rsidRPr="00A02768" w:rsidRDefault="003A0D87" w:rsidP="003A0D87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529E7F13" w14:textId="77777777" w:rsidR="003A0D87" w:rsidRPr="00A02768" w:rsidRDefault="003A0D87" w:rsidP="003A0D87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257DCA94" w14:textId="77777777" w:rsidR="003A0D87" w:rsidRPr="00A02768" w:rsidRDefault="003A0D87" w:rsidP="003A0D87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65D15EF6" w14:textId="77777777" w:rsidR="003A0D87" w:rsidRPr="00A02768" w:rsidRDefault="003A0D87" w:rsidP="003A0D87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2C350359" w14:textId="77777777" w:rsidR="003A0D87" w:rsidRPr="00A02768" w:rsidRDefault="003A0D87" w:rsidP="003A0D87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08CE2A1A" w14:textId="77777777" w:rsidR="003A0D87" w:rsidRPr="00A02768" w:rsidRDefault="003A0D87" w:rsidP="003A0D87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6831E6D5" w14:textId="77777777" w:rsidR="003A0D87" w:rsidRPr="00A02768" w:rsidRDefault="003A0D87" w:rsidP="003A0D87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5D716CD8" w14:textId="77777777" w:rsidR="003A0D87" w:rsidRPr="00A02768" w:rsidRDefault="003A0D87" w:rsidP="003A0D87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636970C9" w14:textId="77777777" w:rsidR="003A0D87" w:rsidRPr="00A02768" w:rsidRDefault="003A0D87" w:rsidP="003A0D87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605845BC" w14:textId="77777777" w:rsidR="004D0DB1" w:rsidRPr="00A02768" w:rsidRDefault="004D0DB1" w:rsidP="004D0DB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D10CF5" w:rsidRPr="00A02768" w14:paraId="7CF06BA3" w14:textId="77777777" w:rsidTr="00D10CF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2789" w14:textId="77777777" w:rsidR="00D10CF5" w:rsidRPr="00A02768" w:rsidRDefault="00D10CF5" w:rsidP="00D10CF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A0276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0276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4F5159" w14:textId="77777777" w:rsidR="00D10CF5" w:rsidRPr="00A02768" w:rsidRDefault="00D10CF5" w:rsidP="00D10CF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10CF5" w:rsidRPr="00A02768" w14:paraId="26FB2DBA" w14:textId="77777777" w:rsidTr="00D10CF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3A28" w14:textId="77777777" w:rsidR="00D10CF5" w:rsidRPr="00A02768" w:rsidRDefault="00D10CF5" w:rsidP="00D10C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CE32" w14:textId="77777777" w:rsidR="00D10CF5" w:rsidRPr="00A02768" w:rsidRDefault="00D10CF5" w:rsidP="00D10CF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40CF" w14:textId="77777777" w:rsidR="00D10CF5" w:rsidRPr="00A02768" w:rsidRDefault="00D10CF5" w:rsidP="00D10CF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027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0276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0276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10CF5" w:rsidRPr="00A02768" w14:paraId="114AB352" w14:textId="77777777" w:rsidTr="00D10CF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FB09" w14:textId="77777777" w:rsidR="00D10CF5" w:rsidRPr="00A02768" w:rsidRDefault="00D10CF5" w:rsidP="00D10CF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0276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F4C402B" w14:textId="77777777" w:rsidR="00D10CF5" w:rsidRPr="00A02768" w:rsidRDefault="00D10CF5" w:rsidP="00D10C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786E" w14:textId="77777777" w:rsidR="00D10CF5" w:rsidRPr="00A02768" w:rsidRDefault="00D10CF5" w:rsidP="00D10CF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0276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0276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0276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986E063" w14:textId="77777777" w:rsidR="00D10CF5" w:rsidRPr="00A02768" w:rsidRDefault="00D10CF5" w:rsidP="00D10C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5B1A4A" w14:textId="77777777" w:rsidR="00D10CF5" w:rsidRPr="00A02768" w:rsidRDefault="00D10CF5" w:rsidP="00D10C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9168" w14:textId="77777777" w:rsidR="00D10CF5" w:rsidRPr="00A02768" w:rsidRDefault="00D10CF5" w:rsidP="00D10C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32F476" w14:textId="77777777" w:rsidR="00D10CF5" w:rsidRPr="00A02768" w:rsidRDefault="00D10CF5" w:rsidP="00D10C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D916C1" w14:textId="77777777" w:rsidR="00D10CF5" w:rsidRPr="00A02768" w:rsidRDefault="00D10CF5" w:rsidP="00D10CF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9CE1605" w14:textId="77777777" w:rsidR="00D10CF5" w:rsidRPr="00A02768" w:rsidRDefault="00D10CF5" w:rsidP="00D10CF5">
      <w:pPr>
        <w:rPr>
          <w:rFonts w:ascii="Arial" w:hAnsi="Arial" w:cs="Arial"/>
          <w:sz w:val="20"/>
          <w:szCs w:val="20"/>
        </w:rPr>
      </w:pPr>
    </w:p>
    <w:bookmarkEnd w:id="3"/>
    <w:p w14:paraId="722FB7B9" w14:textId="77777777" w:rsidR="00D10CF5" w:rsidRPr="00A02768" w:rsidRDefault="00D10CF5" w:rsidP="00D10CF5">
      <w:pPr>
        <w:rPr>
          <w:rFonts w:ascii="Arial" w:hAnsi="Arial" w:cs="Arial"/>
          <w:sz w:val="20"/>
          <w:szCs w:val="20"/>
        </w:rPr>
      </w:pPr>
    </w:p>
    <w:p w14:paraId="3578346F" w14:textId="77777777" w:rsidR="004D0DB1" w:rsidRPr="00A02768" w:rsidRDefault="004D0DB1" w:rsidP="004D0DB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84DEFB6" w14:textId="77777777" w:rsidR="00A02768" w:rsidRPr="00A02768" w:rsidRDefault="00A02768" w:rsidP="00A02768">
      <w:pPr>
        <w:rPr>
          <w:rFonts w:ascii="Arial" w:hAnsi="Arial" w:cs="Arial"/>
          <w:b/>
          <w:sz w:val="20"/>
          <w:szCs w:val="20"/>
          <w:u w:val="single"/>
        </w:rPr>
      </w:pPr>
      <w:r w:rsidRPr="00A0276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F8058D2" w14:textId="30F1C52D" w:rsidR="004D0DB1" w:rsidRPr="00A02768" w:rsidRDefault="004D0DB1" w:rsidP="004D0DB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462621B2" w14:textId="1574AA7D" w:rsidR="00A02768" w:rsidRPr="00A02768" w:rsidRDefault="00A02768" w:rsidP="00A02768">
      <w:pPr>
        <w:spacing w:after="160" w:line="256" w:lineRule="auto"/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</w:pPr>
      <w:bookmarkStart w:id="4" w:name="_Hlk202190246"/>
      <w:r w:rsidRPr="00A02768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>Pooja Kumari</w:t>
      </w:r>
      <w:r w:rsidRPr="00A02768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 xml:space="preserve">, </w:t>
      </w:r>
      <w:r w:rsidRPr="00A02768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 xml:space="preserve">Jain Deemed </w:t>
      </w:r>
      <w:proofErr w:type="gramStart"/>
      <w:r w:rsidRPr="00A02768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>To</w:t>
      </w:r>
      <w:proofErr w:type="gramEnd"/>
      <w:r w:rsidRPr="00A02768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 xml:space="preserve"> Be University</w:t>
      </w:r>
      <w:r w:rsidRPr="00A02768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 xml:space="preserve">, </w:t>
      </w:r>
      <w:r w:rsidRPr="00A02768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>India</w:t>
      </w:r>
    </w:p>
    <w:bookmarkEnd w:id="4"/>
    <w:p w14:paraId="59DC499A" w14:textId="77777777" w:rsidR="004D0DB1" w:rsidRPr="00A02768" w:rsidRDefault="004D0DB1" w:rsidP="004D0DB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3008690" w14:textId="77777777" w:rsidR="004D0DB1" w:rsidRPr="00A02768" w:rsidRDefault="004D0DB1" w:rsidP="004D0DB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637388C" w14:textId="77777777" w:rsidR="004D0DB1" w:rsidRPr="00A02768" w:rsidRDefault="004D0DB1" w:rsidP="004D0DB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bookmarkStart w:id="5" w:name="_GoBack"/>
      <w:bookmarkEnd w:id="5"/>
    </w:p>
    <w:p w14:paraId="3F8144FA" w14:textId="77777777" w:rsidR="004D0DB1" w:rsidRPr="00A02768" w:rsidRDefault="004D0DB1" w:rsidP="004D0DB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A02768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14:paraId="5D3FF6DF" w14:textId="77777777" w:rsidR="004D0DB1" w:rsidRPr="00A02768" w:rsidRDefault="004D0DB1" w:rsidP="004D0DB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5182C10A" w14:textId="77777777" w:rsidR="003A0D87" w:rsidRPr="00A02768" w:rsidRDefault="003A0D87" w:rsidP="003A0D87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20347F9E" w14:textId="77777777" w:rsidR="003A0D87" w:rsidRPr="00A02768" w:rsidRDefault="003A0D87" w:rsidP="003A0D87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bookmarkEnd w:id="0"/>
    <w:bookmarkEnd w:id="1"/>
    <w:p w14:paraId="191081DB" w14:textId="77777777" w:rsidR="003A0D87" w:rsidRPr="00A02768" w:rsidRDefault="003A0D87" w:rsidP="003A0D87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sectPr w:rsidR="003A0D87" w:rsidRPr="00A02768" w:rsidSect="003A0D87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56D44" w14:textId="77777777" w:rsidR="000B0D57" w:rsidRDefault="000B0D57">
      <w:r>
        <w:separator/>
      </w:r>
    </w:p>
  </w:endnote>
  <w:endnote w:type="continuationSeparator" w:id="0">
    <w:p w14:paraId="71B49BDF" w14:textId="77777777" w:rsidR="000B0D57" w:rsidRDefault="000B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F170" w14:textId="77777777" w:rsidR="00E64FA7" w:rsidRPr="00546343" w:rsidRDefault="003758CB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3(07-07-2024)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7FC84" w14:textId="77777777" w:rsidR="000B0D57" w:rsidRDefault="000B0D57">
      <w:r>
        <w:separator/>
      </w:r>
    </w:p>
  </w:footnote>
  <w:footnote w:type="continuationSeparator" w:id="0">
    <w:p w14:paraId="4AC4DF02" w14:textId="77777777" w:rsidR="000B0D57" w:rsidRDefault="000B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ED56F" w14:textId="77777777" w:rsidR="00E64FA7" w:rsidRDefault="00E64FA7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AFEC6D5" w14:textId="77777777" w:rsidR="00E64FA7" w:rsidRDefault="00E64FA7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138F1"/>
    <w:multiLevelType w:val="multilevel"/>
    <w:tmpl w:val="74DA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E6703"/>
    <w:multiLevelType w:val="multilevel"/>
    <w:tmpl w:val="5C38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87"/>
    <w:rsid w:val="000B0D57"/>
    <w:rsid w:val="001F55ED"/>
    <w:rsid w:val="002F3665"/>
    <w:rsid w:val="003758CB"/>
    <w:rsid w:val="003A0D87"/>
    <w:rsid w:val="0043538C"/>
    <w:rsid w:val="004D0DB1"/>
    <w:rsid w:val="00513F1A"/>
    <w:rsid w:val="005C0B01"/>
    <w:rsid w:val="009C001B"/>
    <w:rsid w:val="00A02768"/>
    <w:rsid w:val="00AB74A8"/>
    <w:rsid w:val="00BC6E3F"/>
    <w:rsid w:val="00D10CF5"/>
    <w:rsid w:val="00D92606"/>
    <w:rsid w:val="00E3031B"/>
    <w:rsid w:val="00E64FA7"/>
    <w:rsid w:val="00F87A09"/>
    <w:rsid w:val="00FD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5AB3"/>
  <w15:chartTrackingRefBased/>
  <w15:docId w15:val="{83A660F1-B38D-4CBE-B71F-9E4B43E2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D8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A0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D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D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D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3A0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D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D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D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D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D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D8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rsid w:val="003A0D8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3A0D87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basedOn w:val="DefaultParagraphFont"/>
    <w:link w:val="BodyText"/>
    <w:rsid w:val="003A0D87"/>
    <w:rPr>
      <w:rFonts w:ascii="Helvetica" w:eastAsia="MS Mincho" w:hAnsi="Helvetica" w:cs="Times New Roman"/>
      <w:kern w:val="0"/>
      <w:lang w:val="fr-FR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0D8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0D87"/>
    <w:rPr>
      <w:rFonts w:ascii="Times New Roman" w:eastAsia="Times New Roman" w:hAnsi="Times New Roman" w:cs="Times New Roman"/>
      <w:kern w:val="0"/>
      <w:lang w:eastAsia="x-none"/>
      <w14:ligatures w14:val="none"/>
    </w:rPr>
  </w:style>
  <w:style w:type="character" w:styleId="Hyperlink">
    <w:name w:val="Hyperlink"/>
    <w:uiPriority w:val="99"/>
    <w:unhideWhenUsed/>
    <w:rsid w:val="003A0D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ournaleconomics.org/index.php/AJE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singh</dc:creator>
  <cp:keywords/>
  <dc:description/>
  <cp:lastModifiedBy>Editor-11</cp:lastModifiedBy>
  <cp:revision>9</cp:revision>
  <dcterms:created xsi:type="dcterms:W3CDTF">2025-06-25T07:12:00Z</dcterms:created>
  <dcterms:modified xsi:type="dcterms:W3CDTF">2025-06-30T10:07:00Z</dcterms:modified>
</cp:coreProperties>
</file>