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CCE59" w14:textId="77777777" w:rsidR="00DC7B42" w:rsidRPr="004A34B4" w:rsidRDefault="00DC7B42">
      <w:pPr>
        <w:pStyle w:val="BodyText"/>
        <w:spacing w:before="2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67"/>
      </w:tblGrid>
      <w:tr w:rsidR="00DC7B42" w:rsidRPr="004A34B4" w14:paraId="70941252" w14:textId="77777777">
        <w:trPr>
          <w:trHeight w:val="290"/>
        </w:trPr>
        <w:tc>
          <w:tcPr>
            <w:tcW w:w="5167" w:type="dxa"/>
          </w:tcPr>
          <w:p w14:paraId="37E4FD55" w14:textId="77777777" w:rsidR="00DC7B42" w:rsidRPr="004A34B4" w:rsidRDefault="00BD3894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A34B4">
              <w:rPr>
                <w:rFonts w:ascii="Arial" w:hAnsi="Arial" w:cs="Arial"/>
                <w:sz w:val="20"/>
                <w:szCs w:val="20"/>
              </w:rPr>
              <w:t>Journal</w:t>
            </w:r>
            <w:r w:rsidRPr="004A34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7" w:type="dxa"/>
          </w:tcPr>
          <w:p w14:paraId="66D766EA" w14:textId="77777777" w:rsidR="00DC7B42" w:rsidRPr="004A34B4" w:rsidRDefault="00BD3894">
            <w:pPr>
              <w:pStyle w:val="TableParagraph"/>
              <w:spacing w:before="7" w:line="263" w:lineRule="exact"/>
              <w:rPr>
                <w:rFonts w:ascii="Arial" w:hAnsi="Arial" w:cs="Arial"/>
                <w:sz w:val="20"/>
                <w:szCs w:val="20"/>
              </w:rPr>
            </w:pPr>
            <w:hyperlink r:id="rId6">
              <w:r w:rsidRPr="004A34B4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4A34B4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Pr="004A34B4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4A34B4">
                <w:rPr>
                  <w:rFonts w:ascii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Pr="004A34B4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4A34B4">
                <w:rPr>
                  <w:rFonts w:ascii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Pr="004A34B4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Pure</w:t>
              </w:r>
              <w:r w:rsidRPr="004A34B4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Pr="004A34B4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4A34B4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Pr="004A34B4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Applied</w:t>
              </w:r>
              <w:r w:rsidRPr="004A34B4">
                <w:rPr>
                  <w:rFonts w:ascii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 xml:space="preserve"> </w:t>
              </w:r>
              <w:r w:rsidRPr="004A34B4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Mathematics</w:t>
              </w:r>
            </w:hyperlink>
          </w:p>
        </w:tc>
      </w:tr>
      <w:tr w:rsidR="00DC7B42" w:rsidRPr="004A34B4" w14:paraId="4BB5E498" w14:textId="77777777">
        <w:trPr>
          <w:trHeight w:val="290"/>
        </w:trPr>
        <w:tc>
          <w:tcPr>
            <w:tcW w:w="5167" w:type="dxa"/>
          </w:tcPr>
          <w:p w14:paraId="7B8FC288" w14:textId="77777777" w:rsidR="00DC7B42" w:rsidRPr="004A34B4" w:rsidRDefault="00BD3894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A34B4">
              <w:rPr>
                <w:rFonts w:ascii="Arial" w:hAnsi="Arial" w:cs="Arial"/>
                <w:sz w:val="20"/>
                <w:szCs w:val="20"/>
              </w:rPr>
              <w:t>Manuscript</w:t>
            </w:r>
            <w:r w:rsidRPr="004A34B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7" w:type="dxa"/>
          </w:tcPr>
          <w:p w14:paraId="5526C73A" w14:textId="77777777" w:rsidR="00DC7B42" w:rsidRPr="004A34B4" w:rsidRDefault="00BD3894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4A34B4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Ms_AJPAM_1977</w:t>
            </w:r>
          </w:p>
        </w:tc>
      </w:tr>
      <w:tr w:rsidR="00DC7B42" w:rsidRPr="004A34B4" w14:paraId="2150D8E5" w14:textId="77777777">
        <w:trPr>
          <w:trHeight w:val="650"/>
        </w:trPr>
        <w:tc>
          <w:tcPr>
            <w:tcW w:w="5167" w:type="dxa"/>
          </w:tcPr>
          <w:p w14:paraId="1C0F83F9" w14:textId="77777777" w:rsidR="00DC7B42" w:rsidRPr="004A34B4" w:rsidRDefault="00BD3894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A34B4">
              <w:rPr>
                <w:rFonts w:ascii="Arial" w:hAnsi="Arial" w:cs="Arial"/>
                <w:sz w:val="20"/>
                <w:szCs w:val="20"/>
              </w:rPr>
              <w:t>Title</w:t>
            </w:r>
            <w:r w:rsidRPr="004A34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sz w:val="20"/>
                <w:szCs w:val="20"/>
              </w:rPr>
              <w:t>of</w:t>
            </w:r>
            <w:r w:rsidRPr="004A34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sz w:val="20"/>
                <w:szCs w:val="20"/>
              </w:rPr>
              <w:t>the</w:t>
            </w:r>
            <w:r w:rsidRPr="004A34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7" w:type="dxa"/>
          </w:tcPr>
          <w:p w14:paraId="1A469863" w14:textId="77777777" w:rsidR="00DC7B42" w:rsidRPr="004A34B4" w:rsidRDefault="00BD3894">
            <w:pPr>
              <w:pStyle w:val="TableParagraph"/>
              <w:spacing w:before="206"/>
              <w:rPr>
                <w:rFonts w:ascii="Arial" w:hAnsi="Arial" w:cs="Arial"/>
                <w:b/>
                <w:sz w:val="20"/>
                <w:szCs w:val="20"/>
              </w:rPr>
            </w:pPr>
            <w:r w:rsidRPr="004A34B4">
              <w:rPr>
                <w:rFonts w:ascii="Arial" w:hAnsi="Arial" w:cs="Arial"/>
                <w:b/>
                <w:sz w:val="20"/>
                <w:szCs w:val="20"/>
              </w:rPr>
              <w:t>Advanced</w:t>
            </w:r>
            <w:r w:rsidRPr="004A34B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iterative</w:t>
            </w:r>
            <w:r w:rsidRPr="004A34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methods</w:t>
            </w:r>
            <w:r w:rsidRPr="004A34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4A34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fixed</w:t>
            </w:r>
            <w:r w:rsidRPr="004A34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point</w:t>
            </w:r>
            <w:r w:rsidRPr="004A34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existence</w:t>
            </w:r>
            <w:r w:rsidRPr="004A34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A34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Non-Standard</w:t>
            </w:r>
            <w:r w:rsidRPr="004A34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Metric</w:t>
            </w:r>
            <w:r w:rsidRPr="004A34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Spaces</w:t>
            </w:r>
            <w:r w:rsidRPr="004A34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4A34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stability</w:t>
            </w:r>
            <w:r w:rsidRPr="004A34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4A34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optimization</w:t>
            </w:r>
            <w:r w:rsidRPr="004A34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pacing w:val="-2"/>
                <w:sz w:val="20"/>
                <w:szCs w:val="20"/>
              </w:rPr>
              <w:t>applications</w:t>
            </w:r>
          </w:p>
        </w:tc>
      </w:tr>
      <w:tr w:rsidR="00DC7B42" w:rsidRPr="004A34B4" w14:paraId="58525A46" w14:textId="77777777">
        <w:trPr>
          <w:trHeight w:val="332"/>
        </w:trPr>
        <w:tc>
          <w:tcPr>
            <w:tcW w:w="5167" w:type="dxa"/>
          </w:tcPr>
          <w:p w14:paraId="359D953F" w14:textId="77777777" w:rsidR="00DC7B42" w:rsidRPr="004A34B4" w:rsidRDefault="00BD3894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A34B4">
              <w:rPr>
                <w:rFonts w:ascii="Arial" w:hAnsi="Arial" w:cs="Arial"/>
                <w:sz w:val="20"/>
                <w:szCs w:val="20"/>
              </w:rPr>
              <w:t>Type</w:t>
            </w:r>
            <w:r w:rsidRPr="004A34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sz w:val="20"/>
                <w:szCs w:val="20"/>
              </w:rPr>
              <w:t>of</w:t>
            </w:r>
            <w:r w:rsidRPr="004A34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sz w:val="20"/>
                <w:szCs w:val="20"/>
              </w:rPr>
              <w:t>the</w:t>
            </w:r>
            <w:r w:rsidRPr="004A34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7" w:type="dxa"/>
          </w:tcPr>
          <w:p w14:paraId="7973535F" w14:textId="77777777" w:rsidR="00DC7B42" w:rsidRPr="004A34B4" w:rsidRDefault="00DC7B4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5E0585" w14:textId="77777777" w:rsidR="00DC7B42" w:rsidRPr="004A34B4" w:rsidRDefault="00DC7B42">
      <w:pPr>
        <w:pStyle w:val="BodyText"/>
        <w:rPr>
          <w:rFonts w:ascii="Arial" w:hAnsi="Arial" w:cs="Arial"/>
          <w:b w:val="0"/>
        </w:rPr>
      </w:pPr>
    </w:p>
    <w:p w14:paraId="3406B435" w14:textId="77777777" w:rsidR="00DC7B42" w:rsidRPr="004A34B4" w:rsidRDefault="00BD3894">
      <w:pPr>
        <w:pStyle w:val="BodyText"/>
        <w:spacing w:before="121"/>
        <w:ind w:left="165"/>
        <w:rPr>
          <w:rFonts w:ascii="Arial" w:hAnsi="Arial" w:cs="Arial"/>
        </w:rPr>
      </w:pPr>
      <w:bookmarkStart w:id="0" w:name="PART__1:_Comments"/>
      <w:bookmarkEnd w:id="0"/>
      <w:r w:rsidRPr="004A34B4">
        <w:rPr>
          <w:rFonts w:ascii="Arial" w:hAnsi="Arial" w:cs="Arial"/>
          <w:color w:val="000000"/>
          <w:highlight w:val="yellow"/>
        </w:rPr>
        <w:t>PART</w:t>
      </w:r>
      <w:r w:rsidRPr="004A34B4">
        <w:rPr>
          <w:rFonts w:ascii="Arial" w:hAnsi="Arial" w:cs="Arial"/>
          <w:color w:val="000000"/>
          <w:spacing w:val="45"/>
          <w:highlight w:val="yellow"/>
        </w:rPr>
        <w:t xml:space="preserve"> </w:t>
      </w:r>
      <w:r w:rsidRPr="004A34B4">
        <w:rPr>
          <w:rFonts w:ascii="Arial" w:hAnsi="Arial" w:cs="Arial"/>
          <w:color w:val="000000"/>
          <w:highlight w:val="yellow"/>
        </w:rPr>
        <w:t>1:</w:t>
      </w:r>
      <w:r w:rsidRPr="004A34B4">
        <w:rPr>
          <w:rFonts w:ascii="Arial" w:hAnsi="Arial" w:cs="Arial"/>
          <w:color w:val="000000"/>
          <w:spacing w:val="-1"/>
        </w:rPr>
        <w:t xml:space="preserve"> </w:t>
      </w:r>
      <w:r w:rsidRPr="004A34B4">
        <w:rPr>
          <w:rFonts w:ascii="Arial" w:hAnsi="Arial" w:cs="Arial"/>
          <w:color w:val="000000"/>
          <w:spacing w:val="-2"/>
        </w:rPr>
        <w:t>Comments</w:t>
      </w:r>
    </w:p>
    <w:p w14:paraId="003C1685" w14:textId="77777777" w:rsidR="00DC7B42" w:rsidRPr="004A34B4" w:rsidRDefault="00DC7B42">
      <w:pPr>
        <w:pStyle w:val="BodyText"/>
        <w:spacing w:before="2"/>
        <w:rPr>
          <w:rFonts w:ascii="Arial" w:hAnsi="Arial" w:cs="Arial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7"/>
        <w:gridCol w:w="6442"/>
      </w:tblGrid>
      <w:tr w:rsidR="00DC7B42" w:rsidRPr="004A34B4" w14:paraId="53C2DFEB" w14:textId="77777777">
        <w:trPr>
          <w:trHeight w:val="920"/>
        </w:trPr>
        <w:tc>
          <w:tcPr>
            <w:tcW w:w="5351" w:type="dxa"/>
          </w:tcPr>
          <w:p w14:paraId="1C38A7D0" w14:textId="77777777" w:rsidR="00DC7B42" w:rsidRPr="004A34B4" w:rsidRDefault="00DC7B4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448A9295" w14:textId="77777777" w:rsidR="00DC7B42" w:rsidRPr="004A34B4" w:rsidRDefault="00BD3894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Artificial_Intelligence_(AI)_generated_o"/>
            <w:bookmarkEnd w:id="1"/>
            <w:r w:rsidRPr="004A34B4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4A34B4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132632F3" w14:textId="77777777" w:rsidR="00DC7B42" w:rsidRPr="004A34B4" w:rsidRDefault="00BD3894">
            <w:pPr>
              <w:pStyle w:val="TableParagraph"/>
              <w:ind w:left="108" w:right="127"/>
              <w:rPr>
                <w:rFonts w:ascii="Arial" w:hAnsi="Arial" w:cs="Arial"/>
                <w:b/>
                <w:sz w:val="20"/>
                <w:szCs w:val="20"/>
              </w:rPr>
            </w:pPr>
            <w:r w:rsidRPr="004A34B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4A34B4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4A34B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4A34B4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4A34B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4A34B4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4A34B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4A34B4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4A34B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4A34B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A34B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4A34B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A34B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4A34B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A34B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4A34B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4A34B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4A34B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A34B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4A34B4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4A34B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4A34B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4A34B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4A34B4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4A34B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4A34B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2" w:type="dxa"/>
          </w:tcPr>
          <w:p w14:paraId="3B7D5F6E" w14:textId="77777777" w:rsidR="00DC7B42" w:rsidRPr="004A34B4" w:rsidRDefault="00BD3894">
            <w:pPr>
              <w:pStyle w:val="TableParagraph"/>
              <w:ind w:left="106" w:right="729"/>
              <w:rPr>
                <w:rFonts w:ascii="Arial" w:hAnsi="Arial" w:cs="Arial"/>
                <w:sz w:val="20"/>
                <w:szCs w:val="20"/>
              </w:rPr>
            </w:pPr>
            <w:r w:rsidRPr="004A34B4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4A34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4A34B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sz w:val="20"/>
                <w:szCs w:val="20"/>
              </w:rPr>
              <w:t>(It</w:t>
            </w:r>
            <w:r w:rsidRPr="004A34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sz w:val="20"/>
                <w:szCs w:val="20"/>
              </w:rPr>
              <w:t>is</w:t>
            </w:r>
            <w:r w:rsidRPr="004A34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sz w:val="20"/>
                <w:szCs w:val="20"/>
              </w:rPr>
              <w:t>mandatory</w:t>
            </w:r>
            <w:r w:rsidRPr="004A34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sz w:val="20"/>
                <w:szCs w:val="20"/>
              </w:rPr>
              <w:t>that</w:t>
            </w:r>
            <w:r w:rsidRPr="004A34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sz w:val="20"/>
                <w:szCs w:val="20"/>
              </w:rPr>
              <w:t>authors</w:t>
            </w:r>
            <w:r w:rsidRPr="004A34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sz w:val="20"/>
                <w:szCs w:val="20"/>
              </w:rPr>
              <w:t>should</w:t>
            </w:r>
            <w:r w:rsidRPr="004A34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sz w:val="20"/>
                <w:szCs w:val="20"/>
              </w:rPr>
              <w:t>write</w:t>
            </w:r>
            <w:r w:rsidRPr="004A34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DC7B42" w:rsidRPr="004A34B4" w14:paraId="1571B51E" w14:textId="77777777">
        <w:trPr>
          <w:trHeight w:val="1263"/>
        </w:trPr>
        <w:tc>
          <w:tcPr>
            <w:tcW w:w="5351" w:type="dxa"/>
          </w:tcPr>
          <w:p w14:paraId="761515DB" w14:textId="77777777" w:rsidR="00DC7B42" w:rsidRPr="004A34B4" w:rsidRDefault="00BD3894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4A34B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A34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4A34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A34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4A34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4A34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4A34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A34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4A34B4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7" w:type="dxa"/>
          </w:tcPr>
          <w:p w14:paraId="21F46A72" w14:textId="77777777" w:rsidR="00DC7B42" w:rsidRPr="004A34B4" w:rsidRDefault="00BD3894">
            <w:pPr>
              <w:pStyle w:val="TableParagraph"/>
              <w:ind w:left="468" w:right="127"/>
              <w:rPr>
                <w:rFonts w:ascii="Arial" w:hAnsi="Arial" w:cs="Arial"/>
                <w:b/>
                <w:sz w:val="20"/>
                <w:szCs w:val="20"/>
              </w:rPr>
            </w:pPr>
            <w:r w:rsidRPr="004A34B4">
              <w:rPr>
                <w:rFonts w:ascii="Arial" w:hAnsi="Arial" w:cs="Arial"/>
                <w:b/>
                <w:sz w:val="20"/>
                <w:szCs w:val="20"/>
              </w:rPr>
              <w:t>The manuscript addresses a critical and evolving area in mathematical analysis. By extending fixed point theory into non-standard metric spaces, it opens pathways for solving complex problems where traditional methods may fail. The proposed iterative techniques not only enhance theoretical understanding</w:t>
            </w:r>
            <w:r w:rsidRPr="004A34B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4A34B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also</w:t>
            </w:r>
            <w:r w:rsidRPr="004A34B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provide</w:t>
            </w:r>
            <w:r w:rsidRPr="004A34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practical</w:t>
            </w:r>
            <w:r w:rsidRPr="004A34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tools</w:t>
            </w:r>
            <w:r w:rsidRPr="004A34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4A34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stability</w:t>
            </w:r>
            <w:r w:rsidRPr="004A34B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analysis</w:t>
            </w:r>
            <w:r w:rsidRPr="004A34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4A34B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optimization,</w:t>
            </w:r>
            <w:r w:rsidRPr="004A34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making the</w:t>
            </w:r>
            <w:r w:rsidRPr="004A34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work highly relevant to applied mathematics, engineering, and computational sciences.</w:t>
            </w:r>
          </w:p>
        </w:tc>
        <w:tc>
          <w:tcPr>
            <w:tcW w:w="6442" w:type="dxa"/>
          </w:tcPr>
          <w:p w14:paraId="38A462DE" w14:textId="77777777" w:rsidR="00DC7B42" w:rsidRPr="004A34B4" w:rsidRDefault="00DC7B4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B42" w:rsidRPr="004A34B4" w14:paraId="231BCA17" w14:textId="77777777" w:rsidTr="009718A0">
        <w:trPr>
          <w:trHeight w:val="455"/>
        </w:trPr>
        <w:tc>
          <w:tcPr>
            <w:tcW w:w="5351" w:type="dxa"/>
          </w:tcPr>
          <w:p w14:paraId="463E0AE7" w14:textId="77777777" w:rsidR="00DC7B42" w:rsidRPr="004A34B4" w:rsidRDefault="00BD3894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4A34B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A34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A34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4A34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A34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A34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4A34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553512F0" w14:textId="77777777" w:rsidR="00DC7B42" w:rsidRPr="004A34B4" w:rsidRDefault="00BD3894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4A34B4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4A34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4A34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A34B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4A34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4A34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4A34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7" w:type="dxa"/>
          </w:tcPr>
          <w:p w14:paraId="702464EA" w14:textId="77777777" w:rsidR="00DC7B42" w:rsidRPr="004A34B4" w:rsidRDefault="00BD3894">
            <w:pPr>
              <w:pStyle w:val="TableParagraph"/>
              <w:spacing w:line="228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4A34B4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3F405C25" w14:textId="77777777" w:rsidR="00DC7B42" w:rsidRPr="004A34B4" w:rsidRDefault="00DC7B4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B42" w:rsidRPr="004A34B4" w14:paraId="0BF03EEE" w14:textId="77777777" w:rsidTr="009718A0">
        <w:trPr>
          <w:trHeight w:val="338"/>
        </w:trPr>
        <w:tc>
          <w:tcPr>
            <w:tcW w:w="5351" w:type="dxa"/>
          </w:tcPr>
          <w:p w14:paraId="7C24953D" w14:textId="77777777" w:rsidR="00DC7B42" w:rsidRPr="004A34B4" w:rsidRDefault="00BD3894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Is_the_abstract_of_the_article_comprehen"/>
            <w:bookmarkEnd w:id="2"/>
            <w:r w:rsidRPr="004A34B4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4A34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A34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4A34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4A34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4A34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A34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4A34B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4A34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A34B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7" w:type="dxa"/>
          </w:tcPr>
          <w:p w14:paraId="227E50E7" w14:textId="77777777" w:rsidR="00DC7B42" w:rsidRPr="004A34B4" w:rsidRDefault="00BD3894">
            <w:pPr>
              <w:pStyle w:val="TableParagraph"/>
              <w:spacing w:line="228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4A34B4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62F27E9D" w14:textId="77777777" w:rsidR="00DC7B42" w:rsidRPr="004A34B4" w:rsidRDefault="00DC7B4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B42" w:rsidRPr="004A34B4" w14:paraId="1AB63906" w14:textId="77777777">
        <w:trPr>
          <w:trHeight w:val="703"/>
        </w:trPr>
        <w:tc>
          <w:tcPr>
            <w:tcW w:w="5351" w:type="dxa"/>
          </w:tcPr>
          <w:p w14:paraId="1AAAE789" w14:textId="77777777" w:rsidR="00DC7B42" w:rsidRPr="004A34B4" w:rsidRDefault="00BD3894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Is_the_manuscript_scientifically,_correc"/>
            <w:bookmarkEnd w:id="3"/>
            <w:r w:rsidRPr="004A34B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A34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A34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4A34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4A34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4A34B4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A34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4A34B4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7" w:type="dxa"/>
          </w:tcPr>
          <w:p w14:paraId="298139A7" w14:textId="77777777" w:rsidR="00DC7B42" w:rsidRPr="004A34B4" w:rsidRDefault="00BD3894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A34B4">
              <w:rPr>
                <w:rFonts w:ascii="Arial" w:hAnsi="Arial" w:cs="Arial"/>
                <w:spacing w:val="-5"/>
                <w:sz w:val="20"/>
                <w:szCs w:val="20"/>
              </w:rPr>
              <w:t>ok</w:t>
            </w:r>
          </w:p>
        </w:tc>
        <w:tc>
          <w:tcPr>
            <w:tcW w:w="6442" w:type="dxa"/>
          </w:tcPr>
          <w:p w14:paraId="5D8D8F10" w14:textId="77777777" w:rsidR="00DC7B42" w:rsidRPr="004A34B4" w:rsidRDefault="00DC7B4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B42" w:rsidRPr="004A34B4" w14:paraId="43B49487" w14:textId="77777777">
        <w:trPr>
          <w:trHeight w:val="702"/>
        </w:trPr>
        <w:tc>
          <w:tcPr>
            <w:tcW w:w="5351" w:type="dxa"/>
          </w:tcPr>
          <w:p w14:paraId="5BB65759" w14:textId="77777777" w:rsidR="00DC7B42" w:rsidRPr="004A34B4" w:rsidRDefault="00BD3894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4A34B4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4A34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A34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4A34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4A34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4A34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4A34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4A34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4A34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</w:t>
            </w:r>
          </w:p>
          <w:p w14:paraId="7D41C5B3" w14:textId="77777777" w:rsidR="00DC7B42" w:rsidRPr="004A34B4" w:rsidRDefault="00BD3894">
            <w:pPr>
              <w:pStyle w:val="TableParagraph"/>
              <w:spacing w:line="223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4A34B4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4A34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A34B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A34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4A34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pacing w:val="-4"/>
                <w:sz w:val="20"/>
                <w:szCs w:val="20"/>
              </w:rPr>
              <w:t>form.</w:t>
            </w:r>
          </w:p>
        </w:tc>
        <w:tc>
          <w:tcPr>
            <w:tcW w:w="9357" w:type="dxa"/>
          </w:tcPr>
          <w:p w14:paraId="5F4A5218" w14:textId="77777777" w:rsidR="00DC7B42" w:rsidRPr="004A34B4" w:rsidRDefault="00BD3894">
            <w:pPr>
              <w:pStyle w:val="TableParagraph"/>
              <w:spacing w:line="230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A34B4">
              <w:rPr>
                <w:rFonts w:ascii="Arial" w:hAnsi="Arial" w:cs="Arial"/>
                <w:sz w:val="20"/>
                <w:szCs w:val="20"/>
              </w:rPr>
              <w:t>No</w:t>
            </w:r>
            <w:r w:rsidRPr="004A34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sz w:val="20"/>
                <w:szCs w:val="20"/>
              </w:rPr>
              <w:t>please</w:t>
            </w:r>
            <w:r w:rsidRPr="004A34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sz w:val="20"/>
                <w:szCs w:val="20"/>
              </w:rPr>
              <w:t>add</w:t>
            </w:r>
            <w:r w:rsidRPr="004A34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sz w:val="20"/>
                <w:szCs w:val="20"/>
              </w:rPr>
              <w:t>few</w:t>
            </w:r>
            <w:r w:rsidRPr="004A34B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sz w:val="20"/>
                <w:szCs w:val="20"/>
              </w:rPr>
              <w:t>latest</w:t>
            </w:r>
            <w:r w:rsidRPr="004A34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spacing w:val="-2"/>
                <w:sz w:val="20"/>
                <w:szCs w:val="20"/>
              </w:rPr>
              <w:t>references</w:t>
            </w:r>
          </w:p>
        </w:tc>
        <w:tc>
          <w:tcPr>
            <w:tcW w:w="6442" w:type="dxa"/>
          </w:tcPr>
          <w:p w14:paraId="413C5C7A" w14:textId="77777777" w:rsidR="00DC7B42" w:rsidRPr="004A34B4" w:rsidRDefault="00DC7B4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B42" w:rsidRPr="004A34B4" w14:paraId="70F67689" w14:textId="77777777">
        <w:trPr>
          <w:trHeight w:val="690"/>
        </w:trPr>
        <w:tc>
          <w:tcPr>
            <w:tcW w:w="5351" w:type="dxa"/>
          </w:tcPr>
          <w:p w14:paraId="01B2E194" w14:textId="77777777" w:rsidR="00DC7B42" w:rsidRPr="004A34B4" w:rsidRDefault="00BD3894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Is_the_language/English_quality_of_the_a"/>
            <w:bookmarkEnd w:id="4"/>
            <w:r w:rsidRPr="004A34B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A34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A34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4A34B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4A34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A34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A34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4A34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7" w:type="dxa"/>
          </w:tcPr>
          <w:p w14:paraId="468498C6" w14:textId="77777777" w:rsidR="00DC7B42" w:rsidRPr="004A34B4" w:rsidRDefault="00BD3894">
            <w:pPr>
              <w:pStyle w:val="TableParagraph"/>
              <w:spacing w:line="229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A34B4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67E5ABA3" w14:textId="77777777" w:rsidR="00DC7B42" w:rsidRPr="004A34B4" w:rsidRDefault="00DC7B4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B42" w:rsidRPr="004A34B4" w14:paraId="24132B17" w14:textId="77777777" w:rsidTr="009718A0">
        <w:trPr>
          <w:trHeight w:val="122"/>
        </w:trPr>
        <w:tc>
          <w:tcPr>
            <w:tcW w:w="5351" w:type="dxa"/>
          </w:tcPr>
          <w:p w14:paraId="3A2E5C4F" w14:textId="77777777" w:rsidR="00DC7B42" w:rsidRPr="004A34B4" w:rsidRDefault="00BD389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bookmarkStart w:id="5" w:name="Optional/General_comments"/>
            <w:bookmarkEnd w:id="5"/>
            <w:r w:rsidRPr="004A34B4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4A34B4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4A34B4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7" w:type="dxa"/>
          </w:tcPr>
          <w:p w14:paraId="1F9803F7" w14:textId="77777777" w:rsidR="00DC7B42" w:rsidRPr="004A34B4" w:rsidRDefault="00DC7B4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25DCD63A" w14:textId="77777777" w:rsidR="00DC7B42" w:rsidRPr="004A34B4" w:rsidRDefault="00DC7B4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68D7CB" w14:textId="77777777" w:rsidR="00DC7B42" w:rsidRPr="004A34B4" w:rsidRDefault="00DC7B42">
      <w:pPr>
        <w:pStyle w:val="BodyText"/>
        <w:rPr>
          <w:rFonts w:ascii="Arial" w:hAnsi="Arial" w:cs="Arial"/>
        </w:rPr>
      </w:pPr>
    </w:p>
    <w:p w14:paraId="15238C07" w14:textId="77777777" w:rsidR="00DC7B42" w:rsidRPr="004A34B4" w:rsidRDefault="00DC7B42">
      <w:pPr>
        <w:pStyle w:val="BodyTex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F021DB" w:rsidRPr="004A34B4" w14:paraId="04D6AD85" w14:textId="77777777" w:rsidTr="00F021DB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F9979" w14:textId="77777777" w:rsidR="00F021DB" w:rsidRPr="004A34B4" w:rsidRDefault="00F021DB" w:rsidP="00F021D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6" w:name="_Hlk156057883"/>
            <w:bookmarkStart w:id="7" w:name="_Hlk156057704"/>
            <w:r w:rsidRPr="004A34B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A34B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46F81E3" w14:textId="77777777" w:rsidR="00F021DB" w:rsidRPr="004A34B4" w:rsidRDefault="00F021DB" w:rsidP="00F021D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021DB" w:rsidRPr="004A34B4" w14:paraId="1D388D6F" w14:textId="77777777" w:rsidTr="00F021DB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B88CE" w14:textId="77777777" w:rsidR="00F021DB" w:rsidRPr="004A34B4" w:rsidRDefault="00F021DB" w:rsidP="00F021D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C173C" w14:textId="77777777" w:rsidR="00F021DB" w:rsidRPr="004A34B4" w:rsidRDefault="00F021DB" w:rsidP="00F021DB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A34B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2ED0" w14:textId="77777777" w:rsidR="00F021DB" w:rsidRPr="004A34B4" w:rsidRDefault="00F021DB" w:rsidP="00F021DB">
            <w:pPr>
              <w:widowControl/>
              <w:autoSpaceDE/>
              <w:autoSpaceDN/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4A34B4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4A34B4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1624CF7C" w14:textId="77777777" w:rsidR="00F021DB" w:rsidRPr="004A34B4" w:rsidRDefault="00F021DB" w:rsidP="00F021DB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F021DB" w:rsidRPr="004A34B4" w14:paraId="611A0D61" w14:textId="77777777" w:rsidTr="00F021DB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69672" w14:textId="77777777" w:rsidR="00F021DB" w:rsidRPr="004A34B4" w:rsidRDefault="00F021DB" w:rsidP="00F021D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A34B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51652F4" w14:textId="77777777" w:rsidR="00F021DB" w:rsidRPr="004A34B4" w:rsidRDefault="00F021DB" w:rsidP="00F021D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935AE" w14:textId="77777777" w:rsidR="00F021DB" w:rsidRPr="004A34B4" w:rsidRDefault="00F021DB" w:rsidP="00F021D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A34B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290D224A" w14:textId="77777777" w:rsidR="00F021DB" w:rsidRPr="004A34B4" w:rsidRDefault="00F021DB" w:rsidP="00F021D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2EB2" w14:textId="77777777" w:rsidR="00F021DB" w:rsidRPr="004A34B4" w:rsidRDefault="00F021DB" w:rsidP="00F021D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B15D3F" w14:textId="77777777" w:rsidR="00F021DB" w:rsidRPr="004A34B4" w:rsidRDefault="00F021DB" w:rsidP="00F021D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A531A04" w14:textId="77777777" w:rsidR="00F021DB" w:rsidRPr="004A34B4" w:rsidRDefault="00F021DB" w:rsidP="00F021D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6"/>
    </w:tbl>
    <w:p w14:paraId="3F801AE1" w14:textId="77777777" w:rsidR="00F021DB" w:rsidRPr="004A34B4" w:rsidRDefault="00F021DB" w:rsidP="00F021DB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3093FF02" w14:textId="77777777" w:rsidR="00F021DB" w:rsidRPr="004A34B4" w:rsidRDefault="00F021DB" w:rsidP="00F021DB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7A302EEE" w14:textId="77777777" w:rsidR="009718A0" w:rsidRPr="004A34B4" w:rsidRDefault="009718A0" w:rsidP="009718A0">
      <w:pPr>
        <w:rPr>
          <w:rFonts w:ascii="Arial" w:hAnsi="Arial" w:cs="Arial"/>
          <w:b/>
          <w:sz w:val="20"/>
          <w:szCs w:val="20"/>
          <w:u w:val="single"/>
        </w:rPr>
      </w:pPr>
      <w:bookmarkStart w:id="8" w:name="_Hlk195267455"/>
      <w:bookmarkStart w:id="9" w:name="_Hlk191115466"/>
      <w:r w:rsidRPr="004A34B4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8"/>
    </w:p>
    <w:bookmarkEnd w:id="9"/>
    <w:p w14:paraId="38AABE54" w14:textId="77777777" w:rsidR="00F021DB" w:rsidRPr="004A34B4" w:rsidRDefault="00F021DB" w:rsidP="00F021DB">
      <w:pPr>
        <w:widowControl/>
        <w:autoSpaceDE/>
        <w:autoSpaceDN/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p w14:paraId="74904F57" w14:textId="1DDEFDFA" w:rsidR="009718A0" w:rsidRPr="004A34B4" w:rsidRDefault="009718A0" w:rsidP="00F021DB">
      <w:pPr>
        <w:widowControl/>
        <w:autoSpaceDE/>
        <w:autoSpaceDN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4A34B4">
        <w:rPr>
          <w:rFonts w:ascii="Arial" w:hAnsi="Arial" w:cs="Arial"/>
          <w:b/>
          <w:bCs/>
          <w:color w:val="000000"/>
          <w:sz w:val="20"/>
          <w:szCs w:val="20"/>
        </w:rPr>
        <w:t>Megha K. Kothawade (Pingale)</w:t>
      </w:r>
      <w:r w:rsidRPr="004A34B4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4A34B4">
        <w:rPr>
          <w:rFonts w:ascii="Arial" w:hAnsi="Arial" w:cs="Arial"/>
          <w:b/>
          <w:bCs/>
          <w:color w:val="000000"/>
          <w:sz w:val="20"/>
          <w:szCs w:val="20"/>
        </w:rPr>
        <w:t xml:space="preserve">Guru Gobind Singh College of </w:t>
      </w:r>
      <w:proofErr w:type="spellStart"/>
      <w:r w:rsidRPr="004A34B4">
        <w:rPr>
          <w:rFonts w:ascii="Arial" w:hAnsi="Arial" w:cs="Arial"/>
          <w:b/>
          <w:bCs/>
          <w:color w:val="000000"/>
          <w:sz w:val="20"/>
          <w:szCs w:val="20"/>
        </w:rPr>
        <w:t>Engg</w:t>
      </w:r>
      <w:proofErr w:type="spellEnd"/>
      <w:r w:rsidRPr="004A34B4">
        <w:rPr>
          <w:rFonts w:ascii="Arial" w:hAnsi="Arial" w:cs="Arial"/>
          <w:b/>
          <w:bCs/>
          <w:color w:val="000000"/>
          <w:sz w:val="20"/>
          <w:szCs w:val="20"/>
        </w:rPr>
        <w:t>. &amp; Research Centre Nashik</w:t>
      </w:r>
      <w:r w:rsidRPr="004A34B4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4A34B4">
        <w:rPr>
          <w:rFonts w:ascii="Arial" w:hAnsi="Arial" w:cs="Arial"/>
          <w:b/>
          <w:bCs/>
          <w:color w:val="000000"/>
          <w:sz w:val="20"/>
          <w:szCs w:val="20"/>
        </w:rPr>
        <w:t>India</w:t>
      </w:r>
    </w:p>
    <w:bookmarkEnd w:id="7"/>
    <w:p w14:paraId="095464C0" w14:textId="77777777" w:rsidR="00F021DB" w:rsidRPr="004A34B4" w:rsidRDefault="00F021DB" w:rsidP="00F021DB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05A9D120" w14:textId="77777777" w:rsidR="00DC7B42" w:rsidRPr="004A34B4" w:rsidRDefault="00DC7B42">
      <w:pPr>
        <w:pStyle w:val="BodyText"/>
        <w:rPr>
          <w:rFonts w:ascii="Arial" w:hAnsi="Arial" w:cs="Arial"/>
        </w:rPr>
      </w:pPr>
    </w:p>
    <w:sectPr w:rsidR="00DC7B42" w:rsidRPr="004A34B4" w:rsidSect="00F021DB">
      <w:pgSz w:w="23820" w:h="16840" w:orient="landscape"/>
      <w:pgMar w:top="1920" w:right="1275" w:bottom="1401" w:left="1275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B6523" w14:textId="77777777" w:rsidR="00BB105C" w:rsidRDefault="00BB105C">
      <w:r>
        <w:separator/>
      </w:r>
    </w:p>
  </w:endnote>
  <w:endnote w:type="continuationSeparator" w:id="0">
    <w:p w14:paraId="3425A5F6" w14:textId="77777777" w:rsidR="00BB105C" w:rsidRDefault="00BB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6F117" w14:textId="77777777" w:rsidR="00BB105C" w:rsidRDefault="00BB105C">
      <w:r>
        <w:separator/>
      </w:r>
    </w:p>
  </w:footnote>
  <w:footnote w:type="continuationSeparator" w:id="0">
    <w:p w14:paraId="04CBFD78" w14:textId="77777777" w:rsidR="00BB105C" w:rsidRDefault="00BB1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7B42"/>
    <w:rsid w:val="000F527A"/>
    <w:rsid w:val="004029B8"/>
    <w:rsid w:val="004A34B4"/>
    <w:rsid w:val="007F2C4B"/>
    <w:rsid w:val="009718A0"/>
    <w:rsid w:val="00BB105C"/>
    <w:rsid w:val="00BD3894"/>
    <w:rsid w:val="00D84317"/>
    <w:rsid w:val="00DC7B42"/>
    <w:rsid w:val="00F0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94DDD"/>
  <w15:docId w15:val="{B665C0CD-BE02-4973-AFC0-18869DE6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7F2C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fmath.com/index.php/AJP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dc:description/>
  <cp:lastModifiedBy>Editor-28</cp:lastModifiedBy>
  <cp:revision>6</cp:revision>
  <dcterms:created xsi:type="dcterms:W3CDTF">2025-05-29T04:58:00Z</dcterms:created>
  <dcterms:modified xsi:type="dcterms:W3CDTF">2025-05-30T09:32:00Z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2025-05-29T00:00:00Z</vt:filetime>
  </property>
  <property fmtid="{D5CDD505-2E9C-101B-9397-08002B2CF9AE}" pid="5" name="SourceModified">
    <vt:lpwstr>D:20250528153533+05'30'</vt:lpwstr>
  </property>
</Properties>
</file>