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AABA9" w14:textId="77777777" w:rsidR="00D564DF" w:rsidRPr="00536146" w:rsidRDefault="00D564DF">
      <w:pPr>
        <w:pStyle w:val="BodyText"/>
        <w:spacing w:before="3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8"/>
      </w:tblGrid>
      <w:tr w:rsidR="00D564DF" w:rsidRPr="00536146" w14:paraId="199488FE" w14:textId="77777777">
        <w:trPr>
          <w:trHeight w:val="290"/>
        </w:trPr>
        <w:tc>
          <w:tcPr>
            <w:tcW w:w="5168" w:type="dxa"/>
          </w:tcPr>
          <w:p w14:paraId="552839BA" w14:textId="77777777" w:rsidR="00D564DF" w:rsidRPr="00536146" w:rsidRDefault="00AB69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Journal</w:t>
            </w:r>
            <w:r w:rsidRPr="0053614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033B6B6B" w14:textId="77777777" w:rsidR="00D564DF" w:rsidRPr="00536146" w:rsidRDefault="00AB69D3">
            <w:pPr>
              <w:pStyle w:val="TableParagraph"/>
              <w:spacing w:before="3" w:line="266" w:lineRule="exact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53614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536146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53614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536146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53614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of Pure</w:t>
              </w:r>
              <w:r w:rsidRPr="00536146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53614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536146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53614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 xml:space="preserve">Applied </w:t>
              </w:r>
              <w:r w:rsidRPr="00536146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Mathematics</w:t>
              </w:r>
            </w:hyperlink>
          </w:p>
        </w:tc>
      </w:tr>
      <w:tr w:rsidR="00D564DF" w:rsidRPr="00536146" w14:paraId="01368309" w14:textId="77777777">
        <w:trPr>
          <w:trHeight w:val="290"/>
        </w:trPr>
        <w:tc>
          <w:tcPr>
            <w:tcW w:w="5168" w:type="dxa"/>
          </w:tcPr>
          <w:p w14:paraId="725836B0" w14:textId="77777777" w:rsidR="00D564DF" w:rsidRPr="00536146" w:rsidRDefault="00AB69D3">
            <w:pPr>
              <w:pStyle w:val="TableParagraph"/>
              <w:spacing w:before="1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614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3D36FA8B" w14:textId="77777777" w:rsidR="00D564DF" w:rsidRPr="00536146" w:rsidRDefault="00AB69D3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Ms_AJPAM_1966</w:t>
            </w:r>
          </w:p>
        </w:tc>
      </w:tr>
      <w:tr w:rsidR="00D564DF" w:rsidRPr="00536146" w14:paraId="361E4015" w14:textId="77777777">
        <w:trPr>
          <w:trHeight w:val="649"/>
        </w:trPr>
        <w:tc>
          <w:tcPr>
            <w:tcW w:w="5168" w:type="dxa"/>
          </w:tcPr>
          <w:p w14:paraId="234DB043" w14:textId="77777777" w:rsidR="00D564DF" w:rsidRPr="00536146" w:rsidRDefault="00AB69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Title</w:t>
            </w:r>
            <w:r w:rsidRPr="0053614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of</w:t>
            </w:r>
            <w:r w:rsidRPr="0053614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766FB276" w14:textId="77777777" w:rsidR="00D564DF" w:rsidRPr="00536146" w:rsidRDefault="0048196C">
            <w:pPr>
              <w:pStyle w:val="TableParagraph"/>
              <w:spacing w:before="2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INDICES OF LINE GRAPH OF R(G)</w:t>
            </w:r>
          </w:p>
        </w:tc>
      </w:tr>
      <w:tr w:rsidR="00D564DF" w:rsidRPr="00536146" w14:paraId="0769C247" w14:textId="77777777">
        <w:trPr>
          <w:trHeight w:val="333"/>
        </w:trPr>
        <w:tc>
          <w:tcPr>
            <w:tcW w:w="5168" w:type="dxa"/>
          </w:tcPr>
          <w:p w14:paraId="418D3461" w14:textId="77777777" w:rsidR="00D564DF" w:rsidRPr="00536146" w:rsidRDefault="00AB69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Type</w:t>
            </w:r>
            <w:r w:rsidRPr="0053614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of</w:t>
            </w:r>
            <w:r w:rsidRPr="0053614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611F4367" w14:textId="77777777" w:rsidR="00D564DF" w:rsidRPr="00536146" w:rsidRDefault="00AB69D3">
            <w:pPr>
              <w:pStyle w:val="TableParagraph"/>
              <w:spacing w:before="4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Research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pacing w:val="-2"/>
                <w:sz w:val="20"/>
                <w:szCs w:val="20"/>
              </w:rPr>
              <w:t>Paper</w:t>
            </w:r>
          </w:p>
        </w:tc>
      </w:tr>
    </w:tbl>
    <w:p w14:paraId="478B83FA" w14:textId="77777777" w:rsidR="00D564DF" w:rsidRPr="00536146" w:rsidRDefault="00D564DF">
      <w:pPr>
        <w:pStyle w:val="BodyText"/>
        <w:spacing w:before="10" w:after="1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5"/>
        <w:gridCol w:w="9358"/>
        <w:gridCol w:w="6287"/>
      </w:tblGrid>
      <w:tr w:rsidR="00D564DF" w:rsidRPr="00536146" w14:paraId="5BBC6504" w14:textId="77777777" w:rsidTr="00536146">
        <w:trPr>
          <w:trHeight w:val="453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4E52DB85" w14:textId="77777777" w:rsidR="00D564DF" w:rsidRPr="00536146" w:rsidRDefault="00AB69D3">
            <w:pPr>
              <w:pStyle w:val="TableParagraph"/>
              <w:spacing w:line="222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36146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36146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564DF" w:rsidRPr="00536146" w14:paraId="51D05EBA" w14:textId="77777777" w:rsidTr="00536146">
        <w:trPr>
          <w:trHeight w:val="96"/>
        </w:trPr>
        <w:tc>
          <w:tcPr>
            <w:tcW w:w="5235" w:type="dxa"/>
          </w:tcPr>
          <w:p w14:paraId="657C3347" w14:textId="77777777" w:rsidR="00D564DF" w:rsidRPr="00536146" w:rsidRDefault="00D564D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</w:tcPr>
          <w:p w14:paraId="68C8090D" w14:textId="77777777" w:rsidR="00D564DF" w:rsidRPr="00536146" w:rsidRDefault="00AB69D3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D1024E4" w14:textId="77777777" w:rsidR="00D564DF" w:rsidRPr="00536146" w:rsidRDefault="00AB69D3">
            <w:pPr>
              <w:pStyle w:val="TableParagraph"/>
              <w:ind w:left="108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3614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3614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3614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3614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3614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361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87" w:type="dxa"/>
          </w:tcPr>
          <w:p w14:paraId="4F64319E" w14:textId="77777777" w:rsidR="00D564DF" w:rsidRPr="00536146" w:rsidRDefault="00AB69D3">
            <w:pPr>
              <w:pStyle w:val="TableParagraph"/>
              <w:ind w:left="108" w:right="728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3614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(It</w:t>
            </w:r>
            <w:r w:rsidRPr="0053614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is</w:t>
            </w:r>
            <w:r w:rsidRPr="0053614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mandatory</w:t>
            </w:r>
            <w:r w:rsidRPr="0053614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that</w:t>
            </w:r>
            <w:r w:rsidRPr="0053614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authors</w:t>
            </w:r>
            <w:r w:rsidRPr="0053614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should</w:t>
            </w:r>
            <w:r w:rsidRPr="0053614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write</w:t>
            </w:r>
            <w:r w:rsidRPr="0053614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564DF" w:rsidRPr="00536146" w14:paraId="3B636729" w14:textId="77777777" w:rsidTr="00536146">
        <w:trPr>
          <w:trHeight w:val="96"/>
        </w:trPr>
        <w:tc>
          <w:tcPr>
            <w:tcW w:w="5235" w:type="dxa"/>
          </w:tcPr>
          <w:p w14:paraId="41CEE7BA" w14:textId="77777777" w:rsidR="00D564DF" w:rsidRPr="00536146" w:rsidRDefault="00AB69D3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14:paraId="399CA276" w14:textId="77777777" w:rsidR="00D564DF" w:rsidRPr="00536146" w:rsidRDefault="00AB69D3">
            <w:pPr>
              <w:pStyle w:val="TableParagraph"/>
              <w:ind w:left="108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I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preferred</w:t>
            </w: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not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to</w:t>
            </w:r>
            <w:r w:rsidRPr="00536146">
              <w:rPr>
                <w:rFonts w:ascii="Arial" w:hAnsi="Arial" w:cs="Arial"/>
                <w:b/>
                <w:color w:val="528135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mention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 xml:space="preserve">repetitive </w:t>
            </w:r>
            <w:r w:rsidRPr="00536146">
              <w:rPr>
                <w:rFonts w:ascii="Arial" w:hAnsi="Arial" w:cs="Arial"/>
                <w:b/>
                <w:color w:val="528135"/>
                <w:spacing w:val="-2"/>
                <w:sz w:val="20"/>
                <w:szCs w:val="20"/>
              </w:rPr>
              <w:t>sentences.</w:t>
            </w:r>
          </w:p>
        </w:tc>
        <w:tc>
          <w:tcPr>
            <w:tcW w:w="6287" w:type="dxa"/>
          </w:tcPr>
          <w:p w14:paraId="4911652E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Added some sentence regarding the importance in Abstract and conclusion</w:t>
            </w:r>
          </w:p>
        </w:tc>
      </w:tr>
      <w:tr w:rsidR="00D564DF" w:rsidRPr="00536146" w14:paraId="3EB4EAE9" w14:textId="77777777" w:rsidTr="00536146">
        <w:trPr>
          <w:trHeight w:val="96"/>
        </w:trPr>
        <w:tc>
          <w:tcPr>
            <w:tcW w:w="5235" w:type="dxa"/>
          </w:tcPr>
          <w:p w14:paraId="6F795460" w14:textId="77777777" w:rsidR="00D564DF" w:rsidRPr="00536146" w:rsidRDefault="00AB69D3">
            <w:pPr>
              <w:pStyle w:val="TableParagraph"/>
              <w:spacing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614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CA6E7D4" w14:textId="77777777" w:rsidR="00D564DF" w:rsidRPr="00536146" w:rsidRDefault="00AB69D3">
            <w:pPr>
              <w:pStyle w:val="TableParagraph"/>
              <w:spacing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3614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3614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3614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</w:tcPr>
          <w:p w14:paraId="4A187AB8" w14:textId="77777777" w:rsidR="00D564DF" w:rsidRPr="00536146" w:rsidRDefault="00AB69D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7" w:type="dxa"/>
          </w:tcPr>
          <w:p w14:paraId="2828C25B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D564DF" w:rsidRPr="00536146" w14:paraId="5CA1CF6E" w14:textId="77777777" w:rsidTr="00536146">
        <w:trPr>
          <w:trHeight w:val="96"/>
        </w:trPr>
        <w:tc>
          <w:tcPr>
            <w:tcW w:w="5235" w:type="dxa"/>
          </w:tcPr>
          <w:p w14:paraId="3DA4BBEB" w14:textId="77777777" w:rsidR="00D564DF" w:rsidRPr="00536146" w:rsidRDefault="00AB69D3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3614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3614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614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3614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73CA06F3" w14:textId="77777777" w:rsidR="00D564DF" w:rsidRPr="00536146" w:rsidRDefault="00AB69D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7" w:type="dxa"/>
          </w:tcPr>
          <w:p w14:paraId="28799DA7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 xml:space="preserve"> I have made some changes as per the </w:t>
            </w:r>
            <w:proofErr w:type="gramStart"/>
            <w:r w:rsidRPr="00536146">
              <w:rPr>
                <w:rFonts w:ascii="Arial" w:hAnsi="Arial" w:cs="Arial"/>
                <w:sz w:val="20"/>
                <w:szCs w:val="20"/>
              </w:rPr>
              <w:t>reviewers</w:t>
            </w:r>
            <w:proofErr w:type="gramEnd"/>
            <w:r w:rsidRPr="00536146">
              <w:rPr>
                <w:rFonts w:ascii="Arial" w:hAnsi="Arial" w:cs="Arial"/>
                <w:sz w:val="20"/>
                <w:szCs w:val="20"/>
              </w:rPr>
              <w:t xml:space="preserve"> comment.</w:t>
            </w:r>
          </w:p>
        </w:tc>
      </w:tr>
      <w:tr w:rsidR="00D564DF" w:rsidRPr="00536146" w14:paraId="04127B6D" w14:textId="77777777" w:rsidTr="00536146">
        <w:trPr>
          <w:trHeight w:val="96"/>
        </w:trPr>
        <w:tc>
          <w:tcPr>
            <w:tcW w:w="5235" w:type="dxa"/>
          </w:tcPr>
          <w:p w14:paraId="469F9EE7" w14:textId="77777777" w:rsidR="00D564DF" w:rsidRPr="00536146" w:rsidRDefault="00AB69D3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14:paraId="749FEBFE" w14:textId="77777777" w:rsidR="00D564DF" w:rsidRPr="00536146" w:rsidRDefault="00AB69D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7" w:type="dxa"/>
          </w:tcPr>
          <w:p w14:paraId="362D5494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D564DF" w:rsidRPr="00536146" w14:paraId="691E93C8" w14:textId="77777777" w:rsidTr="00536146">
        <w:trPr>
          <w:trHeight w:val="703"/>
        </w:trPr>
        <w:tc>
          <w:tcPr>
            <w:tcW w:w="5235" w:type="dxa"/>
          </w:tcPr>
          <w:p w14:paraId="5415A6EA" w14:textId="77777777" w:rsidR="00D564DF" w:rsidRPr="00536146" w:rsidRDefault="00AB69D3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5DB14030" w14:textId="77777777" w:rsidR="00D564DF" w:rsidRPr="00536146" w:rsidRDefault="00AB69D3">
            <w:pPr>
              <w:pStyle w:val="TableParagraph"/>
              <w:spacing w:line="22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53614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3614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pacing w:val="-2"/>
                <w:sz w:val="20"/>
                <w:szCs w:val="20"/>
              </w:rPr>
              <w:t>form.</w:t>
            </w:r>
          </w:p>
        </w:tc>
        <w:tc>
          <w:tcPr>
            <w:tcW w:w="9358" w:type="dxa"/>
          </w:tcPr>
          <w:p w14:paraId="73F861D4" w14:textId="77777777" w:rsidR="00D564DF" w:rsidRPr="00536146" w:rsidRDefault="00AB69D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7" w:type="dxa"/>
          </w:tcPr>
          <w:p w14:paraId="1ACDED8A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64DF" w:rsidRPr="00536146" w14:paraId="2A25D80B" w14:textId="77777777" w:rsidTr="00536146">
        <w:trPr>
          <w:trHeight w:val="338"/>
        </w:trPr>
        <w:tc>
          <w:tcPr>
            <w:tcW w:w="5235" w:type="dxa"/>
          </w:tcPr>
          <w:p w14:paraId="551858E4" w14:textId="77777777" w:rsidR="00D564DF" w:rsidRPr="00536146" w:rsidRDefault="00AB69D3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3614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</w:tcPr>
          <w:p w14:paraId="2216F8A0" w14:textId="77777777" w:rsidR="00D564DF" w:rsidRPr="00536146" w:rsidRDefault="00AB69D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7" w:type="dxa"/>
          </w:tcPr>
          <w:p w14:paraId="664CC4C6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564DF" w:rsidRPr="00536146" w14:paraId="20FD3296" w14:textId="77777777" w:rsidTr="00536146">
        <w:trPr>
          <w:trHeight w:val="410"/>
        </w:trPr>
        <w:tc>
          <w:tcPr>
            <w:tcW w:w="5235" w:type="dxa"/>
          </w:tcPr>
          <w:p w14:paraId="08DDD7FF" w14:textId="77777777" w:rsidR="00D564DF" w:rsidRPr="00536146" w:rsidRDefault="00AB69D3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3614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14:paraId="41B3F561" w14:textId="77777777" w:rsidR="00D564DF" w:rsidRPr="00536146" w:rsidRDefault="00AB69D3">
            <w:pPr>
              <w:pStyle w:val="TableParagraph"/>
              <w:spacing w:line="234" w:lineRule="exact"/>
              <w:ind w:left="108"/>
              <w:rPr>
                <w:rFonts w:ascii="Arial" w:hAnsi="Arial" w:cs="Arial"/>
                <w:b/>
                <w:color w:val="528135"/>
                <w:spacing w:val="-2"/>
                <w:sz w:val="20"/>
                <w:szCs w:val="20"/>
              </w:rPr>
            </w:pP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It</w:t>
            </w: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seems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necessary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to</w:t>
            </w:r>
            <w:r w:rsidRPr="00536146">
              <w:rPr>
                <w:rFonts w:ascii="Arial" w:hAnsi="Arial" w:cs="Arial"/>
                <w:b/>
                <w:color w:val="528135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mention</w:t>
            </w:r>
            <w:r w:rsidRPr="00536146">
              <w:rPr>
                <w:rFonts w:ascii="Arial" w:hAnsi="Arial" w:cs="Arial"/>
                <w:b/>
                <w:color w:val="528135"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applications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to</w:t>
            </w:r>
            <w:r w:rsidRPr="00536146">
              <w:rPr>
                <w:rFonts w:ascii="Arial" w:hAnsi="Arial" w:cs="Arial"/>
                <w:b/>
                <w:color w:val="528135"/>
                <w:spacing w:val="-5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increase</w:t>
            </w:r>
            <w:r w:rsidRPr="00536146">
              <w:rPr>
                <w:rFonts w:ascii="Arial" w:hAnsi="Arial" w:cs="Arial"/>
                <w:b/>
                <w:color w:val="528135"/>
                <w:spacing w:val="-2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quality</w:t>
            </w:r>
            <w:r w:rsidRPr="00536146">
              <w:rPr>
                <w:rFonts w:ascii="Arial" w:hAnsi="Arial" w:cs="Arial"/>
                <w:b/>
                <w:color w:val="528135"/>
                <w:spacing w:val="-4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of</w:t>
            </w:r>
            <w:r w:rsidRPr="00536146">
              <w:rPr>
                <w:rFonts w:ascii="Arial" w:hAnsi="Arial" w:cs="Arial"/>
                <w:b/>
                <w:color w:val="528135"/>
                <w:spacing w:val="-3"/>
                <w:sz w:val="20"/>
                <w:szCs w:val="20"/>
              </w:rPr>
              <w:t xml:space="preserve"> </w:t>
            </w:r>
            <w:r w:rsidRPr="00536146">
              <w:rPr>
                <w:rFonts w:ascii="Arial" w:hAnsi="Arial" w:cs="Arial"/>
                <w:b/>
                <w:color w:val="528135"/>
                <w:sz w:val="20"/>
                <w:szCs w:val="20"/>
              </w:rPr>
              <w:t>the</w:t>
            </w:r>
            <w:r w:rsidRPr="00536146">
              <w:rPr>
                <w:rFonts w:ascii="Arial" w:hAnsi="Arial" w:cs="Arial"/>
                <w:b/>
                <w:color w:val="528135"/>
                <w:spacing w:val="-2"/>
                <w:sz w:val="20"/>
                <w:szCs w:val="20"/>
              </w:rPr>
              <w:t xml:space="preserve"> study.</w:t>
            </w:r>
          </w:p>
          <w:p w14:paraId="2FD9565E" w14:textId="77777777" w:rsidR="00EB22C6" w:rsidRPr="00536146" w:rsidRDefault="00EB22C6">
            <w:pPr>
              <w:pStyle w:val="TableParagraph"/>
              <w:spacing w:line="234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87" w:type="dxa"/>
          </w:tcPr>
          <w:p w14:paraId="3FD31C9B" w14:textId="77777777" w:rsidR="00D564DF" w:rsidRPr="00536146" w:rsidRDefault="008563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36146">
              <w:rPr>
                <w:rFonts w:ascii="Arial" w:hAnsi="Arial" w:cs="Arial"/>
                <w:sz w:val="20"/>
                <w:szCs w:val="20"/>
              </w:rPr>
              <w:t xml:space="preserve"> Added</w:t>
            </w:r>
          </w:p>
        </w:tc>
      </w:tr>
    </w:tbl>
    <w:p w14:paraId="132A5F47" w14:textId="77777777" w:rsidR="00D564DF" w:rsidRPr="00536146" w:rsidRDefault="00D564DF">
      <w:pPr>
        <w:pStyle w:val="BodyText"/>
        <w:rPr>
          <w:rFonts w:ascii="Arial" w:hAnsi="Arial" w:cs="Arial"/>
          <w:b w:val="0"/>
        </w:rPr>
      </w:pPr>
    </w:p>
    <w:tbl>
      <w:tblPr>
        <w:tblW w:w="485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8"/>
        <w:gridCol w:w="7279"/>
        <w:gridCol w:w="6953"/>
      </w:tblGrid>
      <w:tr w:rsidR="00FB3BA1" w:rsidRPr="00536146" w14:paraId="460564FE" w14:textId="77777777" w:rsidTr="0053614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E5F5" w14:textId="77777777" w:rsidR="00FB3BA1" w:rsidRPr="00536146" w:rsidRDefault="00FB3BA1" w:rsidP="00B42B1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53614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3614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A3C691" w14:textId="77777777" w:rsidR="00FB3BA1" w:rsidRPr="00536146" w:rsidRDefault="00FB3BA1" w:rsidP="00B42B1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B3BA1" w:rsidRPr="00536146" w14:paraId="08A3C013" w14:textId="77777777" w:rsidTr="00536146">
        <w:tc>
          <w:tcPr>
            <w:tcW w:w="159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4694" w14:textId="77777777" w:rsidR="00FB3BA1" w:rsidRPr="00536146" w:rsidRDefault="00FB3BA1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8198" w14:textId="77777777" w:rsidR="00FB3BA1" w:rsidRPr="00536146" w:rsidRDefault="00FB3BA1" w:rsidP="00B42B1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3614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5" w:type="pct"/>
            <w:shd w:val="clear" w:color="auto" w:fill="auto"/>
          </w:tcPr>
          <w:p w14:paraId="3198784A" w14:textId="77777777" w:rsidR="00FB3BA1" w:rsidRPr="00536146" w:rsidRDefault="00FB3BA1" w:rsidP="00B42B1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3614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3614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14B8114" w14:textId="77777777" w:rsidR="00FB3BA1" w:rsidRPr="00536146" w:rsidRDefault="00FB3BA1" w:rsidP="00B42B1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B3BA1" w:rsidRPr="00536146" w14:paraId="25C88317" w14:textId="77777777" w:rsidTr="00536146">
        <w:trPr>
          <w:trHeight w:val="890"/>
        </w:trPr>
        <w:tc>
          <w:tcPr>
            <w:tcW w:w="159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C4A49" w14:textId="77777777" w:rsidR="00FB3BA1" w:rsidRPr="00536146" w:rsidRDefault="00FB3BA1" w:rsidP="00B42B1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3614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8A7A88" w14:textId="77777777" w:rsidR="00FB3BA1" w:rsidRPr="00536146" w:rsidRDefault="00FB3BA1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8D18" w14:textId="77777777" w:rsidR="00FB3BA1" w:rsidRPr="00536146" w:rsidRDefault="00FB3BA1" w:rsidP="00B42B1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3614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3614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3614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B0BBD1" w14:textId="77777777" w:rsidR="00FB3BA1" w:rsidRPr="00536146" w:rsidRDefault="00FB3BA1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22228E" w14:textId="77777777" w:rsidR="00FB3BA1" w:rsidRPr="00536146" w:rsidRDefault="00FB3BA1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5" w:type="pct"/>
            <w:shd w:val="clear" w:color="auto" w:fill="auto"/>
            <w:vAlign w:val="center"/>
          </w:tcPr>
          <w:p w14:paraId="1994956E" w14:textId="77777777" w:rsidR="00FB3BA1" w:rsidRPr="00536146" w:rsidRDefault="00FB3BA1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354964" w14:textId="77777777" w:rsidR="00FB3BA1" w:rsidRPr="00536146" w:rsidRDefault="008563DE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3614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3B4D7684" w14:textId="77777777" w:rsidR="00FB3BA1" w:rsidRPr="00536146" w:rsidRDefault="00FB3BA1" w:rsidP="00B42B1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859DABB" w14:textId="77777777" w:rsidR="00FB3BA1" w:rsidRPr="00536146" w:rsidRDefault="00FB3BA1" w:rsidP="00FB3BA1">
      <w:pPr>
        <w:rPr>
          <w:rFonts w:ascii="Arial" w:hAnsi="Arial" w:cs="Arial"/>
          <w:sz w:val="20"/>
          <w:szCs w:val="20"/>
        </w:rPr>
      </w:pPr>
    </w:p>
    <w:p w14:paraId="4A28F573" w14:textId="77777777" w:rsidR="00FB3BA1" w:rsidRPr="00536146" w:rsidRDefault="00FB3BA1" w:rsidP="00FB3BA1">
      <w:pPr>
        <w:rPr>
          <w:rFonts w:ascii="Arial" w:hAnsi="Arial" w:cs="Arial"/>
          <w:sz w:val="20"/>
          <w:szCs w:val="20"/>
        </w:rPr>
      </w:pPr>
    </w:p>
    <w:p w14:paraId="205D1B7D" w14:textId="77777777" w:rsidR="00FB3BA1" w:rsidRPr="00536146" w:rsidRDefault="00FB3BA1" w:rsidP="00FB3BA1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2EF454AA" w14:textId="77777777" w:rsidR="00FB3BA1" w:rsidRPr="00536146" w:rsidRDefault="00FB3BA1" w:rsidP="00FB3BA1">
      <w:pPr>
        <w:rPr>
          <w:rFonts w:ascii="Arial" w:hAnsi="Arial" w:cs="Arial"/>
          <w:sz w:val="20"/>
          <w:szCs w:val="20"/>
        </w:rPr>
      </w:pPr>
    </w:p>
    <w:p w14:paraId="6E60D7D2" w14:textId="77777777" w:rsidR="00AB69D3" w:rsidRPr="00536146" w:rsidRDefault="00AB69D3" w:rsidP="00FB3BA1">
      <w:pPr>
        <w:pStyle w:val="BodyText"/>
        <w:rPr>
          <w:rFonts w:ascii="Arial" w:hAnsi="Arial" w:cs="Arial"/>
        </w:rPr>
      </w:pPr>
    </w:p>
    <w:sectPr w:rsidR="00AB69D3" w:rsidRPr="00536146">
      <w:footerReference w:type="default" r:id="rId7"/>
      <w:pgSz w:w="23820" w:h="16840" w:orient="landscape"/>
      <w:pgMar w:top="1920" w:right="1275" w:bottom="880" w:left="1275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089C1" w14:textId="77777777" w:rsidR="00851FD9" w:rsidRDefault="00851FD9">
      <w:r>
        <w:separator/>
      </w:r>
    </w:p>
  </w:endnote>
  <w:endnote w:type="continuationSeparator" w:id="0">
    <w:p w14:paraId="2A7092DB" w14:textId="77777777" w:rsidR="00851FD9" w:rsidRDefault="0085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Times New Roman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17F8" w14:textId="77777777" w:rsidR="00D564DF" w:rsidRDefault="00AB69D3">
    <w:pPr>
      <w:pStyle w:val="BodyText"/>
      <w:spacing w:line="14" w:lineRule="auto"/>
      <w:rPr>
        <w:b w:val="0"/>
      </w:rPr>
    </w:pPr>
    <w:r>
      <w:rPr>
        <w:b w:val="0"/>
        <w:noProof/>
        <w:lang w:bidi="ml-IN"/>
      </w:rPr>
      <mc:AlternateContent>
        <mc:Choice Requires="wps">
          <w:drawing>
            <wp:anchor distT="0" distB="0" distL="0" distR="0" simplePos="0" relativeHeight="487402496" behindDoc="1" locked="0" layoutInCell="1" allowOverlap="1" wp14:anchorId="4D4DF75F" wp14:editId="4317D625">
              <wp:simplePos x="0" y="0"/>
              <wp:positionH relativeFrom="page">
                <wp:posOffset>901700</wp:posOffset>
              </wp:positionH>
              <wp:positionV relativeFrom="page">
                <wp:posOffset>10108551</wp:posOffset>
              </wp:positionV>
              <wp:extent cx="656590" cy="13779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659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417B66" w14:textId="77777777" w:rsidR="00D564DF" w:rsidRDefault="00AB69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DF75F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71pt;margin-top:795.95pt;width:51.7pt;height:10.85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" filled="f" stroked="f">
              <v:textbox inset="0,0,0,0">
                <w:txbxContent>
                  <w:p w14:paraId="72417B66" w14:textId="77777777" w:rsidR="00D564DF" w:rsidRDefault="00AB69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ml-IN"/>
      </w:rPr>
      <mc:AlternateContent>
        <mc:Choice Requires="wps">
          <w:drawing>
            <wp:anchor distT="0" distB="0" distL="0" distR="0" simplePos="0" relativeHeight="487403008" behindDoc="1" locked="0" layoutInCell="1" allowOverlap="1" wp14:anchorId="047F3318" wp14:editId="1ED7D78B">
              <wp:simplePos x="0" y="0"/>
              <wp:positionH relativeFrom="page">
                <wp:posOffset>2634742</wp:posOffset>
              </wp:positionH>
              <wp:positionV relativeFrom="page">
                <wp:posOffset>10108551</wp:posOffset>
              </wp:positionV>
              <wp:extent cx="713740" cy="13779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374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4F6609" w14:textId="77777777" w:rsidR="00D564DF" w:rsidRDefault="00AB69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7F3318" id="Textbox 6" o:spid="_x0000_s1027" type="#_x0000_t202" style="position:absolute;margin-left:207.45pt;margin-top:795.95pt;width:56.2pt;height:10.85pt;z-index:-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" filled="f" stroked="f">
              <v:textbox inset="0,0,0,0">
                <w:txbxContent>
                  <w:p w14:paraId="774F6609" w14:textId="77777777" w:rsidR="00D564DF" w:rsidRDefault="00AB69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ml-IN"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5974AF55" wp14:editId="6C7746CA">
              <wp:simplePos x="0" y="0"/>
              <wp:positionH relativeFrom="page">
                <wp:posOffset>4465828</wp:posOffset>
              </wp:positionH>
              <wp:positionV relativeFrom="page">
                <wp:posOffset>10108551</wp:posOffset>
              </wp:positionV>
              <wp:extent cx="815340" cy="1377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8A28CF" w14:textId="77777777" w:rsidR="00D564DF" w:rsidRDefault="00AB69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74AF55" id="Textbox 7" o:spid="_x0000_s1028" type="#_x0000_t202" style="position:absolute;margin-left:351.65pt;margin-top:795.95pt;width:64.2pt;height:10.85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" filled="f" stroked="f">
              <v:textbox inset="0,0,0,0">
                <w:txbxContent>
                  <w:p w14:paraId="728A28CF" w14:textId="77777777" w:rsidR="00D564DF" w:rsidRDefault="00AB69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ml-IN"/>
      </w:rPr>
      <mc:AlternateContent>
        <mc:Choice Requires="wps">
          <w:drawing>
            <wp:anchor distT="0" distB="0" distL="0" distR="0" simplePos="0" relativeHeight="487404032" behindDoc="1" locked="0" layoutInCell="1" allowOverlap="1" wp14:anchorId="36E39757" wp14:editId="5431A412">
              <wp:simplePos x="0" y="0"/>
              <wp:positionH relativeFrom="page">
                <wp:posOffset>6845554</wp:posOffset>
              </wp:positionH>
              <wp:positionV relativeFrom="page">
                <wp:posOffset>10108551</wp:posOffset>
              </wp:positionV>
              <wp:extent cx="994410" cy="13779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441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9DCAFF" w14:textId="77777777" w:rsidR="00D564DF" w:rsidRDefault="00AB69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E39757" id="Textbox 8" o:spid="_x0000_s1029" type="#_x0000_t202" style="position:absolute;margin-left:539pt;margin-top:795.95pt;width:78.3pt;height:10.85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" filled="f" stroked="f">
              <v:textbox inset="0,0,0,0">
                <w:txbxContent>
                  <w:p w14:paraId="449DCAFF" w14:textId="77777777" w:rsidR="00D564DF" w:rsidRDefault="00AB69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7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CE6D" w14:textId="77777777" w:rsidR="00851FD9" w:rsidRDefault="00851FD9">
      <w:r>
        <w:separator/>
      </w:r>
    </w:p>
  </w:footnote>
  <w:footnote w:type="continuationSeparator" w:id="0">
    <w:p w14:paraId="464A3249" w14:textId="77777777" w:rsidR="00851FD9" w:rsidRDefault="00851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64DF"/>
    <w:rsid w:val="002D36D8"/>
    <w:rsid w:val="0048196C"/>
    <w:rsid w:val="00536146"/>
    <w:rsid w:val="00702542"/>
    <w:rsid w:val="00791098"/>
    <w:rsid w:val="00851FD9"/>
    <w:rsid w:val="008563DE"/>
    <w:rsid w:val="009D3231"/>
    <w:rsid w:val="00A36272"/>
    <w:rsid w:val="00AB33B2"/>
    <w:rsid w:val="00AB69D3"/>
    <w:rsid w:val="00D564DF"/>
    <w:rsid w:val="00E06370"/>
    <w:rsid w:val="00EB22C6"/>
    <w:rsid w:val="00FB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0883D"/>
  <w15:docId w15:val="{5AE4558D-E8EA-47EE-B03D-0EE1E859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fmath.com/index.php/AJP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8</cp:revision>
  <dcterms:created xsi:type="dcterms:W3CDTF">2025-05-19T09:34:00Z</dcterms:created>
  <dcterms:modified xsi:type="dcterms:W3CDTF">2025-05-30T08:40:00Z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2025-05-19T00:00:00Z</vt:filetime>
  </property>
  <property fmtid="{D5CDD505-2E9C-101B-9397-08002B2CF9AE}" pid="5" name="Producer">
    <vt:lpwstr>Microsoft® Word 2013</vt:lpwstr>
  </property>
</Properties>
</file>