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FFD5" w14:textId="77777777" w:rsidR="00524532" w:rsidRPr="0065664B" w:rsidRDefault="0052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524532" w:rsidRPr="0065664B" w14:paraId="6EB3ED59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7C694CCA" w14:textId="77777777" w:rsidR="00524532" w:rsidRPr="0065664B" w:rsidRDefault="00524532">
            <w:pPr>
              <w:pStyle w:val="Heading2"/>
              <w:jc w:val="left"/>
              <w:rPr>
                <w:rFonts w:ascii="Arial" w:eastAsia="Cambria" w:hAnsi="Arial" w:cs="Arial"/>
                <w:b w:val="0"/>
              </w:rPr>
            </w:pPr>
          </w:p>
        </w:tc>
      </w:tr>
      <w:tr w:rsidR="00524532" w:rsidRPr="0065664B" w14:paraId="6D9D5321" w14:textId="77777777">
        <w:trPr>
          <w:trHeight w:val="290"/>
        </w:trPr>
        <w:tc>
          <w:tcPr>
            <w:tcW w:w="5167" w:type="dxa"/>
          </w:tcPr>
          <w:p w14:paraId="07A554DD" w14:textId="77777777" w:rsidR="00524532" w:rsidRPr="0065664B" w:rsidRDefault="0020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5664B">
              <w:rPr>
                <w:rFonts w:ascii="Arial" w:eastAsia="Cambria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5A8E" w14:textId="77777777" w:rsidR="00524532" w:rsidRPr="0065664B" w:rsidRDefault="00203942">
            <w:pP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  <w:r w:rsidRPr="006566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5664B">
              <w:rPr>
                <w:rFonts w:ascii="Arial" w:hAnsi="Arial" w:cs="Arial"/>
                <w:sz w:val="20"/>
                <w:szCs w:val="20"/>
              </w:rPr>
              <w:instrText xml:space="preserve"> HYPERLINK "https://jofscience.com/index.php/ARJOCS" </w:instrText>
            </w:r>
            <w:r w:rsidRPr="0065664B">
              <w:rPr>
                <w:rFonts w:ascii="Arial" w:hAnsi="Arial" w:cs="Arial"/>
                <w:sz w:val="20"/>
                <w:szCs w:val="20"/>
              </w:rPr>
            </w:r>
            <w:r w:rsidRPr="006566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664B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Asian Research Journal of Current Science</w:t>
            </w:r>
          </w:p>
          <w:p w14:paraId="045FE33D" w14:textId="77777777" w:rsidR="00524532" w:rsidRPr="0065664B" w:rsidRDefault="0020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566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4532" w:rsidRPr="0065664B" w14:paraId="19F0A8B2" w14:textId="77777777">
        <w:trPr>
          <w:trHeight w:val="290"/>
        </w:trPr>
        <w:tc>
          <w:tcPr>
            <w:tcW w:w="5167" w:type="dxa"/>
          </w:tcPr>
          <w:p w14:paraId="478B0D21" w14:textId="77777777" w:rsidR="00524532" w:rsidRPr="0065664B" w:rsidRDefault="0020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5664B">
              <w:rPr>
                <w:rFonts w:ascii="Arial" w:eastAsia="Cambria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7372" w14:textId="77777777" w:rsidR="00524532" w:rsidRPr="0065664B" w:rsidRDefault="0020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5664B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Ms_ARJOCS_1895</w:t>
            </w:r>
          </w:p>
        </w:tc>
      </w:tr>
      <w:tr w:rsidR="00524532" w:rsidRPr="0065664B" w14:paraId="54E1DE2B" w14:textId="77777777">
        <w:trPr>
          <w:trHeight w:val="650"/>
        </w:trPr>
        <w:tc>
          <w:tcPr>
            <w:tcW w:w="5167" w:type="dxa"/>
          </w:tcPr>
          <w:p w14:paraId="408464B2" w14:textId="77777777" w:rsidR="00524532" w:rsidRPr="0065664B" w:rsidRDefault="0020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5664B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C4B3" w14:textId="77777777" w:rsidR="00524532" w:rsidRPr="0065664B" w:rsidRDefault="0020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5664B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Application of Artificial Intelligence techniques for detection and diagnose faults in control systems: A Scientific Literature Review</w:t>
            </w:r>
          </w:p>
        </w:tc>
      </w:tr>
      <w:tr w:rsidR="00524532" w:rsidRPr="0065664B" w14:paraId="3E82C8B6" w14:textId="77777777">
        <w:trPr>
          <w:trHeight w:val="332"/>
        </w:trPr>
        <w:tc>
          <w:tcPr>
            <w:tcW w:w="5167" w:type="dxa"/>
          </w:tcPr>
          <w:p w14:paraId="7814FAF9" w14:textId="77777777" w:rsidR="00524532" w:rsidRPr="0065664B" w:rsidRDefault="0020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5664B">
              <w:rPr>
                <w:rFonts w:ascii="Arial" w:eastAsia="Cambria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1D1D" w14:textId="77777777" w:rsidR="00524532" w:rsidRPr="0065664B" w:rsidRDefault="0020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5664B">
              <w:rPr>
                <w:rFonts w:ascii="Arial" w:eastAsia="Cambria" w:hAnsi="Arial" w:cs="Arial"/>
                <w:sz w:val="20"/>
                <w:szCs w:val="20"/>
              </w:rPr>
              <w:t>Review</w:t>
            </w:r>
          </w:p>
        </w:tc>
      </w:tr>
    </w:tbl>
    <w:p w14:paraId="3A5ACC87" w14:textId="77777777" w:rsidR="00524532" w:rsidRPr="0065664B" w:rsidRDefault="00524532" w:rsidP="009E41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  <w:u w:val="single"/>
        </w:rPr>
      </w:pPr>
    </w:p>
    <w:p w14:paraId="0B3860FD" w14:textId="7238E048" w:rsidR="00524532" w:rsidRPr="0065664B" w:rsidRDefault="00524532">
      <w:pPr>
        <w:rPr>
          <w:rFonts w:ascii="Arial" w:hAnsi="Arial" w:cs="Arial"/>
          <w:sz w:val="20"/>
          <w:szCs w:val="20"/>
        </w:rPr>
      </w:pPr>
      <w:bookmarkStart w:id="0" w:name="_3kj22cahdhce" w:colFirst="0" w:colLast="0"/>
      <w:bookmarkEnd w:id="0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524532" w:rsidRPr="0065664B" w14:paraId="4DBB169B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0CED7D64" w14:textId="77777777" w:rsidR="00524532" w:rsidRPr="0065664B" w:rsidRDefault="00203942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PART  1:</w:t>
            </w:r>
            <w:r w:rsidRPr="0065664B">
              <w:rPr>
                <w:rFonts w:ascii="Arial" w:hAnsi="Arial" w:cs="Arial"/>
                <w:b/>
                <w:sz w:val="20"/>
                <w:szCs w:val="20"/>
              </w:rPr>
              <w:t xml:space="preserve"> Comments</w:t>
            </w:r>
          </w:p>
          <w:p w14:paraId="0DF010A4" w14:textId="77777777" w:rsidR="00524532" w:rsidRPr="0065664B" w:rsidRDefault="00524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532" w:rsidRPr="0065664B" w14:paraId="059D27B1" w14:textId="77777777">
        <w:tc>
          <w:tcPr>
            <w:tcW w:w="5351" w:type="dxa"/>
          </w:tcPr>
          <w:p w14:paraId="1D5F0689" w14:textId="77777777" w:rsidR="00524532" w:rsidRPr="0065664B" w:rsidRDefault="005245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618A8185" w14:textId="77777777" w:rsidR="00524532" w:rsidRPr="0065664B" w:rsidRDefault="00203942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  <w:p w14:paraId="1997BDA9" w14:textId="77777777" w:rsidR="00524532" w:rsidRPr="0065664B" w:rsidRDefault="00203942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D53B6E9" w14:textId="77777777" w:rsidR="00524532" w:rsidRPr="0065664B" w:rsidRDefault="005245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F9D0387" w14:textId="77777777" w:rsidR="00524532" w:rsidRPr="0065664B" w:rsidRDefault="00203942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6566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664B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24532" w:rsidRPr="0065664B" w14:paraId="499B545C" w14:textId="77777777">
        <w:trPr>
          <w:trHeight w:val="1264"/>
        </w:trPr>
        <w:tc>
          <w:tcPr>
            <w:tcW w:w="5351" w:type="dxa"/>
          </w:tcPr>
          <w:p w14:paraId="79085603" w14:textId="77777777" w:rsidR="00524532" w:rsidRPr="0065664B" w:rsidRDefault="0020394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4FD8B171" w14:textId="77777777" w:rsidR="00524532" w:rsidRPr="0065664B" w:rsidRDefault="0052453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71C1BBC" w14:textId="77777777" w:rsidR="00524532" w:rsidRPr="0065664B" w:rsidRDefault="00203942">
            <w:pPr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sz w:val="20"/>
                <w:szCs w:val="20"/>
              </w:rPr>
              <w:t>Article is relevant because it discusses aspects of online fraud detection. Which is helpful by incorporating artificial intelligence.</w:t>
            </w:r>
          </w:p>
        </w:tc>
        <w:tc>
          <w:tcPr>
            <w:tcW w:w="6442" w:type="dxa"/>
          </w:tcPr>
          <w:p w14:paraId="1C60D36A" w14:textId="77777777" w:rsidR="00524532" w:rsidRPr="0065664B" w:rsidRDefault="005245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532" w:rsidRPr="0065664B" w14:paraId="7981A3C2" w14:textId="77777777">
        <w:trPr>
          <w:trHeight w:val="1262"/>
        </w:trPr>
        <w:tc>
          <w:tcPr>
            <w:tcW w:w="5351" w:type="dxa"/>
          </w:tcPr>
          <w:p w14:paraId="670038DE" w14:textId="77777777" w:rsidR="00524532" w:rsidRPr="0065664B" w:rsidRDefault="0020394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0E9288A0" w14:textId="77777777" w:rsidR="00524532" w:rsidRPr="0065664B" w:rsidRDefault="0020394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26900BC9" w14:textId="77777777" w:rsidR="00524532" w:rsidRPr="0065664B" w:rsidRDefault="00524532">
            <w:pPr>
              <w:keepNext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F78E" w14:textId="77777777" w:rsidR="00524532" w:rsidRPr="0065664B" w:rsidRDefault="00203942">
            <w:pPr>
              <w:ind w:left="360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65664B">
              <w:rPr>
                <w:rFonts w:ascii="Arial" w:eastAsia="Cambria" w:hAnsi="Arial" w:cs="Arial"/>
                <w:b/>
                <w:sz w:val="20"/>
                <w:szCs w:val="20"/>
              </w:rPr>
              <w:t>Application of Artificial Intelligence techniques for the detection and diagnosis of  faults in control systems: A Scientific Literature Review</w:t>
            </w:r>
          </w:p>
          <w:p w14:paraId="2EC6051D" w14:textId="77777777" w:rsidR="00524532" w:rsidRPr="0065664B" w:rsidRDefault="00524532">
            <w:pPr>
              <w:ind w:left="360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7DBEED31" w14:textId="77777777" w:rsidR="00524532" w:rsidRPr="0065664B" w:rsidRDefault="002404AB">
            <w:pPr>
              <w:ind w:left="360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65664B">
              <w:rPr>
                <w:rFonts w:ascii="Arial" w:eastAsia="Cambria" w:hAnsi="Arial" w:cs="Arial"/>
                <w:b/>
                <w:sz w:val="20"/>
                <w:szCs w:val="20"/>
              </w:rPr>
              <w:t>Grammar</w:t>
            </w:r>
            <w:r w:rsidR="00203942" w:rsidRPr="0065664B">
              <w:rPr>
                <w:rFonts w:ascii="Arial" w:eastAsia="Cambria" w:hAnsi="Arial" w:cs="Arial"/>
                <w:b/>
                <w:sz w:val="20"/>
                <w:szCs w:val="20"/>
              </w:rPr>
              <w:t xml:space="preserve"> mistakes are edited</w:t>
            </w:r>
          </w:p>
        </w:tc>
        <w:tc>
          <w:tcPr>
            <w:tcW w:w="6442" w:type="dxa"/>
          </w:tcPr>
          <w:p w14:paraId="209E71D4" w14:textId="77777777" w:rsidR="00524532" w:rsidRPr="0065664B" w:rsidRDefault="005245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532" w:rsidRPr="0065664B" w14:paraId="68349305" w14:textId="77777777">
        <w:trPr>
          <w:trHeight w:val="1262"/>
        </w:trPr>
        <w:tc>
          <w:tcPr>
            <w:tcW w:w="5351" w:type="dxa"/>
          </w:tcPr>
          <w:p w14:paraId="7D745032" w14:textId="77777777" w:rsidR="00524532" w:rsidRPr="0065664B" w:rsidRDefault="00203942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 the addition (or deletion) of some points in this section? Please write your suggestions here.</w:t>
            </w:r>
          </w:p>
          <w:p w14:paraId="72357EC7" w14:textId="77777777" w:rsidR="00524532" w:rsidRPr="0065664B" w:rsidRDefault="00524532">
            <w:pPr>
              <w:keepNext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357" w:type="dxa"/>
          </w:tcPr>
          <w:p w14:paraId="094D98CC" w14:textId="77777777" w:rsidR="00524532" w:rsidRPr="0065664B" w:rsidRDefault="0020394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</w:p>
        </w:tc>
        <w:tc>
          <w:tcPr>
            <w:tcW w:w="6442" w:type="dxa"/>
          </w:tcPr>
          <w:p w14:paraId="00EB915F" w14:textId="77777777" w:rsidR="00524532" w:rsidRPr="0065664B" w:rsidRDefault="005245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532" w:rsidRPr="0065664B" w14:paraId="2B17A972" w14:textId="77777777">
        <w:trPr>
          <w:trHeight w:val="704"/>
        </w:trPr>
        <w:tc>
          <w:tcPr>
            <w:tcW w:w="5351" w:type="dxa"/>
          </w:tcPr>
          <w:p w14:paraId="43F918C9" w14:textId="77777777" w:rsidR="00524532" w:rsidRPr="0065664B" w:rsidRDefault="00203942">
            <w:pPr>
              <w:keepNext/>
              <w:ind w:left="360"/>
              <w:rPr>
                <w:rFonts w:ascii="Arial" w:eastAsia="Helvetica Neue" w:hAnsi="Arial" w:cs="Arial"/>
                <w:sz w:val="20"/>
                <w:szCs w:val="20"/>
                <w:u w:val="single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4638A086" w14:textId="77777777" w:rsidR="00524532" w:rsidRPr="0065664B" w:rsidRDefault="00203942">
            <w:pPr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057315CA" w14:textId="77777777" w:rsidR="00524532" w:rsidRPr="0065664B" w:rsidRDefault="005245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532" w:rsidRPr="0065664B" w14:paraId="79AF6C0E" w14:textId="77777777">
        <w:trPr>
          <w:trHeight w:val="703"/>
        </w:trPr>
        <w:tc>
          <w:tcPr>
            <w:tcW w:w="5351" w:type="dxa"/>
          </w:tcPr>
          <w:p w14:paraId="45CC43B2" w14:textId="77777777" w:rsidR="00524532" w:rsidRPr="0065664B" w:rsidRDefault="0020394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484DCFDE" w14:textId="77777777" w:rsidR="00524532" w:rsidRPr="0065664B" w:rsidRDefault="00203942">
            <w:pPr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sz w:val="20"/>
                <w:szCs w:val="20"/>
              </w:rPr>
              <w:t xml:space="preserve">Recent references after 2018 can be included. </w:t>
            </w:r>
          </w:p>
        </w:tc>
        <w:tc>
          <w:tcPr>
            <w:tcW w:w="6442" w:type="dxa"/>
          </w:tcPr>
          <w:p w14:paraId="6C2C4712" w14:textId="77777777" w:rsidR="00524532" w:rsidRPr="0065664B" w:rsidRDefault="005245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532" w:rsidRPr="0065664B" w14:paraId="65F65F8E" w14:textId="77777777">
        <w:trPr>
          <w:trHeight w:val="386"/>
        </w:trPr>
        <w:tc>
          <w:tcPr>
            <w:tcW w:w="5351" w:type="dxa"/>
          </w:tcPr>
          <w:p w14:paraId="59D1524A" w14:textId="77777777" w:rsidR="00524532" w:rsidRPr="0065664B" w:rsidRDefault="00203942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 for scholarly communications?</w:t>
            </w:r>
          </w:p>
          <w:p w14:paraId="4E4ECECD" w14:textId="77777777" w:rsidR="00524532" w:rsidRPr="0065664B" w:rsidRDefault="00524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0607A38" w14:textId="77777777" w:rsidR="00524532" w:rsidRPr="0065664B" w:rsidRDefault="00203942">
            <w:pPr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03D97D3" w14:textId="77777777" w:rsidR="00524532" w:rsidRPr="0065664B" w:rsidRDefault="00524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532" w:rsidRPr="0065664B" w14:paraId="6DABDC96" w14:textId="77777777" w:rsidTr="001539C4">
        <w:trPr>
          <w:trHeight w:val="125"/>
        </w:trPr>
        <w:tc>
          <w:tcPr>
            <w:tcW w:w="5351" w:type="dxa"/>
          </w:tcPr>
          <w:p w14:paraId="37BCA5A0" w14:textId="77777777" w:rsidR="00524532" w:rsidRPr="0065664B" w:rsidRDefault="00203942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6566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664B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5B2AB933" w14:textId="77777777" w:rsidR="00524532" w:rsidRPr="0065664B" w:rsidRDefault="005245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10FBDB6" w14:textId="77777777" w:rsidR="00524532" w:rsidRPr="0065664B" w:rsidRDefault="00203942">
            <w:pPr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6442" w:type="dxa"/>
          </w:tcPr>
          <w:p w14:paraId="23ED9CFA" w14:textId="77777777" w:rsidR="00524532" w:rsidRPr="0065664B" w:rsidRDefault="00524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3A686A" w14:textId="77777777" w:rsidR="00524532" w:rsidRPr="0065664B" w:rsidRDefault="0052453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F1786DA" w14:textId="77777777" w:rsidR="00524532" w:rsidRPr="0065664B" w:rsidRDefault="00524532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524532" w:rsidRPr="0065664B" w14:paraId="2D808205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0155" w14:textId="77777777" w:rsidR="00524532" w:rsidRPr="0065664B" w:rsidRDefault="002039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65664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D4AE6AF" w14:textId="77777777" w:rsidR="00524532" w:rsidRPr="0065664B" w:rsidRDefault="005245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24532" w:rsidRPr="0065664B" w14:paraId="00493CA2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C75E" w14:textId="77777777" w:rsidR="00524532" w:rsidRPr="0065664B" w:rsidRDefault="00524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3AEB" w14:textId="77777777" w:rsidR="00524532" w:rsidRPr="0065664B" w:rsidRDefault="00203942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</w:tc>
        <w:tc>
          <w:tcPr>
            <w:tcW w:w="5677" w:type="dxa"/>
          </w:tcPr>
          <w:p w14:paraId="5441EDB6" w14:textId="77777777" w:rsidR="00524532" w:rsidRPr="0065664B" w:rsidRDefault="00203942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</w:rPr>
              <w:t>Author’s comment</w:t>
            </w:r>
            <w:r w:rsidRPr="006566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664B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524532" w:rsidRPr="0065664B" w14:paraId="489D9A84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BA57" w14:textId="77777777" w:rsidR="00524532" w:rsidRPr="0065664B" w:rsidRDefault="00203942">
            <w:pPr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01A46AE3" w14:textId="77777777" w:rsidR="00524532" w:rsidRPr="0065664B" w:rsidRDefault="00524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28B1" w14:textId="77777777" w:rsidR="00524532" w:rsidRPr="0065664B" w:rsidRDefault="00203942">
            <w:pPr>
              <w:rPr>
                <w:rFonts w:ascii="Arial" w:hAnsi="Arial" w:cs="Arial"/>
                <w:sz w:val="20"/>
                <w:szCs w:val="20"/>
              </w:rPr>
            </w:pPr>
            <w:r w:rsidRPr="0065664B">
              <w:rPr>
                <w:rFonts w:ascii="Arial" w:hAnsi="Arial" w:cs="Arial"/>
                <w:i/>
                <w:sz w:val="20"/>
                <w:szCs w:val="20"/>
                <w:u w:val="single"/>
              </w:rPr>
              <w:t>Nil</w:t>
            </w:r>
          </w:p>
          <w:p w14:paraId="2A16CA01" w14:textId="77777777" w:rsidR="00524532" w:rsidRPr="0065664B" w:rsidRDefault="00524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47504641" w14:textId="77777777" w:rsidR="00524532" w:rsidRPr="0065664B" w:rsidRDefault="005245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406CC" w14:textId="77777777" w:rsidR="00524532" w:rsidRPr="0065664B" w:rsidRDefault="005245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5C27C" w14:textId="77777777" w:rsidR="00524532" w:rsidRPr="0065664B" w:rsidRDefault="005245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2EAFD" w14:textId="77777777" w:rsidR="00524532" w:rsidRPr="0065664B" w:rsidRDefault="00524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AFE80D" w14:textId="77777777" w:rsidR="00524532" w:rsidRPr="0065664B" w:rsidRDefault="005245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  <w:u w:val="single"/>
        </w:rPr>
      </w:pPr>
    </w:p>
    <w:p w14:paraId="6771F424" w14:textId="77777777" w:rsidR="001539C4" w:rsidRPr="0065664B" w:rsidRDefault="001539C4" w:rsidP="001539C4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Hlk191115466"/>
      <w:bookmarkStart w:id="2" w:name="_Hlk195267455"/>
      <w:r w:rsidRPr="0065664B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  <w:bookmarkEnd w:id="2"/>
    </w:p>
    <w:bookmarkEnd w:id="1"/>
    <w:p w14:paraId="2C62CAF8" w14:textId="77777777" w:rsidR="001539C4" w:rsidRPr="0065664B" w:rsidRDefault="001539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  <w:u w:val="single"/>
        </w:rPr>
      </w:pPr>
    </w:p>
    <w:p w14:paraId="42C588BC" w14:textId="6E8E80A8" w:rsidR="001539C4" w:rsidRPr="0065664B" w:rsidRDefault="001539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b/>
          <w:bCs/>
          <w:color w:val="000000"/>
          <w:sz w:val="20"/>
          <w:szCs w:val="20"/>
          <w:u w:val="single"/>
        </w:rPr>
      </w:pPr>
      <w:r w:rsidRPr="0065664B">
        <w:rPr>
          <w:rFonts w:ascii="Arial" w:hAnsi="Arial" w:cs="Arial"/>
          <w:b/>
          <w:bCs/>
          <w:color w:val="000000"/>
          <w:sz w:val="20"/>
          <w:szCs w:val="20"/>
        </w:rPr>
        <w:t>Saranya TS</w:t>
      </w:r>
      <w:r w:rsidRPr="0065664B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65664B">
        <w:rPr>
          <w:rFonts w:ascii="Arial" w:hAnsi="Arial" w:cs="Arial"/>
          <w:b/>
          <w:bCs/>
          <w:color w:val="000000"/>
          <w:sz w:val="20"/>
          <w:szCs w:val="20"/>
        </w:rPr>
        <w:t>CMR University</w:t>
      </w:r>
      <w:r w:rsidRPr="0065664B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65664B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sectPr w:rsidR="001539C4" w:rsidRPr="0065664B">
      <w:headerReference w:type="default" r:id="rId6"/>
      <w:footerReference w:type="default" r:id="rId7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3863D" w14:textId="77777777" w:rsidR="00E60E23" w:rsidRDefault="00E60E23">
      <w:r>
        <w:separator/>
      </w:r>
    </w:p>
  </w:endnote>
  <w:endnote w:type="continuationSeparator" w:id="0">
    <w:p w14:paraId="39E7FAAE" w14:textId="77777777" w:rsidR="00E60E23" w:rsidRDefault="00E6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4377" w14:textId="77777777" w:rsidR="00524532" w:rsidRDefault="00203942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EA</w:t>
    </w:r>
    <w:r>
      <w:rPr>
        <w:color w:val="000000"/>
        <w:sz w:val="16"/>
        <w:szCs w:val="16"/>
      </w:rPr>
      <w:tab/>
      <w:t xml:space="preserve">              Checked by: ME                                             Approved by: CEO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7BD12" w14:textId="77777777" w:rsidR="00E60E23" w:rsidRDefault="00E60E23">
      <w:r>
        <w:separator/>
      </w:r>
    </w:p>
  </w:footnote>
  <w:footnote w:type="continuationSeparator" w:id="0">
    <w:p w14:paraId="0CD9F2D2" w14:textId="77777777" w:rsidR="00E60E23" w:rsidRDefault="00E6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03E9" w14:textId="77777777" w:rsidR="00524532" w:rsidRDefault="00524532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0859B653" w14:textId="77777777" w:rsidR="00524532" w:rsidRDefault="00524532">
    <w:pPr>
      <w:spacing w:before="280"/>
      <w:jc w:val="center"/>
      <w:rPr>
        <w:rFonts w:ascii="Arial" w:eastAsia="Arial" w:hAnsi="Arial" w:cs="Arial"/>
        <w:color w:val="003399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32"/>
    <w:rsid w:val="001539C4"/>
    <w:rsid w:val="00203942"/>
    <w:rsid w:val="002404AB"/>
    <w:rsid w:val="00524532"/>
    <w:rsid w:val="0065664B"/>
    <w:rsid w:val="008B259D"/>
    <w:rsid w:val="009E416D"/>
    <w:rsid w:val="00B77B72"/>
    <w:rsid w:val="00D4328D"/>
    <w:rsid w:val="00E6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3AF2"/>
  <w15:docId w15:val="{5F87B200-A372-4D39-B75C-46AC5A6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40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5</cp:revision>
  <dcterms:created xsi:type="dcterms:W3CDTF">2025-05-15T04:12:00Z</dcterms:created>
  <dcterms:modified xsi:type="dcterms:W3CDTF">2025-05-21T10:17:00Z</dcterms:modified>
</cp:coreProperties>
</file>