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0542B" w14:paraId="14BD7E2E" w14:textId="77777777" w:rsidTr="004032AF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63A46DD" w14:textId="77777777" w:rsidR="00602F7D" w:rsidRPr="00C0542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0542B" w14:paraId="04B9CB51" w14:textId="77777777" w:rsidTr="004032AF">
        <w:trPr>
          <w:trHeight w:val="290"/>
        </w:trPr>
        <w:tc>
          <w:tcPr>
            <w:tcW w:w="1234" w:type="pct"/>
          </w:tcPr>
          <w:p w14:paraId="449E61C9" w14:textId="77777777" w:rsidR="0000007A" w:rsidRPr="00C0542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A22E8" w14:textId="77777777" w:rsidR="0000007A" w:rsidRPr="00C0542B" w:rsidRDefault="00306521" w:rsidP="005072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8" w:history="1">
              <w:r w:rsidRPr="00C0542B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Asian Journal of Research in Biosciences</w:t>
              </w:r>
            </w:hyperlink>
          </w:p>
        </w:tc>
      </w:tr>
      <w:tr w:rsidR="0000007A" w:rsidRPr="00C0542B" w14:paraId="78F0F2F3" w14:textId="77777777" w:rsidTr="004032AF">
        <w:trPr>
          <w:trHeight w:val="290"/>
        </w:trPr>
        <w:tc>
          <w:tcPr>
            <w:tcW w:w="1234" w:type="pct"/>
          </w:tcPr>
          <w:p w14:paraId="66B99C45" w14:textId="77777777" w:rsidR="0000007A" w:rsidRPr="00C0542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CE598" w14:textId="77777777" w:rsidR="0000007A" w:rsidRPr="00C0542B" w:rsidRDefault="006F2BF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Ms_AJORIB_1888</w:t>
            </w:r>
          </w:p>
        </w:tc>
      </w:tr>
      <w:tr w:rsidR="0000007A" w:rsidRPr="00C0542B" w14:paraId="31C74A90" w14:textId="77777777" w:rsidTr="004032AF">
        <w:trPr>
          <w:trHeight w:val="650"/>
        </w:trPr>
        <w:tc>
          <w:tcPr>
            <w:tcW w:w="1234" w:type="pct"/>
          </w:tcPr>
          <w:p w14:paraId="4EA5427F" w14:textId="77777777" w:rsidR="0000007A" w:rsidRPr="00C0542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4E378" w14:textId="77777777" w:rsidR="0000007A" w:rsidRPr="00C0542B" w:rsidRDefault="006F2BF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sz w:val="20"/>
                <w:szCs w:val="20"/>
                <w:lang w:val="en-GB"/>
              </w:rPr>
              <w:t>Relationship between environmental conditions and fish diversity in freshwater bodies of Chhattisgarh, Central India.</w:t>
            </w:r>
          </w:p>
        </w:tc>
      </w:tr>
      <w:tr w:rsidR="00CF0BBB" w:rsidRPr="00C0542B" w14:paraId="63D19CB2" w14:textId="77777777" w:rsidTr="004032AF">
        <w:trPr>
          <w:trHeight w:val="332"/>
        </w:trPr>
        <w:tc>
          <w:tcPr>
            <w:tcW w:w="1234" w:type="pct"/>
          </w:tcPr>
          <w:p w14:paraId="4584333B" w14:textId="77777777" w:rsidR="00CF0BBB" w:rsidRPr="00C0542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E2BC2" w14:textId="77777777" w:rsidR="00CF0BBB" w:rsidRPr="00C0542B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B75562A" w14:textId="77777777" w:rsidR="00037D52" w:rsidRPr="00C0542B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7792F9" w14:textId="77777777" w:rsidR="008E4218" w:rsidRPr="00C0542B" w:rsidRDefault="008E4218" w:rsidP="008E4218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E4218" w:rsidRPr="00C0542B" w14:paraId="6A91B86F" w14:textId="77777777" w:rsidTr="00353DE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94E5545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1D29E061" w14:textId="77777777" w:rsidR="008E4218" w:rsidRPr="00C0542B" w:rsidRDefault="008E4218" w:rsidP="008E42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E4218" w:rsidRPr="00C0542B" w14:paraId="09BD0F79" w14:textId="77777777" w:rsidTr="00353DEB">
        <w:tc>
          <w:tcPr>
            <w:tcW w:w="1265" w:type="pct"/>
            <w:noWrap/>
          </w:tcPr>
          <w:p w14:paraId="735D7A4D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429BF1A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30952E46" w14:textId="77777777" w:rsidR="00A34E13" w:rsidRPr="00C0542B" w:rsidRDefault="00A34E13" w:rsidP="008E4218">
            <w:pPr>
              <w:keepNext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61D077F" w14:textId="77777777" w:rsidR="00A34E13" w:rsidRPr="00C0542B" w:rsidRDefault="00A34E13" w:rsidP="008E42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2B58BB3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0542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E4218" w:rsidRPr="00C0542B" w14:paraId="556FA19C" w14:textId="77777777" w:rsidTr="00353DEB">
        <w:trPr>
          <w:trHeight w:val="1264"/>
        </w:trPr>
        <w:tc>
          <w:tcPr>
            <w:tcW w:w="1265" w:type="pct"/>
            <w:noWrap/>
          </w:tcPr>
          <w:p w14:paraId="35074657" w14:textId="77777777" w:rsidR="008E4218" w:rsidRPr="00C0542B" w:rsidRDefault="008E4218" w:rsidP="008E42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322369C" w14:textId="77777777" w:rsidR="008E4218" w:rsidRPr="00C0542B" w:rsidRDefault="008E4218" w:rsidP="008E421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295E66A" w14:textId="77777777" w:rsidR="00623F3F" w:rsidRPr="00C0542B" w:rsidRDefault="00623F3F" w:rsidP="00623F3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research paper will provide an excellent platform to disseminate the novel findings to upcoming</w:t>
            </w:r>
          </w:p>
          <w:p w14:paraId="4BB52362" w14:textId="77777777" w:rsidR="008E4218" w:rsidRPr="00C0542B" w:rsidRDefault="00623F3F" w:rsidP="00623F3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Researchers in the field of fish diversity and key threats due to pollution</w:t>
            </w:r>
          </w:p>
        </w:tc>
        <w:tc>
          <w:tcPr>
            <w:tcW w:w="1523" w:type="pct"/>
          </w:tcPr>
          <w:p w14:paraId="7F1B4D41" w14:textId="77777777" w:rsidR="008E4218" w:rsidRPr="00C0542B" w:rsidRDefault="00652A57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The study will disseminate the information of freshwater fish diversity in the sampled freshwater bodies. </w:t>
            </w:r>
          </w:p>
        </w:tc>
      </w:tr>
      <w:tr w:rsidR="008E4218" w:rsidRPr="00C0542B" w14:paraId="2D30B0D6" w14:textId="77777777" w:rsidTr="00FB3F0C">
        <w:trPr>
          <w:trHeight w:val="449"/>
        </w:trPr>
        <w:tc>
          <w:tcPr>
            <w:tcW w:w="1265" w:type="pct"/>
            <w:noWrap/>
          </w:tcPr>
          <w:p w14:paraId="3697C633" w14:textId="77777777" w:rsidR="008E4218" w:rsidRPr="00C0542B" w:rsidRDefault="008E4218" w:rsidP="008E42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79B54E9" w14:textId="77777777" w:rsidR="008E4218" w:rsidRPr="00C0542B" w:rsidRDefault="008E4218" w:rsidP="008E42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D156C4D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9E890FA" w14:textId="77777777" w:rsidR="008E4218" w:rsidRPr="00C0542B" w:rsidRDefault="00623F3F" w:rsidP="008E42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0E99D7" w14:textId="77777777" w:rsidR="008E4218" w:rsidRPr="00C0542B" w:rsidRDefault="00652A57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the title define the objectives of present paper</w:t>
            </w:r>
          </w:p>
        </w:tc>
      </w:tr>
      <w:tr w:rsidR="008E4218" w:rsidRPr="00C0542B" w14:paraId="2D36BAB2" w14:textId="77777777" w:rsidTr="00FB3F0C">
        <w:trPr>
          <w:trHeight w:val="818"/>
        </w:trPr>
        <w:tc>
          <w:tcPr>
            <w:tcW w:w="1265" w:type="pct"/>
            <w:noWrap/>
          </w:tcPr>
          <w:p w14:paraId="3FFCD284" w14:textId="77777777" w:rsidR="008E4218" w:rsidRPr="00C0542B" w:rsidRDefault="008E4218" w:rsidP="008E4218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124E473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F5CE917" w14:textId="77777777" w:rsidR="008E4218" w:rsidRPr="00C0542B" w:rsidRDefault="00623F3F" w:rsidP="008E42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A6704FB" w14:textId="77777777" w:rsidR="008E4218" w:rsidRPr="00C0542B" w:rsidRDefault="00652A57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8E4218" w:rsidRPr="00C0542B" w14:paraId="633AF798" w14:textId="77777777" w:rsidTr="00353DEB">
        <w:trPr>
          <w:trHeight w:val="704"/>
        </w:trPr>
        <w:tc>
          <w:tcPr>
            <w:tcW w:w="1265" w:type="pct"/>
            <w:noWrap/>
          </w:tcPr>
          <w:p w14:paraId="27A50A45" w14:textId="77777777" w:rsidR="008E4218" w:rsidRPr="00C0542B" w:rsidRDefault="008E4218" w:rsidP="008E4218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187B71C" w14:textId="77777777" w:rsidR="008E4218" w:rsidRPr="00C0542B" w:rsidRDefault="00623F3F" w:rsidP="008E4218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E886FEF" w14:textId="77777777" w:rsidR="008E4218" w:rsidRPr="00C0542B" w:rsidRDefault="00652A57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8E4218" w:rsidRPr="00C0542B" w14:paraId="3984969F" w14:textId="77777777" w:rsidTr="00353DEB">
        <w:trPr>
          <w:trHeight w:val="703"/>
        </w:trPr>
        <w:tc>
          <w:tcPr>
            <w:tcW w:w="1265" w:type="pct"/>
            <w:noWrap/>
          </w:tcPr>
          <w:p w14:paraId="68396A5E" w14:textId="77777777" w:rsidR="008E4218" w:rsidRPr="00C0542B" w:rsidRDefault="008E4218" w:rsidP="008E42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DB2846B" w14:textId="77777777" w:rsidR="008E4218" w:rsidRPr="00C0542B" w:rsidRDefault="00623F3F" w:rsidP="008E4218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48EE8C5" w14:textId="77777777" w:rsidR="008E4218" w:rsidRPr="00C0542B" w:rsidRDefault="00652A57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8E4218" w:rsidRPr="00C0542B" w14:paraId="5F50C53E" w14:textId="77777777" w:rsidTr="00353DEB">
        <w:trPr>
          <w:trHeight w:val="386"/>
        </w:trPr>
        <w:tc>
          <w:tcPr>
            <w:tcW w:w="1265" w:type="pct"/>
            <w:noWrap/>
          </w:tcPr>
          <w:p w14:paraId="2E932F6C" w14:textId="77777777" w:rsidR="008E4218" w:rsidRPr="00C0542B" w:rsidRDefault="008E4218" w:rsidP="008E4218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5F8F1E05" w14:textId="77777777" w:rsidR="008E4218" w:rsidRPr="00C0542B" w:rsidRDefault="008E4218" w:rsidP="008E42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07F9337" w14:textId="77777777" w:rsidR="008E4218" w:rsidRPr="00C0542B" w:rsidRDefault="00623F3F" w:rsidP="008E42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93F5FF4" w14:textId="77777777" w:rsidR="008E4218" w:rsidRPr="00C0542B" w:rsidRDefault="00652A57" w:rsidP="008E42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8E4218" w:rsidRPr="00C0542B" w14:paraId="4FC5CB1E" w14:textId="77777777" w:rsidTr="00FB3F0C">
        <w:trPr>
          <w:trHeight w:val="233"/>
        </w:trPr>
        <w:tc>
          <w:tcPr>
            <w:tcW w:w="1265" w:type="pct"/>
            <w:noWrap/>
          </w:tcPr>
          <w:p w14:paraId="38ABBECE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C0542B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C0542B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2FC3B22A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196BA1F" w14:textId="77777777" w:rsidR="008E4218" w:rsidRPr="00C0542B" w:rsidRDefault="00623F3F" w:rsidP="008E421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0542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0E6EE7F8" w14:textId="77777777" w:rsidR="008E4218" w:rsidRPr="00C0542B" w:rsidRDefault="00652A57" w:rsidP="008E42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42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</w:tr>
    </w:tbl>
    <w:p w14:paraId="3A5D15A8" w14:textId="77777777" w:rsidR="008E4218" w:rsidRPr="00C0542B" w:rsidRDefault="008E4218" w:rsidP="008E421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014A999" w14:textId="77777777" w:rsidR="008E4218" w:rsidRPr="00C0542B" w:rsidRDefault="008E4218" w:rsidP="008E421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E4218" w:rsidRPr="00C0542B" w14:paraId="3662EF9F" w14:textId="77777777" w:rsidTr="00353DEB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B04B5" w14:textId="77777777" w:rsidR="008E4218" w:rsidRPr="00C0542B" w:rsidRDefault="008E4218" w:rsidP="008E421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0542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0542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8B08173" w14:textId="77777777" w:rsidR="008E4218" w:rsidRPr="00C0542B" w:rsidRDefault="008E4218" w:rsidP="008E421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E4218" w:rsidRPr="00C0542B" w14:paraId="40584CEE" w14:textId="77777777" w:rsidTr="00353DEB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F6E3F" w14:textId="77777777" w:rsidR="008E4218" w:rsidRPr="00C0542B" w:rsidRDefault="008E4218" w:rsidP="008E421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5254D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FF4E094" w14:textId="77777777" w:rsidR="008E4218" w:rsidRPr="00C0542B" w:rsidRDefault="008E4218" w:rsidP="008E42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054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054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0542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E4218" w:rsidRPr="00C0542B" w14:paraId="6A70DE51" w14:textId="77777777" w:rsidTr="00353DEB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C2506" w14:textId="77777777" w:rsidR="008E4218" w:rsidRPr="00C0542B" w:rsidRDefault="008E4218" w:rsidP="008E421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0542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9751380" w14:textId="77777777" w:rsidR="008E4218" w:rsidRPr="00C0542B" w:rsidRDefault="008E4218" w:rsidP="008E421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9D171" w14:textId="77777777" w:rsidR="008E4218" w:rsidRPr="00C0542B" w:rsidRDefault="008E4218" w:rsidP="008E421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054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054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054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B64C1E1" w14:textId="77777777" w:rsidR="008E4218" w:rsidRPr="00C0542B" w:rsidRDefault="008E4218" w:rsidP="008E42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36EA8CE" w14:textId="77777777" w:rsidR="008E4218" w:rsidRPr="00C0542B" w:rsidRDefault="00623F3F" w:rsidP="008E421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0542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774EDF64" w14:textId="77777777" w:rsidR="008E4218" w:rsidRPr="00C0542B" w:rsidRDefault="008E4218" w:rsidP="008E421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DD0993" w14:textId="77777777" w:rsidR="008E4218" w:rsidRPr="00C0542B" w:rsidRDefault="008E4218" w:rsidP="008E421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C504D2" w14:textId="77777777" w:rsidR="008E4218" w:rsidRPr="00C0542B" w:rsidRDefault="008E4218" w:rsidP="008E421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56E3E0" w14:textId="77777777" w:rsidR="008E4218" w:rsidRPr="00C0542B" w:rsidRDefault="008E4218" w:rsidP="008E421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70DB062" w14:textId="77777777" w:rsidR="00D9392F" w:rsidRPr="00C0542B" w:rsidRDefault="00D9392F" w:rsidP="008E4218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C0542B" w:rsidSect="00362C4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1F7BD" w14:textId="77777777" w:rsidR="00F72A58" w:rsidRPr="0000007A" w:rsidRDefault="00F72A58" w:rsidP="0099583E">
      <w:r>
        <w:separator/>
      </w:r>
    </w:p>
  </w:endnote>
  <w:endnote w:type="continuationSeparator" w:id="0">
    <w:p w14:paraId="575630B7" w14:textId="77777777" w:rsidR="00F72A58" w:rsidRPr="0000007A" w:rsidRDefault="00F72A5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686E6" w14:textId="77777777"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8309B3">
      <w:rPr>
        <w:sz w:val="16"/>
      </w:rPr>
      <w:tab/>
      <w:t xml:space="preserve">Version: </w:t>
    </w:r>
    <w:r w:rsidR="00D257FC">
      <w:rPr>
        <w:sz w:val="16"/>
      </w:rPr>
      <w:t>3</w:t>
    </w:r>
    <w:r w:rsidR="00B62F41">
      <w:rPr>
        <w:sz w:val="16"/>
      </w:rPr>
      <w:t>(</w:t>
    </w:r>
    <w:r w:rsidR="00F67B08">
      <w:rPr>
        <w:sz w:val="16"/>
      </w:rPr>
      <w:t>0</w:t>
    </w:r>
    <w:r w:rsidR="00D257FC">
      <w:rPr>
        <w:sz w:val="16"/>
      </w:rPr>
      <w:t>7</w:t>
    </w:r>
    <w:r w:rsidR="00B20A09">
      <w:rPr>
        <w:sz w:val="16"/>
      </w:rPr>
      <w:t>-0</w:t>
    </w:r>
    <w:r w:rsidR="00F67B08">
      <w:rPr>
        <w:sz w:val="16"/>
      </w:rPr>
      <w:t>7</w:t>
    </w:r>
    <w:r w:rsidR="004B4CAD">
      <w:rPr>
        <w:sz w:val="16"/>
      </w:rPr>
      <w:t>-</w:t>
    </w:r>
    <w:r w:rsidR="008309B3">
      <w:rPr>
        <w:sz w:val="16"/>
      </w:rPr>
      <w:t>20</w:t>
    </w:r>
    <w:r w:rsidR="00F67B08">
      <w:rPr>
        <w:sz w:val="16"/>
      </w:rPr>
      <w:t>24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D6200" w14:textId="77777777" w:rsidR="00F72A58" w:rsidRPr="0000007A" w:rsidRDefault="00F72A58" w:rsidP="0099583E">
      <w:r>
        <w:separator/>
      </w:r>
    </w:p>
  </w:footnote>
  <w:footnote w:type="continuationSeparator" w:id="0">
    <w:p w14:paraId="6B823A79" w14:textId="77777777" w:rsidR="00F72A58" w:rsidRPr="0000007A" w:rsidRDefault="00F72A5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45D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F71A58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5E78814" w14:textId="77777777" w:rsidR="00B62F41" w:rsidRPr="00CE5AC7" w:rsidRDefault="00B62F41" w:rsidP="00545A13">
    <w:pPr>
      <w:spacing w:before="100" w:beforeAutospacing="1" w:after="100" w:afterAutospacing="1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006F1"/>
    <w:multiLevelType w:val="hybridMultilevel"/>
    <w:tmpl w:val="372E3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993B03"/>
    <w:multiLevelType w:val="hybridMultilevel"/>
    <w:tmpl w:val="E52ED7F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95412619">
    <w:abstractNumId w:val="3"/>
  </w:num>
  <w:num w:numId="2" w16cid:durableId="1738674692">
    <w:abstractNumId w:val="8"/>
  </w:num>
  <w:num w:numId="3" w16cid:durableId="1615938036">
    <w:abstractNumId w:val="7"/>
  </w:num>
  <w:num w:numId="4" w16cid:durableId="1562055340">
    <w:abstractNumId w:val="9"/>
  </w:num>
  <w:num w:numId="5" w16cid:durableId="119348225">
    <w:abstractNumId w:val="6"/>
  </w:num>
  <w:num w:numId="6" w16cid:durableId="1770614988">
    <w:abstractNumId w:val="0"/>
  </w:num>
  <w:num w:numId="7" w16cid:durableId="583221619">
    <w:abstractNumId w:val="2"/>
  </w:num>
  <w:num w:numId="8" w16cid:durableId="760566398">
    <w:abstractNumId w:val="12"/>
  </w:num>
  <w:num w:numId="9" w16cid:durableId="1298562933">
    <w:abstractNumId w:val="10"/>
  </w:num>
  <w:num w:numId="10" w16cid:durableId="1503743995">
    <w:abstractNumId w:val="11"/>
  </w:num>
  <w:num w:numId="11" w16cid:durableId="1153983270">
    <w:abstractNumId w:val="5"/>
  </w:num>
  <w:num w:numId="12" w16cid:durableId="363671760">
    <w:abstractNumId w:val="1"/>
  </w:num>
  <w:num w:numId="13" w16cid:durableId="7116126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10403"/>
    <w:rsid w:val="00012C8B"/>
    <w:rsid w:val="00016AE9"/>
    <w:rsid w:val="00021981"/>
    <w:rsid w:val="000234E1"/>
    <w:rsid w:val="0002547D"/>
    <w:rsid w:val="0002598E"/>
    <w:rsid w:val="00031F02"/>
    <w:rsid w:val="00037D52"/>
    <w:rsid w:val="000450FC"/>
    <w:rsid w:val="00056CB0"/>
    <w:rsid w:val="00056F5B"/>
    <w:rsid w:val="0006257C"/>
    <w:rsid w:val="000719F9"/>
    <w:rsid w:val="00076AC8"/>
    <w:rsid w:val="00084D7C"/>
    <w:rsid w:val="000936AC"/>
    <w:rsid w:val="00095A59"/>
    <w:rsid w:val="000A2134"/>
    <w:rsid w:val="000A6F41"/>
    <w:rsid w:val="000B4EE5"/>
    <w:rsid w:val="000B68CC"/>
    <w:rsid w:val="000B74A1"/>
    <w:rsid w:val="000B757E"/>
    <w:rsid w:val="000C0837"/>
    <w:rsid w:val="000C3B7E"/>
    <w:rsid w:val="000D1B1B"/>
    <w:rsid w:val="000D39C6"/>
    <w:rsid w:val="000D5BCC"/>
    <w:rsid w:val="00101322"/>
    <w:rsid w:val="00136984"/>
    <w:rsid w:val="00150304"/>
    <w:rsid w:val="0015296D"/>
    <w:rsid w:val="00156E4B"/>
    <w:rsid w:val="00163622"/>
    <w:rsid w:val="00164512"/>
    <w:rsid w:val="001645A2"/>
    <w:rsid w:val="00164F4E"/>
    <w:rsid w:val="00165685"/>
    <w:rsid w:val="001739A7"/>
    <w:rsid w:val="0017480A"/>
    <w:rsid w:val="001766DF"/>
    <w:rsid w:val="0018753A"/>
    <w:rsid w:val="00197E68"/>
    <w:rsid w:val="001A1605"/>
    <w:rsid w:val="001A251A"/>
    <w:rsid w:val="001B0C63"/>
    <w:rsid w:val="001B0F24"/>
    <w:rsid w:val="001B159B"/>
    <w:rsid w:val="001B224E"/>
    <w:rsid w:val="001C4864"/>
    <w:rsid w:val="001D2351"/>
    <w:rsid w:val="001D3A1D"/>
    <w:rsid w:val="001E4B3D"/>
    <w:rsid w:val="001F24FF"/>
    <w:rsid w:val="001F2913"/>
    <w:rsid w:val="001F707F"/>
    <w:rsid w:val="002011F3"/>
    <w:rsid w:val="00201B85"/>
    <w:rsid w:val="00203FCB"/>
    <w:rsid w:val="002105F7"/>
    <w:rsid w:val="002155E1"/>
    <w:rsid w:val="00220111"/>
    <w:rsid w:val="0022369C"/>
    <w:rsid w:val="002320EB"/>
    <w:rsid w:val="0023696A"/>
    <w:rsid w:val="002422CB"/>
    <w:rsid w:val="00245E23"/>
    <w:rsid w:val="0025316B"/>
    <w:rsid w:val="0025366D"/>
    <w:rsid w:val="00262634"/>
    <w:rsid w:val="00275984"/>
    <w:rsid w:val="00280EC9"/>
    <w:rsid w:val="00291D08"/>
    <w:rsid w:val="00293482"/>
    <w:rsid w:val="002E1211"/>
    <w:rsid w:val="002E2339"/>
    <w:rsid w:val="002E6D86"/>
    <w:rsid w:val="002F6935"/>
    <w:rsid w:val="0030409D"/>
    <w:rsid w:val="00306521"/>
    <w:rsid w:val="00312559"/>
    <w:rsid w:val="003204B8"/>
    <w:rsid w:val="00323CB5"/>
    <w:rsid w:val="0033692F"/>
    <w:rsid w:val="003460FF"/>
    <w:rsid w:val="00350962"/>
    <w:rsid w:val="00353DEB"/>
    <w:rsid w:val="00362C48"/>
    <w:rsid w:val="003A04E7"/>
    <w:rsid w:val="003A4991"/>
    <w:rsid w:val="003A6E1A"/>
    <w:rsid w:val="003B2172"/>
    <w:rsid w:val="003E746A"/>
    <w:rsid w:val="00401032"/>
    <w:rsid w:val="00401404"/>
    <w:rsid w:val="004020DC"/>
    <w:rsid w:val="004032AF"/>
    <w:rsid w:val="00411E0F"/>
    <w:rsid w:val="0042465A"/>
    <w:rsid w:val="004300B1"/>
    <w:rsid w:val="00435B36"/>
    <w:rsid w:val="004411E0"/>
    <w:rsid w:val="00441D4E"/>
    <w:rsid w:val="00442B24"/>
    <w:rsid w:val="0044519B"/>
    <w:rsid w:val="00457AB1"/>
    <w:rsid w:val="00457BC0"/>
    <w:rsid w:val="00462996"/>
    <w:rsid w:val="00465EA6"/>
    <w:rsid w:val="004A1F99"/>
    <w:rsid w:val="004B19B7"/>
    <w:rsid w:val="004B4CAD"/>
    <w:rsid w:val="004B4FDC"/>
    <w:rsid w:val="004C3DF1"/>
    <w:rsid w:val="004C7D36"/>
    <w:rsid w:val="004D2E36"/>
    <w:rsid w:val="00503AB6"/>
    <w:rsid w:val="005047C5"/>
    <w:rsid w:val="00507216"/>
    <w:rsid w:val="00510920"/>
    <w:rsid w:val="00531C82"/>
    <w:rsid w:val="00533FC1"/>
    <w:rsid w:val="00542901"/>
    <w:rsid w:val="0054564B"/>
    <w:rsid w:val="00545A13"/>
    <w:rsid w:val="00546343"/>
    <w:rsid w:val="00557CD3"/>
    <w:rsid w:val="00560D3C"/>
    <w:rsid w:val="00567DE0"/>
    <w:rsid w:val="005735A5"/>
    <w:rsid w:val="00595A67"/>
    <w:rsid w:val="00597089"/>
    <w:rsid w:val="005C25A0"/>
    <w:rsid w:val="005D230D"/>
    <w:rsid w:val="00602F7D"/>
    <w:rsid w:val="00605952"/>
    <w:rsid w:val="006068B4"/>
    <w:rsid w:val="00620677"/>
    <w:rsid w:val="00623F3F"/>
    <w:rsid w:val="00624032"/>
    <w:rsid w:val="00645A56"/>
    <w:rsid w:val="00652A57"/>
    <w:rsid w:val="006532DF"/>
    <w:rsid w:val="0065579D"/>
    <w:rsid w:val="00663792"/>
    <w:rsid w:val="0067046C"/>
    <w:rsid w:val="00676845"/>
    <w:rsid w:val="00680547"/>
    <w:rsid w:val="0068446F"/>
    <w:rsid w:val="00696CAD"/>
    <w:rsid w:val="006A5E0B"/>
    <w:rsid w:val="006C3797"/>
    <w:rsid w:val="006E2C84"/>
    <w:rsid w:val="006E7D6E"/>
    <w:rsid w:val="006F2BFE"/>
    <w:rsid w:val="006F4A47"/>
    <w:rsid w:val="00701186"/>
    <w:rsid w:val="00707BE1"/>
    <w:rsid w:val="007238EB"/>
    <w:rsid w:val="007317C3"/>
    <w:rsid w:val="00734756"/>
    <w:rsid w:val="0073538B"/>
    <w:rsid w:val="007426E6"/>
    <w:rsid w:val="007455FD"/>
    <w:rsid w:val="00766889"/>
    <w:rsid w:val="00766A0D"/>
    <w:rsid w:val="00767F8C"/>
    <w:rsid w:val="007728B7"/>
    <w:rsid w:val="00780B67"/>
    <w:rsid w:val="00782250"/>
    <w:rsid w:val="00797ED0"/>
    <w:rsid w:val="007B1099"/>
    <w:rsid w:val="007D0246"/>
    <w:rsid w:val="007F5873"/>
    <w:rsid w:val="007F5F3A"/>
    <w:rsid w:val="007F7013"/>
    <w:rsid w:val="00815F94"/>
    <w:rsid w:val="008224E2"/>
    <w:rsid w:val="00825DC9"/>
    <w:rsid w:val="0082676D"/>
    <w:rsid w:val="008309B3"/>
    <w:rsid w:val="00842AD3"/>
    <w:rsid w:val="00846F1F"/>
    <w:rsid w:val="0087201B"/>
    <w:rsid w:val="00877F10"/>
    <w:rsid w:val="00882091"/>
    <w:rsid w:val="00890675"/>
    <w:rsid w:val="00893E75"/>
    <w:rsid w:val="008A4FB0"/>
    <w:rsid w:val="008C2F62"/>
    <w:rsid w:val="008D020E"/>
    <w:rsid w:val="008E4218"/>
    <w:rsid w:val="008F36E4"/>
    <w:rsid w:val="00915D79"/>
    <w:rsid w:val="009553EC"/>
    <w:rsid w:val="009644AC"/>
    <w:rsid w:val="00973536"/>
    <w:rsid w:val="00982766"/>
    <w:rsid w:val="009852C4"/>
    <w:rsid w:val="0099583E"/>
    <w:rsid w:val="009A0242"/>
    <w:rsid w:val="009A59ED"/>
    <w:rsid w:val="009C5642"/>
    <w:rsid w:val="009E13C3"/>
    <w:rsid w:val="009E6A30"/>
    <w:rsid w:val="009F07D4"/>
    <w:rsid w:val="009F29EB"/>
    <w:rsid w:val="009F3EAF"/>
    <w:rsid w:val="00A001A0"/>
    <w:rsid w:val="00A12C83"/>
    <w:rsid w:val="00A13382"/>
    <w:rsid w:val="00A31AAC"/>
    <w:rsid w:val="00A32905"/>
    <w:rsid w:val="00A34E13"/>
    <w:rsid w:val="00A36C95"/>
    <w:rsid w:val="00A37DE3"/>
    <w:rsid w:val="00A41FD0"/>
    <w:rsid w:val="00A519D1"/>
    <w:rsid w:val="00A62E84"/>
    <w:rsid w:val="00A65C50"/>
    <w:rsid w:val="00A97FA9"/>
    <w:rsid w:val="00AA41B3"/>
    <w:rsid w:val="00AB1ED6"/>
    <w:rsid w:val="00AB397D"/>
    <w:rsid w:val="00AB4B4C"/>
    <w:rsid w:val="00AB638A"/>
    <w:rsid w:val="00AB6E43"/>
    <w:rsid w:val="00AC1349"/>
    <w:rsid w:val="00AC742E"/>
    <w:rsid w:val="00AD6C51"/>
    <w:rsid w:val="00AF10D0"/>
    <w:rsid w:val="00AF2726"/>
    <w:rsid w:val="00AF3016"/>
    <w:rsid w:val="00AF3FB1"/>
    <w:rsid w:val="00B03A45"/>
    <w:rsid w:val="00B16F0E"/>
    <w:rsid w:val="00B20A09"/>
    <w:rsid w:val="00B2236C"/>
    <w:rsid w:val="00B22FE6"/>
    <w:rsid w:val="00B3033D"/>
    <w:rsid w:val="00B451DB"/>
    <w:rsid w:val="00B601D2"/>
    <w:rsid w:val="00B62087"/>
    <w:rsid w:val="00B62F41"/>
    <w:rsid w:val="00B67034"/>
    <w:rsid w:val="00B678D5"/>
    <w:rsid w:val="00B760E1"/>
    <w:rsid w:val="00BA1AB3"/>
    <w:rsid w:val="00BA6421"/>
    <w:rsid w:val="00BB04A4"/>
    <w:rsid w:val="00BB4FEC"/>
    <w:rsid w:val="00BC402F"/>
    <w:rsid w:val="00BD4461"/>
    <w:rsid w:val="00BE13EF"/>
    <w:rsid w:val="00BE40A5"/>
    <w:rsid w:val="00BE6454"/>
    <w:rsid w:val="00C02E65"/>
    <w:rsid w:val="00C0542B"/>
    <w:rsid w:val="00C10283"/>
    <w:rsid w:val="00C22886"/>
    <w:rsid w:val="00C25C8F"/>
    <w:rsid w:val="00C263C6"/>
    <w:rsid w:val="00C32728"/>
    <w:rsid w:val="00C510A5"/>
    <w:rsid w:val="00C635B6"/>
    <w:rsid w:val="00C70DFC"/>
    <w:rsid w:val="00C82466"/>
    <w:rsid w:val="00C837BE"/>
    <w:rsid w:val="00C84097"/>
    <w:rsid w:val="00CB429B"/>
    <w:rsid w:val="00CB63A3"/>
    <w:rsid w:val="00CC22F4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57FC"/>
    <w:rsid w:val="00D40416"/>
    <w:rsid w:val="00D43FD0"/>
    <w:rsid w:val="00D4782A"/>
    <w:rsid w:val="00D60EAC"/>
    <w:rsid w:val="00D6502D"/>
    <w:rsid w:val="00D7603E"/>
    <w:rsid w:val="00D7674D"/>
    <w:rsid w:val="00D90124"/>
    <w:rsid w:val="00D9392F"/>
    <w:rsid w:val="00DA41F5"/>
    <w:rsid w:val="00DB7E1B"/>
    <w:rsid w:val="00DC1D81"/>
    <w:rsid w:val="00DC7B0E"/>
    <w:rsid w:val="00E451EA"/>
    <w:rsid w:val="00E57F4B"/>
    <w:rsid w:val="00E63889"/>
    <w:rsid w:val="00E70AFD"/>
    <w:rsid w:val="00E71C8D"/>
    <w:rsid w:val="00E72360"/>
    <w:rsid w:val="00E972A7"/>
    <w:rsid w:val="00EA2839"/>
    <w:rsid w:val="00EB3E91"/>
    <w:rsid w:val="00EC6894"/>
    <w:rsid w:val="00ED1BF7"/>
    <w:rsid w:val="00ED1EC4"/>
    <w:rsid w:val="00ED6B12"/>
    <w:rsid w:val="00EF1FCF"/>
    <w:rsid w:val="00EF326D"/>
    <w:rsid w:val="00EF53FE"/>
    <w:rsid w:val="00F05231"/>
    <w:rsid w:val="00F17B1F"/>
    <w:rsid w:val="00F2179E"/>
    <w:rsid w:val="00F25438"/>
    <w:rsid w:val="00F2643C"/>
    <w:rsid w:val="00F3295A"/>
    <w:rsid w:val="00F3669D"/>
    <w:rsid w:val="00F36D39"/>
    <w:rsid w:val="00F405F8"/>
    <w:rsid w:val="00F4700F"/>
    <w:rsid w:val="00F52BFD"/>
    <w:rsid w:val="00F573EA"/>
    <w:rsid w:val="00F57E9D"/>
    <w:rsid w:val="00F65720"/>
    <w:rsid w:val="00F67B08"/>
    <w:rsid w:val="00F72A58"/>
    <w:rsid w:val="00FA6528"/>
    <w:rsid w:val="00FB3F0C"/>
    <w:rsid w:val="00FC2182"/>
    <w:rsid w:val="00FC2E17"/>
    <w:rsid w:val="00FC6387"/>
    <w:rsid w:val="00FC6802"/>
    <w:rsid w:val="00FD70A7"/>
    <w:rsid w:val="00FF09A0"/>
    <w:rsid w:val="00FF1E1A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94F80E"/>
  <w15:docId w15:val="{17D0A914-D5AA-498C-88F0-6E045B2C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A4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5231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05231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F05231"/>
    <w:rPr>
      <w:color w:val="800080"/>
      <w:u w:val="single"/>
    </w:rPr>
  </w:style>
  <w:style w:type="table" w:styleId="TableGrid">
    <w:name w:val="Table Grid"/>
    <w:basedOn w:val="TableNormal"/>
    <w:uiPriority w:val="59"/>
    <w:rsid w:val="00FC2182"/>
    <w:rPr>
      <w:sz w:val="22"/>
      <w:szCs w:val="22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o">
    <w:name w:val="go"/>
    <w:basedOn w:val="DefaultParagraphFont"/>
    <w:rsid w:val="00B678D5"/>
  </w:style>
  <w:style w:type="paragraph" w:customStyle="1" w:styleId="Author">
    <w:name w:val="Author"/>
    <w:basedOn w:val="Normal"/>
    <w:rsid w:val="0030409D"/>
    <w:pPr>
      <w:spacing w:line="280" w:lineRule="exact"/>
      <w:jc w:val="right"/>
    </w:pPr>
    <w:rPr>
      <w:rFonts w:ascii="Helvetica" w:hAnsi="Helvetica"/>
      <w:b/>
      <w:szCs w:val="20"/>
    </w:rPr>
  </w:style>
  <w:style w:type="character" w:customStyle="1" w:styleId="UnresolvedMention1">
    <w:name w:val="Unresolved Mention1"/>
    <w:uiPriority w:val="99"/>
    <w:semiHidden/>
    <w:unhideWhenUsed/>
    <w:rsid w:val="00A62E84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6F4A47"/>
    <w:rPr>
      <w:rFonts w:ascii="Calibri Light" w:eastAsia="Times New Roman" w:hAnsi="Calibri Light" w:cs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bioscience.com/index.php/AJORI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C6DBB-721C-445E-9F23-6842EF8B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4</cp:revision>
  <dcterms:created xsi:type="dcterms:W3CDTF">2025-04-01T17:55:00Z</dcterms:created>
  <dcterms:modified xsi:type="dcterms:W3CDTF">2025-04-02T09:49:00Z</dcterms:modified>
</cp:coreProperties>
</file>