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A0746" w:rsidRPr="001A7D81" w:rsidRDefault="002A0746">
      <w:pPr>
        <w:spacing w:before="3"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15770"/>
      </w:tblGrid>
      <w:tr w:rsidR="002A0746" w:rsidRPr="001A7D81">
        <w:trPr>
          <w:trHeight w:val="289"/>
        </w:trPr>
        <w:tc>
          <w:tcPr>
            <w:tcW w:w="5168" w:type="dxa"/>
          </w:tcPr>
          <w:p w:rsidR="002A0746" w:rsidRPr="001A7D81" w:rsidRDefault="00494462">
            <w:pPr>
              <w:pStyle w:val="TableParagraph"/>
              <w:spacing w:line="234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1A7D81">
              <w:rPr>
                <w:rFonts w:ascii="Arial" w:hAnsi="Arial" w:cs="Arial"/>
                <w:spacing w:val="-2"/>
                <w:sz w:val="20"/>
                <w:szCs w:val="20"/>
              </w:rPr>
              <w:t>Journal</w:t>
            </w:r>
            <w:r w:rsidRPr="001A7D8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0" w:type="dxa"/>
          </w:tcPr>
          <w:p w:rsidR="002A0746" w:rsidRPr="001A7D81" w:rsidRDefault="00494462">
            <w:pPr>
              <w:pStyle w:val="TableParagraph"/>
              <w:spacing w:before="11" w:line="259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hyperlink r:id="rId7">
              <w:r w:rsidRPr="001A7D81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Asian</w:t>
              </w:r>
              <w:r w:rsidRPr="001A7D81">
                <w:rPr>
                  <w:rFonts w:ascii="Arial" w:hAnsi="Arial" w:cs="Arial"/>
                  <w:color w:val="0000FF"/>
                  <w:spacing w:val="-12"/>
                  <w:sz w:val="20"/>
                  <w:szCs w:val="20"/>
                  <w:u w:val="single" w:color="0000FF"/>
                </w:rPr>
                <w:t xml:space="preserve"> </w:t>
              </w:r>
              <w:r w:rsidRPr="001A7D81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Basic</w:t>
              </w:r>
              <w:r w:rsidRPr="001A7D81">
                <w:rPr>
                  <w:rFonts w:ascii="Arial" w:hAnsi="Arial" w:cs="Arial"/>
                  <w:color w:val="0000FF"/>
                  <w:spacing w:val="-11"/>
                  <w:sz w:val="20"/>
                  <w:szCs w:val="20"/>
                  <w:u w:val="single" w:color="0000FF"/>
                </w:rPr>
                <w:t xml:space="preserve"> </w:t>
              </w:r>
              <w:r w:rsidRPr="001A7D81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and</w:t>
              </w:r>
              <w:r w:rsidRPr="001A7D81">
                <w:rPr>
                  <w:rFonts w:ascii="Arial" w:hAnsi="Arial" w:cs="Arial"/>
                  <w:color w:val="0000FF"/>
                  <w:spacing w:val="-11"/>
                  <w:sz w:val="20"/>
                  <w:szCs w:val="20"/>
                  <w:u w:val="single" w:color="0000FF"/>
                </w:rPr>
                <w:t xml:space="preserve"> </w:t>
              </w:r>
              <w:r w:rsidRPr="001A7D81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Applied</w:t>
              </w:r>
              <w:r w:rsidRPr="001A7D81">
                <w:rPr>
                  <w:rFonts w:ascii="Arial" w:hAnsi="Arial" w:cs="Arial"/>
                  <w:color w:val="0000FF"/>
                  <w:spacing w:val="-11"/>
                  <w:sz w:val="20"/>
                  <w:szCs w:val="20"/>
                  <w:u w:val="single" w:color="0000FF"/>
                </w:rPr>
                <w:t xml:space="preserve"> </w:t>
              </w:r>
              <w:r w:rsidRPr="001A7D81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Research</w:t>
              </w:r>
              <w:r w:rsidRPr="001A7D81">
                <w:rPr>
                  <w:rFonts w:ascii="Arial" w:hAnsi="Arial" w:cs="Arial"/>
                  <w:color w:val="0000FF"/>
                  <w:spacing w:val="-10"/>
                  <w:sz w:val="20"/>
                  <w:szCs w:val="20"/>
                  <w:u w:val="single" w:color="0000FF"/>
                </w:rPr>
                <w:t xml:space="preserve"> </w:t>
              </w:r>
              <w:r w:rsidRPr="001A7D81">
                <w:rPr>
                  <w:rFonts w:ascii="Arial" w:hAnsi="Arial" w:cs="Arial"/>
                  <w:color w:val="0000FF"/>
                  <w:spacing w:val="-2"/>
                  <w:sz w:val="20"/>
                  <w:szCs w:val="20"/>
                  <w:u w:val="single" w:color="0000FF"/>
                </w:rPr>
                <w:t>Journal</w:t>
              </w:r>
            </w:hyperlink>
          </w:p>
        </w:tc>
      </w:tr>
      <w:tr w:rsidR="002A0746" w:rsidRPr="001A7D81">
        <w:trPr>
          <w:trHeight w:val="289"/>
        </w:trPr>
        <w:tc>
          <w:tcPr>
            <w:tcW w:w="5168" w:type="dxa"/>
          </w:tcPr>
          <w:p w:rsidR="002A0746" w:rsidRPr="001A7D81" w:rsidRDefault="00494462">
            <w:pPr>
              <w:pStyle w:val="TableParagraph"/>
              <w:spacing w:line="234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1A7D81">
              <w:rPr>
                <w:rFonts w:ascii="Arial" w:hAnsi="Arial" w:cs="Arial"/>
                <w:spacing w:val="-2"/>
                <w:sz w:val="20"/>
                <w:szCs w:val="20"/>
              </w:rPr>
              <w:t>Manuscript</w:t>
            </w:r>
            <w:r w:rsidRPr="001A7D8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0" w:type="dxa"/>
          </w:tcPr>
          <w:p w:rsidR="002A0746" w:rsidRPr="001A7D81" w:rsidRDefault="00494462">
            <w:pPr>
              <w:pStyle w:val="TableParagraph"/>
              <w:spacing w:before="28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1A7D81">
              <w:rPr>
                <w:rFonts w:ascii="Arial" w:hAnsi="Arial" w:cs="Arial"/>
                <w:b/>
                <w:spacing w:val="-2"/>
                <w:sz w:val="20"/>
                <w:szCs w:val="20"/>
              </w:rPr>
              <w:t>Ms_ABAARJ_1869</w:t>
            </w:r>
          </w:p>
        </w:tc>
      </w:tr>
      <w:tr w:rsidR="002A0746" w:rsidRPr="001A7D81">
        <w:trPr>
          <w:trHeight w:val="649"/>
        </w:trPr>
        <w:tc>
          <w:tcPr>
            <w:tcW w:w="5168" w:type="dxa"/>
          </w:tcPr>
          <w:p w:rsidR="002A0746" w:rsidRPr="001A7D81" w:rsidRDefault="00494462">
            <w:pPr>
              <w:pStyle w:val="TableParagraph"/>
              <w:spacing w:line="234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1A7D81">
              <w:rPr>
                <w:rFonts w:ascii="Arial" w:hAnsi="Arial" w:cs="Arial"/>
                <w:sz w:val="20"/>
                <w:szCs w:val="20"/>
              </w:rPr>
              <w:t>Title</w:t>
            </w:r>
            <w:r w:rsidRPr="001A7D81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of</w:t>
            </w:r>
            <w:r w:rsidRPr="001A7D81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the</w:t>
            </w:r>
            <w:r w:rsidRPr="001A7D81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0" w:type="dxa"/>
          </w:tcPr>
          <w:p w:rsidR="002A0746" w:rsidRPr="001A7D81" w:rsidRDefault="00494462">
            <w:pPr>
              <w:pStyle w:val="TableParagraph"/>
              <w:spacing w:before="208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1A7D8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A7D81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IMPLEMENTATION</w:t>
            </w:r>
            <w:r w:rsidRPr="001A7D81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1A7D81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STOCHASTIC</w:t>
            </w:r>
            <w:r w:rsidRPr="001A7D81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MODEL</w:t>
            </w:r>
            <w:r w:rsidRPr="001A7D81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1A7D81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A7D81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STUDY</w:t>
            </w:r>
            <w:r w:rsidRPr="001A7D81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1A7D81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BREAST</w:t>
            </w:r>
            <w:r w:rsidRPr="001A7D81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CANCER</w:t>
            </w:r>
            <w:r w:rsidRPr="001A7D81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1A7D81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RIVERS</w:t>
            </w:r>
            <w:r w:rsidRPr="001A7D81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STATE</w:t>
            </w:r>
            <w:r w:rsidRPr="001A7D81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1A7D81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pacing w:val="-2"/>
                <w:sz w:val="20"/>
                <w:szCs w:val="20"/>
              </w:rPr>
              <w:t>NIGERIA.</w:t>
            </w:r>
          </w:p>
        </w:tc>
      </w:tr>
      <w:tr w:rsidR="002A0746" w:rsidRPr="001A7D81">
        <w:trPr>
          <w:trHeight w:val="333"/>
        </w:trPr>
        <w:tc>
          <w:tcPr>
            <w:tcW w:w="5168" w:type="dxa"/>
          </w:tcPr>
          <w:p w:rsidR="002A0746" w:rsidRPr="001A7D81" w:rsidRDefault="00494462">
            <w:pPr>
              <w:pStyle w:val="TableParagraph"/>
              <w:spacing w:line="234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1A7D81">
              <w:rPr>
                <w:rFonts w:ascii="Arial" w:hAnsi="Arial" w:cs="Arial"/>
                <w:sz w:val="20"/>
                <w:szCs w:val="20"/>
              </w:rPr>
              <w:t>Type</w:t>
            </w:r>
            <w:r w:rsidRPr="001A7D81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of</w:t>
            </w:r>
            <w:r w:rsidRPr="001A7D81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the</w:t>
            </w:r>
            <w:r w:rsidRPr="001A7D81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0" w:type="dxa"/>
          </w:tcPr>
          <w:p w:rsidR="002A0746" w:rsidRPr="001A7D81" w:rsidRDefault="00494462">
            <w:pPr>
              <w:pStyle w:val="TableParagraph"/>
              <w:spacing w:before="47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1A7D81">
              <w:rPr>
                <w:rFonts w:ascii="Arial" w:hAnsi="Arial" w:cs="Arial"/>
                <w:b/>
                <w:spacing w:val="-2"/>
                <w:sz w:val="20"/>
                <w:szCs w:val="20"/>
              </w:rPr>
              <w:t>Research</w:t>
            </w:r>
            <w:r w:rsidRPr="001A7D8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pacing w:val="-2"/>
                <w:sz w:val="20"/>
                <w:szCs w:val="20"/>
              </w:rPr>
              <w:t>Article</w:t>
            </w:r>
          </w:p>
        </w:tc>
      </w:tr>
    </w:tbl>
    <w:p w:rsidR="002A0746" w:rsidRPr="001A7D81" w:rsidRDefault="002A0746">
      <w:pPr>
        <w:rPr>
          <w:rFonts w:ascii="Arial" w:hAnsi="Arial" w:cs="Arial"/>
          <w:sz w:val="20"/>
          <w:szCs w:val="20"/>
        </w:rPr>
      </w:pPr>
    </w:p>
    <w:p w:rsidR="002A0746" w:rsidRPr="001A7D81" w:rsidRDefault="002A0746">
      <w:pPr>
        <w:rPr>
          <w:rFonts w:ascii="Arial" w:hAnsi="Arial" w:cs="Arial"/>
          <w:sz w:val="20"/>
          <w:szCs w:val="20"/>
        </w:rPr>
      </w:pPr>
    </w:p>
    <w:p w:rsidR="002A0746" w:rsidRPr="001A7D81" w:rsidRDefault="00494462">
      <w:pPr>
        <w:pStyle w:val="BodyText"/>
        <w:spacing w:before="124"/>
        <w:ind w:left="165"/>
        <w:rPr>
          <w:rFonts w:ascii="Arial" w:hAnsi="Arial" w:cs="Arial"/>
        </w:rPr>
      </w:pPr>
      <w:r w:rsidRPr="001A7D81">
        <w:rPr>
          <w:rFonts w:ascii="Arial" w:hAnsi="Arial" w:cs="Arial"/>
          <w:color w:val="000000"/>
          <w:highlight w:val="yellow"/>
        </w:rPr>
        <w:t>PART</w:t>
      </w:r>
      <w:r w:rsidRPr="001A7D81">
        <w:rPr>
          <w:rFonts w:ascii="Arial" w:hAnsi="Arial" w:cs="Arial"/>
          <w:b w:val="0"/>
          <w:color w:val="000000"/>
          <w:spacing w:val="45"/>
          <w:highlight w:val="yellow"/>
        </w:rPr>
        <w:t xml:space="preserve"> </w:t>
      </w:r>
      <w:r w:rsidRPr="001A7D81">
        <w:rPr>
          <w:rFonts w:ascii="Arial" w:hAnsi="Arial" w:cs="Arial"/>
          <w:color w:val="000000"/>
          <w:highlight w:val="yellow"/>
        </w:rPr>
        <w:t>1:</w:t>
      </w:r>
      <w:r w:rsidRPr="001A7D81">
        <w:rPr>
          <w:rFonts w:ascii="Arial" w:hAnsi="Arial" w:cs="Arial"/>
          <w:b w:val="0"/>
          <w:color w:val="000000"/>
        </w:rPr>
        <w:t xml:space="preserve"> </w:t>
      </w:r>
      <w:r w:rsidRPr="001A7D81">
        <w:rPr>
          <w:rFonts w:ascii="Arial" w:hAnsi="Arial" w:cs="Arial"/>
          <w:color w:val="000000"/>
          <w:spacing w:val="-2"/>
        </w:rPr>
        <w:t>Comments</w:t>
      </w:r>
    </w:p>
    <w:p w:rsidR="002A0746" w:rsidRPr="001A7D81" w:rsidRDefault="002A0746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9356"/>
        <w:gridCol w:w="6445"/>
      </w:tblGrid>
      <w:tr w:rsidR="002A0746" w:rsidRPr="001A7D81">
        <w:trPr>
          <w:trHeight w:val="918"/>
        </w:trPr>
        <w:tc>
          <w:tcPr>
            <w:tcW w:w="5352" w:type="dxa"/>
          </w:tcPr>
          <w:p w:rsidR="002A0746" w:rsidRPr="001A7D81" w:rsidRDefault="002A074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</w:tcPr>
          <w:p w:rsidR="002A0746" w:rsidRPr="001A7D81" w:rsidRDefault="00494462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1A7D81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1A7D81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:rsidR="002A0746" w:rsidRPr="001A7D81" w:rsidRDefault="00494462">
            <w:pPr>
              <w:pStyle w:val="TableParagraph"/>
              <w:ind w:left="108" w:right="147"/>
              <w:rPr>
                <w:rFonts w:ascii="Arial" w:hAnsi="Arial" w:cs="Arial"/>
                <w:b/>
                <w:sz w:val="20"/>
                <w:szCs w:val="20"/>
              </w:rPr>
            </w:pPr>
            <w:r w:rsidRPr="001A7D8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1A7D81">
              <w:rPr>
                <w:rFonts w:ascii="Arial" w:hAnsi="Arial" w:cs="Arial"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1A7D8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1A7D81">
              <w:rPr>
                <w:rFonts w:ascii="Arial" w:hAnsi="Arial" w:cs="Arial"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1A7D8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1A7D81">
              <w:rPr>
                <w:rFonts w:ascii="Arial" w:hAnsi="Arial" w:cs="Arial"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1A7D8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1A7D81">
              <w:rPr>
                <w:rFonts w:ascii="Arial" w:hAnsi="Arial" w:cs="Arial"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1A7D8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1A7D81">
              <w:rPr>
                <w:rFonts w:ascii="Arial" w:hAnsi="Arial" w:cs="Arial"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1A7D8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1A7D81">
              <w:rPr>
                <w:rFonts w:ascii="Arial" w:hAnsi="Arial" w:cs="Arial"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1A7D8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1A7D81">
              <w:rPr>
                <w:rFonts w:ascii="Arial" w:hAnsi="Arial" w:cs="Arial"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1A7D8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1A7D81">
              <w:rPr>
                <w:rFonts w:ascii="Arial" w:hAnsi="Arial" w:cs="Arial"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1A7D8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1A7D81">
              <w:rPr>
                <w:rFonts w:ascii="Arial" w:hAnsi="Arial" w:cs="Arial"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1A7D8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1A7D81">
              <w:rPr>
                <w:rFonts w:ascii="Arial" w:hAnsi="Arial" w:cs="Arial"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1A7D8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1A7D81">
              <w:rPr>
                <w:rFonts w:ascii="Arial" w:hAnsi="Arial" w:cs="Arial"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1A7D8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1A7D81">
              <w:rPr>
                <w:rFonts w:ascii="Arial" w:hAnsi="Arial" w:cs="Arial"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1A7D8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1A7D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5" w:type="dxa"/>
          </w:tcPr>
          <w:p w:rsidR="002A0746" w:rsidRPr="001A7D81" w:rsidRDefault="00494462">
            <w:pPr>
              <w:pStyle w:val="TableParagraph"/>
              <w:ind w:left="108" w:right="175"/>
              <w:rPr>
                <w:rFonts w:ascii="Arial" w:hAnsi="Arial" w:cs="Arial"/>
                <w:i/>
                <w:sz w:val="20"/>
                <w:szCs w:val="20"/>
              </w:rPr>
            </w:pPr>
            <w:r w:rsidRPr="001A7D81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i/>
                <w:sz w:val="20"/>
                <w:szCs w:val="20"/>
              </w:rPr>
              <w:t>(Please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i/>
                <w:sz w:val="20"/>
                <w:szCs w:val="20"/>
              </w:rPr>
              <w:t>correct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i/>
                <w:sz w:val="20"/>
                <w:szCs w:val="20"/>
              </w:rPr>
              <w:t>manuscript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i/>
                <w:sz w:val="20"/>
                <w:szCs w:val="20"/>
              </w:rPr>
              <w:t>and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i/>
                <w:sz w:val="20"/>
                <w:szCs w:val="20"/>
              </w:rPr>
              <w:t>highlight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i/>
                <w:sz w:val="20"/>
                <w:szCs w:val="20"/>
              </w:rPr>
              <w:t>part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i/>
                <w:sz w:val="20"/>
                <w:szCs w:val="20"/>
              </w:rPr>
              <w:t>in</w:t>
            </w:r>
            <w:r w:rsidRPr="001A7D8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1A7D8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1A7D8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1A7D8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1A7D8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1A7D8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1A7D8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1A7D8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1A7D8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1A7D8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1A7D8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i/>
                <w:sz w:val="20"/>
                <w:szCs w:val="20"/>
              </w:rPr>
              <w:t>feedback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2A0746" w:rsidRPr="001A7D81">
        <w:trPr>
          <w:trHeight w:val="3909"/>
        </w:trPr>
        <w:tc>
          <w:tcPr>
            <w:tcW w:w="5352" w:type="dxa"/>
          </w:tcPr>
          <w:p w:rsidR="002A0746" w:rsidRPr="001A7D81" w:rsidRDefault="00494462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1A7D81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1A7D8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1A7D8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1A7D8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1A7D8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1A7D8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1A7D8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A7D8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importance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scientific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community.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minimum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3-4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may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required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6" w:type="dxa"/>
          </w:tcPr>
          <w:p w:rsidR="002A0746" w:rsidRPr="001A7D81" w:rsidRDefault="00494462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1A7D81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1A7D8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1A7D8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1A7D8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deemed</w:t>
            </w:r>
            <w:r w:rsidRPr="001A7D8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relevant</w:t>
            </w:r>
            <w:r w:rsidRPr="001A7D8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1A7D8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A7D8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scientific</w:t>
            </w:r>
            <w:r w:rsidRPr="001A7D8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community</w:t>
            </w:r>
            <w:r w:rsidRPr="001A7D8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as</w:t>
            </w:r>
            <w:r w:rsidRPr="001A7D8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Pr="001A7D8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applies</w:t>
            </w:r>
            <w:r w:rsidRPr="001A7D8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1A7D8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stochastic</w:t>
            </w:r>
            <w:r w:rsidRPr="001A7D8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model</w:t>
            </w:r>
            <w:r w:rsidRPr="001A7D8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1A7D8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A7D81">
              <w:rPr>
                <w:rFonts w:ascii="Arial" w:hAnsi="Arial" w:cs="Arial"/>
                <w:b/>
                <w:sz w:val="20"/>
                <w:szCs w:val="20"/>
              </w:rPr>
              <w:t>analyse</w:t>
            </w:r>
            <w:proofErr w:type="spellEnd"/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breast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cancer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trends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specific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region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Nigeria.</w:t>
            </w:r>
          </w:p>
          <w:p w:rsidR="002A0746" w:rsidRPr="001A7D81" w:rsidRDefault="002A0746">
            <w:pPr>
              <w:pStyle w:val="TableParagraph"/>
              <w:spacing w:before="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A0746" w:rsidRPr="001A7D81" w:rsidRDefault="00494462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1A7D81">
              <w:rPr>
                <w:rFonts w:ascii="Arial" w:hAnsi="Arial" w:cs="Arial"/>
                <w:b/>
                <w:sz w:val="20"/>
                <w:szCs w:val="20"/>
              </w:rPr>
              <w:t>Based</w:t>
            </w:r>
            <w:r w:rsidRPr="001A7D8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1A7D8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A7D8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data</w:t>
            </w:r>
            <w:r w:rsidRPr="001A7D8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presented,</w:t>
            </w:r>
            <w:r w:rsidRPr="001A7D8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patterns</w:t>
            </w:r>
            <w:r w:rsidRPr="001A7D8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1A7D8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cancer</w:t>
            </w:r>
            <w:r w:rsidRPr="001A7D8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progression</w:t>
            </w:r>
            <w:r w:rsidRPr="001A7D8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1A7D8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identified</w:t>
            </w:r>
            <w:r w:rsidRPr="001A7D8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across</w:t>
            </w:r>
            <w:r w:rsidRPr="001A7D8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different</w:t>
            </w:r>
            <w:r w:rsidRPr="001A7D8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age</w:t>
            </w:r>
            <w:r w:rsidRPr="001A7D8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groups,</w:t>
            </w:r>
            <w:r w:rsidRPr="001A7D8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with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future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predictions.</w:t>
            </w:r>
          </w:p>
          <w:p w:rsidR="002A0746" w:rsidRPr="001A7D81" w:rsidRDefault="00494462">
            <w:pPr>
              <w:pStyle w:val="TableParagraph"/>
              <w:spacing w:before="229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1A7D8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study's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use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transition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matrices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probability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models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provides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quantitative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framework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understanding</w:t>
            </w:r>
            <w:r w:rsidRPr="001A7D8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how</w:t>
            </w:r>
            <w:r w:rsidRPr="001A7D8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breast</w:t>
            </w:r>
            <w:r w:rsidRPr="001A7D8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cancer</w:t>
            </w:r>
            <w:r w:rsidRPr="001A7D8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affects</w:t>
            </w:r>
            <w:r w:rsidRPr="001A7D8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different</w:t>
            </w:r>
            <w:r w:rsidRPr="001A7D8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demographic</w:t>
            </w:r>
            <w:r w:rsidRPr="001A7D8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groups</w:t>
            </w:r>
            <w:r w:rsidRPr="001A7D8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over</w:t>
            </w:r>
            <w:r w:rsidRPr="001A7D8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time.</w:t>
            </w:r>
            <w:r w:rsidRPr="001A7D8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1A7D8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information</w:t>
            </w:r>
            <w:r w:rsidRPr="001A7D8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important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public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health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planning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policymaking.</w:t>
            </w:r>
          </w:p>
          <w:p w:rsidR="002A0746" w:rsidRPr="001A7D81" w:rsidRDefault="002A0746">
            <w:pPr>
              <w:pStyle w:val="TableParagraph"/>
              <w:spacing w:before="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A0746" w:rsidRPr="001A7D81" w:rsidRDefault="00494462">
            <w:pPr>
              <w:pStyle w:val="TableParagraph"/>
              <w:ind w:left="108" w:right="147"/>
              <w:rPr>
                <w:rFonts w:ascii="Arial" w:hAnsi="Arial" w:cs="Arial"/>
                <w:b/>
                <w:sz w:val="20"/>
                <w:szCs w:val="20"/>
              </w:rPr>
            </w:pPr>
            <w:r w:rsidRPr="001A7D8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A7D8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1A7D8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highlights</w:t>
            </w:r>
            <w:r w:rsidRPr="001A7D8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regional</w:t>
            </w:r>
            <w:r w:rsidRPr="001A7D8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disparities</w:t>
            </w:r>
            <w:r w:rsidRPr="001A7D8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1A7D8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breast</w:t>
            </w:r>
            <w:r w:rsidRPr="001A7D8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cancer</w:t>
            </w:r>
            <w:r w:rsidRPr="001A7D8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incidence</w:t>
            </w:r>
            <w:r w:rsidRPr="001A7D8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1A7D8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survival</w:t>
            </w:r>
            <w:r w:rsidRPr="001A7D8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rates,</w:t>
            </w:r>
            <w:r w:rsidRPr="001A7D8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addressing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factors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such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as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late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diagnosis,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accessibility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healthcare,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risk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factors.</w:t>
            </w:r>
          </w:p>
          <w:p w:rsidR="002A0746" w:rsidRPr="001A7D81" w:rsidRDefault="00494462">
            <w:pPr>
              <w:pStyle w:val="TableParagraph"/>
              <w:spacing w:before="229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1A7D8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findings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emphasize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importance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early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detection,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lifestyle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modifications,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improved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health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interventions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reduce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mortality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rates.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By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offering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predictive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model,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study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only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enriches</w:t>
            </w:r>
          </w:p>
          <w:p w:rsidR="002A0746" w:rsidRPr="001A7D81" w:rsidRDefault="00494462">
            <w:pPr>
              <w:pStyle w:val="TableParagraph"/>
              <w:spacing w:line="228" w:lineRule="exact"/>
              <w:ind w:left="108" w:right="147"/>
              <w:rPr>
                <w:rFonts w:ascii="Arial" w:hAnsi="Arial" w:cs="Arial"/>
                <w:b/>
                <w:sz w:val="20"/>
                <w:szCs w:val="20"/>
              </w:rPr>
            </w:pPr>
            <w:r w:rsidRPr="001A7D81">
              <w:rPr>
                <w:rFonts w:ascii="Arial" w:hAnsi="Arial" w:cs="Arial"/>
                <w:b/>
                <w:sz w:val="20"/>
                <w:szCs w:val="20"/>
              </w:rPr>
              <w:t>scientific</w:t>
            </w:r>
            <w:r w:rsidRPr="001A7D8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knowledge</w:t>
            </w:r>
            <w:r w:rsidRPr="001A7D8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but</w:t>
            </w:r>
            <w:r w:rsidRPr="001A7D8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also</w:t>
            </w:r>
            <w:r w:rsidRPr="001A7D8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provides</w:t>
            </w:r>
            <w:r w:rsidRPr="001A7D8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practical</w:t>
            </w:r>
            <w:r w:rsidRPr="001A7D8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information</w:t>
            </w:r>
            <w:r w:rsidRPr="001A7D8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that</w:t>
            </w:r>
            <w:r w:rsidRPr="001A7D8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could</w:t>
            </w:r>
            <w:r w:rsidRPr="001A7D8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help</w:t>
            </w:r>
            <w:r w:rsidRPr="001A7D8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define</w:t>
            </w:r>
            <w:r w:rsidRPr="001A7D8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targeted</w:t>
            </w:r>
            <w:r w:rsidRPr="001A7D8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interventions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improve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cancer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care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strategies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developing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regions.</w:t>
            </w:r>
          </w:p>
        </w:tc>
        <w:tc>
          <w:tcPr>
            <w:tcW w:w="6445" w:type="dxa"/>
          </w:tcPr>
          <w:p w:rsidR="002A0746" w:rsidRPr="001A7D81" w:rsidRDefault="002A074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746" w:rsidRPr="001A7D81">
        <w:trPr>
          <w:trHeight w:val="1264"/>
        </w:trPr>
        <w:tc>
          <w:tcPr>
            <w:tcW w:w="5352" w:type="dxa"/>
          </w:tcPr>
          <w:p w:rsidR="002A0746" w:rsidRPr="001A7D81" w:rsidRDefault="00494462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1A7D81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1A7D8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A7D8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1A7D8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1A7D8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A7D8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1A7D8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:rsidR="002A0746" w:rsidRPr="001A7D81" w:rsidRDefault="00494462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1A7D81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1A7D8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1A7D8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1A7D8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1A7D8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1A7D8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1A7D8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6" w:type="dxa"/>
          </w:tcPr>
          <w:p w:rsidR="002A0746" w:rsidRPr="001A7D81" w:rsidRDefault="002A0746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A0746" w:rsidRPr="001A7D81" w:rsidRDefault="00494462">
            <w:pPr>
              <w:pStyle w:val="TableParagraph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1A7D8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A7D8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1A7D8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1A7D8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relevant;</w:t>
            </w:r>
            <w:r w:rsidRPr="001A7D8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however,</w:t>
            </w:r>
            <w:r w:rsidRPr="001A7D8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1A7D8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would</w:t>
            </w:r>
            <w:r w:rsidRPr="001A7D8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1A7D8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1A7D8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one:</w:t>
            </w:r>
            <w:r w:rsidRPr="001A7D8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"Predicting</w:t>
            </w:r>
            <w:r w:rsidRPr="001A7D8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Breast</w:t>
            </w:r>
            <w:r w:rsidRPr="001A7D8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Cancer</w:t>
            </w:r>
            <w:r w:rsidRPr="001A7D8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Trends</w:t>
            </w:r>
            <w:r w:rsidRPr="001A7D8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1A7D8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Rivers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State,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Nigeria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Using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Stochastic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Model."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clearer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easier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understand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wider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pacing w:val="-2"/>
                <w:sz w:val="20"/>
                <w:szCs w:val="20"/>
              </w:rPr>
              <w:t>audience.</w:t>
            </w:r>
          </w:p>
        </w:tc>
        <w:tc>
          <w:tcPr>
            <w:tcW w:w="6445" w:type="dxa"/>
          </w:tcPr>
          <w:p w:rsidR="002A0746" w:rsidRPr="001A7D81" w:rsidRDefault="002A074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A0746" w:rsidRPr="001A7D81" w:rsidRDefault="002A0746">
      <w:pPr>
        <w:pStyle w:val="TableParagraph"/>
        <w:rPr>
          <w:rFonts w:ascii="Arial" w:hAnsi="Arial" w:cs="Arial"/>
          <w:sz w:val="20"/>
          <w:szCs w:val="20"/>
        </w:rPr>
        <w:sectPr w:rsidR="002A0746" w:rsidRPr="001A7D81">
          <w:footerReference w:type="default" r:id="rId8"/>
          <w:pgSz w:w="23820" w:h="16840" w:orient="landscape"/>
          <w:pgMar w:top="1920" w:right="0" w:bottom="880" w:left="1275" w:header="0" w:footer="694" w:gutter="0"/>
          <w:cols w:space="720"/>
        </w:sect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9356"/>
        <w:gridCol w:w="6445"/>
      </w:tblGrid>
      <w:tr w:rsidR="002A0746" w:rsidRPr="001A7D81">
        <w:trPr>
          <w:trHeight w:val="2989"/>
        </w:trPr>
        <w:tc>
          <w:tcPr>
            <w:tcW w:w="5352" w:type="dxa"/>
          </w:tcPr>
          <w:p w:rsidR="002A0746" w:rsidRPr="001A7D81" w:rsidRDefault="00494462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1A7D81">
              <w:rPr>
                <w:rFonts w:ascii="Arial" w:hAnsi="Arial" w:cs="Arial"/>
                <w:b/>
                <w:sz w:val="20"/>
                <w:szCs w:val="20"/>
              </w:rPr>
              <w:lastRenderedPageBreak/>
              <w:t>Is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abstract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comprehensive?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Do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1A7D8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A7D8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1A7D8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1A7D8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1A7D8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1A7D8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1A7D8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1A7D8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1A7D8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section?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your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suggestions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here.</w:t>
            </w:r>
          </w:p>
        </w:tc>
        <w:tc>
          <w:tcPr>
            <w:tcW w:w="9356" w:type="dxa"/>
          </w:tcPr>
          <w:p w:rsidR="002A0746" w:rsidRPr="001A7D81" w:rsidRDefault="00494462">
            <w:pPr>
              <w:pStyle w:val="TableParagraph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1A7D8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A7D8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abstract</w:t>
            </w:r>
            <w:r w:rsidRPr="001A7D8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presents</w:t>
            </w:r>
            <w:r w:rsidRPr="001A7D8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1A7D8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clear</w:t>
            </w:r>
            <w:r w:rsidRPr="001A7D8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overview</w:t>
            </w:r>
            <w:r w:rsidRPr="001A7D8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1A7D8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A7D8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application</w:t>
            </w:r>
            <w:r w:rsidRPr="001A7D8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1A7D8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1A7D8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stochastic</w:t>
            </w:r>
            <w:r w:rsidRPr="001A7D8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model</w:t>
            </w:r>
            <w:r w:rsidRPr="001A7D8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1A7D8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breast</w:t>
            </w:r>
            <w:r w:rsidRPr="001A7D8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cancer</w:t>
            </w:r>
            <w:r w:rsidRPr="001A7D8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data</w:t>
            </w:r>
            <w:r w:rsidRPr="001A7D8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Rivers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State,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Nigeria.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highlights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use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transition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matrices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probability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models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A7D81">
              <w:rPr>
                <w:rFonts w:ascii="Arial" w:hAnsi="Arial" w:cs="Arial"/>
                <w:b/>
                <w:sz w:val="20"/>
                <w:szCs w:val="20"/>
              </w:rPr>
              <w:t>analyse</w:t>
            </w:r>
            <w:proofErr w:type="spellEnd"/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cancer</w:t>
            </w:r>
            <w:r w:rsidRPr="001A7D8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progression</w:t>
            </w:r>
            <w:r w:rsidRPr="001A7D8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1A7D8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predict</w:t>
            </w:r>
            <w:r w:rsidRPr="001A7D8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future</w:t>
            </w:r>
            <w:r w:rsidRPr="001A7D8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trends.</w:t>
            </w:r>
            <w:r w:rsidRPr="001A7D8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Pr="001A7D8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also</w:t>
            </w:r>
            <w:r w:rsidRPr="001A7D8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mentions</w:t>
            </w:r>
            <w:r w:rsidRPr="001A7D8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important</w:t>
            </w:r>
            <w:r w:rsidRPr="001A7D8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findings</w:t>
            </w:r>
            <w:r w:rsidRPr="001A7D8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1A7D8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A7D8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study,</w:t>
            </w:r>
            <w:r w:rsidRPr="001A7D8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such</w:t>
            </w:r>
            <w:r w:rsidRPr="001A7D8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as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increase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breast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cancer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cases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over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time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identification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high-risk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age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groups.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However,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several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improvements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suggested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abstract.</w:t>
            </w:r>
          </w:p>
          <w:p w:rsidR="002A0746" w:rsidRPr="001A7D81" w:rsidRDefault="002A0746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A0746" w:rsidRPr="001A7D81" w:rsidRDefault="00494462">
            <w:pPr>
              <w:pStyle w:val="TableParagraph"/>
              <w:numPr>
                <w:ilvl w:val="0"/>
                <w:numId w:val="3"/>
              </w:numPr>
              <w:tabs>
                <w:tab w:val="left" w:pos="585"/>
              </w:tabs>
              <w:ind w:right="12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1A7D81"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Pr="001A7D8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1A7D8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recommended</w:t>
            </w:r>
            <w:r w:rsidRPr="001A7D8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that</w:t>
            </w:r>
            <w:r w:rsidRPr="001A7D8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A7D8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1A7D8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objectives</w:t>
            </w:r>
            <w:r w:rsidRPr="001A7D8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1A7D8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clarified</w:t>
            </w:r>
            <w:r w:rsidRPr="001A7D8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from</w:t>
            </w:r>
            <w:r w:rsidRPr="001A7D8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A7D8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outset</w:t>
            </w:r>
            <w:r w:rsidRPr="001A7D8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1A7D8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facilitate</w:t>
            </w:r>
            <w:r w:rsidRPr="001A7D8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understanding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study.</w:t>
            </w:r>
          </w:p>
          <w:p w:rsidR="002A0746" w:rsidRPr="001A7D81" w:rsidRDefault="00494462">
            <w:pPr>
              <w:pStyle w:val="TableParagraph"/>
              <w:numPr>
                <w:ilvl w:val="0"/>
                <w:numId w:val="3"/>
              </w:numPr>
              <w:tabs>
                <w:tab w:val="left" w:pos="585"/>
              </w:tabs>
              <w:spacing w:before="1"/>
              <w:ind w:right="673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1A7D81"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Pr="001A7D8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1A7D8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suggested</w:t>
            </w:r>
            <w:r w:rsidRPr="001A7D8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that</w:t>
            </w:r>
            <w:r w:rsidRPr="001A7D8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A7D8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methodology</w:t>
            </w:r>
            <w:r w:rsidRPr="001A7D8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1A7D8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expanded,</w:t>
            </w:r>
            <w:r w:rsidRPr="001A7D8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providing</w:t>
            </w:r>
            <w:r w:rsidRPr="001A7D8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more</w:t>
            </w:r>
            <w:r w:rsidRPr="001A7D8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detail</w:t>
            </w:r>
            <w:r w:rsidRPr="001A7D8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1A7D8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A7D8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application</w:t>
            </w:r>
            <w:r w:rsidRPr="001A7D8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validation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model.</w:t>
            </w:r>
          </w:p>
          <w:p w:rsidR="002A0746" w:rsidRPr="001A7D81" w:rsidRDefault="00494462">
            <w:pPr>
              <w:pStyle w:val="TableParagraph"/>
              <w:numPr>
                <w:ilvl w:val="0"/>
                <w:numId w:val="3"/>
              </w:numPr>
              <w:tabs>
                <w:tab w:val="left" w:pos="585"/>
              </w:tabs>
              <w:spacing w:before="1"/>
              <w:ind w:right="122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1A7D81"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Pr="001A7D8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1A7D8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suggested</w:t>
            </w:r>
            <w:r w:rsidRPr="001A7D8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that</w:t>
            </w:r>
            <w:r w:rsidRPr="001A7D8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A7D8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most</w:t>
            </w:r>
            <w:r w:rsidRPr="001A7D8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relevant</w:t>
            </w:r>
            <w:r w:rsidRPr="001A7D8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findings</w:t>
            </w:r>
            <w:r w:rsidRPr="001A7D8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1A7D8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highlighted</w:t>
            </w:r>
            <w:r w:rsidRPr="001A7D8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more</w:t>
            </w:r>
            <w:r w:rsidRPr="001A7D8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clearly,</w:t>
            </w:r>
            <w:r w:rsidRPr="001A7D8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specifying</w:t>
            </w:r>
            <w:r w:rsidRPr="001A7D8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rates</w:t>
            </w:r>
            <w:r w:rsidRPr="001A7D8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1A7D8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increase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relevant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statistics.</w:t>
            </w:r>
          </w:p>
          <w:p w:rsidR="002A0746" w:rsidRPr="001A7D81" w:rsidRDefault="00494462">
            <w:pPr>
              <w:pStyle w:val="TableParagraph"/>
              <w:numPr>
                <w:ilvl w:val="0"/>
                <w:numId w:val="3"/>
              </w:numPr>
              <w:tabs>
                <w:tab w:val="left" w:pos="585"/>
              </w:tabs>
              <w:spacing w:line="208" w:lineRule="exact"/>
              <w:ind w:left="585" w:hanging="117"/>
              <w:rPr>
                <w:rFonts w:ascii="Arial" w:hAnsi="Arial" w:cs="Arial"/>
                <w:b/>
                <w:sz w:val="20"/>
                <w:szCs w:val="20"/>
              </w:rPr>
            </w:pPr>
            <w:r w:rsidRPr="001A7D81"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Pr="001A7D8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1A7D8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suggested</w:t>
            </w:r>
            <w:r w:rsidRPr="001A7D8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that</w:t>
            </w:r>
            <w:r w:rsidRPr="001A7D8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A7D8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practical</w:t>
            </w:r>
            <w:r w:rsidRPr="001A7D8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implications</w:t>
            </w:r>
            <w:r w:rsidRPr="001A7D8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1A7D8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A7D8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findings</w:t>
            </w:r>
            <w:r w:rsidRPr="001A7D8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1A7D8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pacing w:val="-2"/>
                <w:sz w:val="20"/>
                <w:szCs w:val="20"/>
              </w:rPr>
              <w:t>discussed.</w:t>
            </w:r>
          </w:p>
        </w:tc>
        <w:tc>
          <w:tcPr>
            <w:tcW w:w="6445" w:type="dxa"/>
          </w:tcPr>
          <w:p w:rsidR="002A0746" w:rsidRPr="001A7D81" w:rsidRDefault="002A074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746" w:rsidRPr="001A7D81">
        <w:trPr>
          <w:trHeight w:val="3221"/>
        </w:trPr>
        <w:tc>
          <w:tcPr>
            <w:tcW w:w="5352" w:type="dxa"/>
          </w:tcPr>
          <w:p w:rsidR="002A0746" w:rsidRPr="001A7D81" w:rsidRDefault="00494462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1A7D81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1A7D81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A7D8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1A7D8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1A7D8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1A7D81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1A7D8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6" w:type="dxa"/>
          </w:tcPr>
          <w:p w:rsidR="002A0746" w:rsidRPr="001A7D81" w:rsidRDefault="00494462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1A7D81">
              <w:rPr>
                <w:rFonts w:ascii="Arial" w:hAnsi="Arial" w:cs="Arial"/>
                <w:sz w:val="20"/>
                <w:szCs w:val="20"/>
              </w:rPr>
              <w:t>The</w:t>
            </w:r>
            <w:r w:rsidRPr="001A7D8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article</w:t>
            </w:r>
            <w:r w:rsidRPr="001A7D8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presents</w:t>
            </w:r>
            <w:r w:rsidRPr="001A7D8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a</w:t>
            </w:r>
            <w:r w:rsidRPr="001A7D8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scientifically</w:t>
            </w:r>
            <w:r w:rsidRPr="001A7D8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sound</w:t>
            </w:r>
            <w:r w:rsidRPr="001A7D8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application</w:t>
            </w:r>
            <w:r w:rsidRPr="001A7D8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of</w:t>
            </w:r>
            <w:r w:rsidRPr="001A7D8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a</w:t>
            </w:r>
            <w:r w:rsidRPr="001A7D8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stochastic</w:t>
            </w:r>
            <w:r w:rsidRPr="001A7D8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model</w:t>
            </w:r>
            <w:r w:rsidRPr="001A7D8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to </w:t>
            </w:r>
            <w:proofErr w:type="spellStart"/>
            <w:r w:rsidRPr="001A7D81">
              <w:rPr>
                <w:rFonts w:ascii="Arial" w:hAnsi="Arial" w:cs="Arial"/>
                <w:sz w:val="20"/>
                <w:szCs w:val="20"/>
              </w:rPr>
              <w:t>analyse</w:t>
            </w:r>
            <w:proofErr w:type="spellEnd"/>
            <w:r w:rsidRPr="001A7D8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breast</w:t>
            </w:r>
            <w:r w:rsidRPr="001A7D8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cancer</w:t>
            </w:r>
            <w:r w:rsidRPr="001A7D8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trends.</w:t>
            </w:r>
            <w:r w:rsidRPr="001A7D8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It</w:t>
            </w:r>
            <w:r w:rsidRPr="001A7D8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uses transition matrices and probability models, which are well-established mathematical tools for modeling dynamic processes such as disease progression.</w:t>
            </w:r>
          </w:p>
          <w:p w:rsidR="002A0746" w:rsidRPr="001A7D81" w:rsidRDefault="002A0746">
            <w:pPr>
              <w:pStyle w:val="TableParagraph"/>
              <w:spacing w:before="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A0746" w:rsidRPr="001A7D81" w:rsidRDefault="00494462">
            <w:pPr>
              <w:pStyle w:val="TableParagraph"/>
              <w:ind w:left="108" w:right="147"/>
              <w:rPr>
                <w:rFonts w:ascii="Arial" w:hAnsi="Arial" w:cs="Arial"/>
                <w:sz w:val="20"/>
                <w:szCs w:val="20"/>
              </w:rPr>
            </w:pPr>
            <w:r w:rsidRPr="001A7D81">
              <w:rPr>
                <w:rFonts w:ascii="Arial" w:hAnsi="Arial" w:cs="Arial"/>
                <w:sz w:val="20"/>
                <w:szCs w:val="20"/>
              </w:rPr>
              <w:t>However, to ensure the scientific accuracy and rigor of the study, several aspects must be reviewed. First, the mathematical model needs to be validated, providing a fit analysis or comparisons with other approaches. It is also</w:t>
            </w:r>
            <w:r w:rsidRPr="001A7D8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suggested</w:t>
            </w:r>
            <w:r w:rsidRPr="001A7D8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that</w:t>
            </w:r>
            <w:r w:rsidRPr="001A7D8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the</w:t>
            </w:r>
            <w:r w:rsidRPr="001A7D8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statistical</w:t>
            </w:r>
            <w:r w:rsidRPr="001A7D8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significance</w:t>
            </w:r>
            <w:r w:rsidRPr="001A7D8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of</w:t>
            </w:r>
            <w:r w:rsidRPr="001A7D8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the</w:t>
            </w:r>
            <w:r w:rsidRPr="001A7D8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findings</w:t>
            </w:r>
            <w:r w:rsidRPr="001A7D8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be</w:t>
            </w:r>
            <w:r w:rsidRPr="001A7D8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clarified,</w:t>
            </w:r>
            <w:r w:rsidRPr="001A7D8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ensuring</w:t>
            </w:r>
            <w:r w:rsidRPr="001A7D8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that</w:t>
            </w:r>
            <w:r w:rsidRPr="001A7D8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statistical</w:t>
            </w:r>
            <w:r w:rsidRPr="001A7D8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tests</w:t>
            </w:r>
            <w:r w:rsidRPr="001A7D8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were</w:t>
            </w:r>
            <w:r w:rsidRPr="001A7D8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used. Furthermore, it would be useful to discuss the representativeness of the sample size of 568 cases </w:t>
            </w:r>
            <w:proofErr w:type="spellStart"/>
            <w:r w:rsidRPr="001A7D81">
              <w:rPr>
                <w:rFonts w:ascii="Arial" w:hAnsi="Arial" w:cs="Arial"/>
                <w:sz w:val="20"/>
                <w:szCs w:val="20"/>
              </w:rPr>
              <w:t>analysed</w:t>
            </w:r>
            <w:proofErr w:type="spellEnd"/>
            <w:r w:rsidRPr="001A7D81">
              <w:rPr>
                <w:rFonts w:ascii="Arial" w:hAnsi="Arial" w:cs="Arial"/>
                <w:sz w:val="20"/>
                <w:szCs w:val="20"/>
              </w:rPr>
              <w:t xml:space="preserve"> and address potential sampling biases.</w:t>
            </w:r>
          </w:p>
          <w:p w:rsidR="002A0746" w:rsidRPr="001A7D81" w:rsidRDefault="00494462">
            <w:pPr>
              <w:pStyle w:val="TableParagraph"/>
              <w:spacing w:before="228"/>
              <w:ind w:left="108" w:right="209"/>
              <w:rPr>
                <w:rFonts w:ascii="Arial" w:hAnsi="Arial" w:cs="Arial"/>
                <w:sz w:val="20"/>
                <w:szCs w:val="20"/>
              </w:rPr>
            </w:pPr>
            <w:r w:rsidRPr="001A7D81">
              <w:rPr>
                <w:rFonts w:ascii="Arial" w:hAnsi="Arial" w:cs="Arial"/>
                <w:sz w:val="20"/>
                <w:szCs w:val="20"/>
              </w:rPr>
              <w:t>Finally, although the study identifies at-risk age groups, it lacks a more in-depth analysis of biological and environmental</w:t>
            </w:r>
            <w:r w:rsidRPr="001A7D8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factors</w:t>
            </w:r>
            <w:r w:rsidRPr="001A7D8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that</w:t>
            </w:r>
            <w:r w:rsidRPr="001A7D8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influence</w:t>
            </w:r>
            <w:r w:rsidRPr="001A7D8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cancer</w:t>
            </w:r>
            <w:r w:rsidRPr="001A7D8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rates,</w:t>
            </w:r>
            <w:r w:rsidRPr="001A7D8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as</w:t>
            </w:r>
            <w:r w:rsidRPr="001A7D8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well</w:t>
            </w:r>
            <w:r w:rsidRPr="001A7D8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as</w:t>
            </w:r>
            <w:r w:rsidRPr="001A7D8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additional</w:t>
            </w:r>
            <w:r w:rsidRPr="001A7D8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and</w:t>
            </w:r>
            <w:r w:rsidRPr="001A7D8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recent</w:t>
            </w:r>
            <w:r w:rsidRPr="001A7D8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citations,</w:t>
            </w:r>
            <w:r w:rsidRPr="001A7D8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because</w:t>
            </w:r>
            <w:r w:rsidRPr="001A7D8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most</w:t>
            </w:r>
            <w:r w:rsidRPr="001A7D8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are older than 5 years, to support the claims made.</w:t>
            </w:r>
          </w:p>
        </w:tc>
        <w:tc>
          <w:tcPr>
            <w:tcW w:w="6445" w:type="dxa"/>
          </w:tcPr>
          <w:p w:rsidR="002A0746" w:rsidRPr="001A7D81" w:rsidRDefault="002A074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746" w:rsidRPr="001A7D81">
        <w:trPr>
          <w:trHeight w:val="2759"/>
        </w:trPr>
        <w:tc>
          <w:tcPr>
            <w:tcW w:w="5352" w:type="dxa"/>
          </w:tcPr>
          <w:p w:rsidR="002A0746" w:rsidRPr="001A7D81" w:rsidRDefault="00494462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1A7D81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1A7D8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A7D8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1A7D8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1A7D8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1A7D8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1A7D8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1A7D8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1A7D8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have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suggestions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additional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references,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mention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them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review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form.</w:t>
            </w:r>
          </w:p>
        </w:tc>
        <w:tc>
          <w:tcPr>
            <w:tcW w:w="9356" w:type="dxa"/>
          </w:tcPr>
          <w:p w:rsidR="002A0746" w:rsidRPr="001A7D81" w:rsidRDefault="00494462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1A7D81">
              <w:rPr>
                <w:rFonts w:ascii="Arial" w:hAnsi="Arial" w:cs="Arial"/>
                <w:sz w:val="20"/>
                <w:szCs w:val="20"/>
              </w:rPr>
              <w:t>The</w:t>
            </w:r>
            <w:r w:rsidRPr="001A7D8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manuscript</w:t>
            </w:r>
            <w:r w:rsidRPr="001A7D8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includes</w:t>
            </w:r>
            <w:r w:rsidRPr="001A7D8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a</w:t>
            </w:r>
            <w:r w:rsidRPr="001A7D8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reasonable</w:t>
            </w:r>
            <w:r w:rsidRPr="001A7D8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number</w:t>
            </w:r>
            <w:r w:rsidRPr="001A7D8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of</w:t>
            </w:r>
            <w:r w:rsidRPr="001A7D8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bibliographic</w:t>
            </w:r>
            <w:r w:rsidRPr="001A7D8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references</w:t>
            </w:r>
            <w:r w:rsidRPr="001A7D8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that,</w:t>
            </w:r>
            <w:r w:rsidRPr="001A7D8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while</w:t>
            </w:r>
            <w:r w:rsidRPr="001A7D8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covering</w:t>
            </w:r>
            <w:r w:rsidRPr="001A7D8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various</w:t>
            </w:r>
            <w:r w:rsidRPr="001A7D8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aspects</w:t>
            </w:r>
            <w:r w:rsidRPr="001A7D8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of breast cancer epidemiology, risk factors, and statistical modeling, are outdated sources and do not comply with APA format. The following is suggested:</w:t>
            </w:r>
          </w:p>
          <w:p w:rsidR="002A0746" w:rsidRPr="001A7D81" w:rsidRDefault="00494462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230"/>
              <w:ind w:right="204"/>
              <w:rPr>
                <w:rFonts w:ascii="Arial" w:hAnsi="Arial" w:cs="Arial"/>
                <w:sz w:val="20"/>
                <w:szCs w:val="20"/>
              </w:rPr>
            </w:pPr>
            <w:r w:rsidRPr="001A7D81">
              <w:rPr>
                <w:rFonts w:ascii="Arial" w:hAnsi="Arial" w:cs="Arial"/>
                <w:sz w:val="20"/>
                <w:szCs w:val="20"/>
              </w:rPr>
              <w:t>More recent references: Some cited studies are more than a decade old; this does not reflect the latest advances</w:t>
            </w:r>
            <w:r w:rsidRPr="001A7D8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in</w:t>
            </w:r>
            <w:r w:rsidRPr="001A7D8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cancer</w:t>
            </w:r>
            <w:r w:rsidRPr="001A7D8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modeling,</w:t>
            </w:r>
            <w:r w:rsidRPr="001A7D8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screening,</w:t>
            </w:r>
            <w:r w:rsidRPr="001A7D8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and</w:t>
            </w:r>
            <w:r w:rsidRPr="001A7D8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treatment.</w:t>
            </w:r>
            <w:r w:rsidRPr="001A7D8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It</w:t>
            </w:r>
            <w:r w:rsidRPr="001A7D8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should</w:t>
            </w:r>
            <w:r w:rsidRPr="001A7D8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be</w:t>
            </w:r>
            <w:r w:rsidRPr="001A7D8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noted</w:t>
            </w:r>
            <w:r w:rsidRPr="001A7D8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that</w:t>
            </w:r>
            <w:r w:rsidRPr="001A7D8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given</w:t>
            </w:r>
            <w:r w:rsidRPr="001A7D8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the</w:t>
            </w:r>
            <w:r w:rsidRPr="001A7D8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rapid</w:t>
            </w:r>
            <w:r w:rsidRPr="001A7D8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evolution of medical research and stochastic modeling, it is prudent to include studies from the last 5 to 7 years. Example:</w:t>
            </w:r>
            <w:r w:rsidRPr="001A7D8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The</w:t>
            </w:r>
            <w:r w:rsidRPr="001A7D8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most</w:t>
            </w:r>
            <w:r w:rsidRPr="001A7D8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recent</w:t>
            </w:r>
            <w:r w:rsidRPr="001A7D8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WHO</w:t>
            </w:r>
            <w:r w:rsidRPr="001A7D8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World Cancer</w:t>
            </w:r>
            <w:r w:rsidRPr="001A7D8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Report</w:t>
            </w:r>
            <w:r w:rsidRPr="001A7D8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(2024)</w:t>
            </w:r>
            <w:r w:rsidRPr="001A7D8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could be</w:t>
            </w:r>
            <w:r w:rsidRPr="001A7D8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cited to update</w:t>
            </w:r>
            <w:r w:rsidRPr="001A7D8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epidemiological </w:t>
            </w:r>
            <w:r w:rsidRPr="001A7D81">
              <w:rPr>
                <w:rFonts w:ascii="Arial" w:hAnsi="Arial" w:cs="Arial"/>
                <w:spacing w:val="-2"/>
                <w:sz w:val="20"/>
                <w:szCs w:val="20"/>
              </w:rPr>
              <w:t>trends.</w:t>
            </w:r>
          </w:p>
          <w:p w:rsidR="002A0746" w:rsidRPr="001A7D81" w:rsidRDefault="00494462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30" w:lineRule="exact"/>
              <w:ind w:right="521"/>
              <w:rPr>
                <w:rFonts w:ascii="Arial" w:hAnsi="Arial" w:cs="Arial"/>
                <w:sz w:val="20"/>
                <w:szCs w:val="20"/>
              </w:rPr>
            </w:pPr>
            <w:r w:rsidRPr="001A7D81">
              <w:rPr>
                <w:rFonts w:ascii="Arial" w:hAnsi="Arial" w:cs="Arial"/>
                <w:sz w:val="20"/>
                <w:szCs w:val="20"/>
              </w:rPr>
              <w:t>Limited</w:t>
            </w:r>
            <w:r w:rsidRPr="001A7D8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citations</w:t>
            </w:r>
            <w:r w:rsidRPr="001A7D8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to</w:t>
            </w:r>
            <w:r w:rsidRPr="001A7D8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stochastic</w:t>
            </w:r>
            <w:r w:rsidRPr="001A7D8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modeling</w:t>
            </w:r>
            <w:r w:rsidRPr="001A7D8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in</w:t>
            </w:r>
            <w:r w:rsidRPr="001A7D8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cancer</w:t>
            </w:r>
            <w:r w:rsidRPr="001A7D8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research:</w:t>
            </w:r>
            <w:r w:rsidRPr="001A7D8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Although</w:t>
            </w:r>
            <w:r w:rsidRPr="001A7D8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the</w:t>
            </w:r>
            <w:r w:rsidRPr="001A7D8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article</w:t>
            </w:r>
            <w:r w:rsidRPr="001A7D8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applies</w:t>
            </w:r>
            <w:r w:rsidRPr="001A7D8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a</w:t>
            </w:r>
            <w:r w:rsidRPr="001A7D8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stochastic model, it lacks citations to previous applications of Markov models in disease modeling. Adding references to similar studies would validate the approach.</w:t>
            </w:r>
          </w:p>
        </w:tc>
        <w:tc>
          <w:tcPr>
            <w:tcW w:w="6445" w:type="dxa"/>
          </w:tcPr>
          <w:p w:rsidR="002A0746" w:rsidRPr="001A7D81" w:rsidRDefault="002A074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746" w:rsidRPr="001A7D81">
        <w:trPr>
          <w:trHeight w:val="2529"/>
        </w:trPr>
        <w:tc>
          <w:tcPr>
            <w:tcW w:w="5352" w:type="dxa"/>
          </w:tcPr>
          <w:p w:rsidR="002A0746" w:rsidRPr="001A7D81" w:rsidRDefault="00494462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1A7D81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1A7D8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A7D8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1A7D8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1A7D8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1A7D81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A7D8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1A7D8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suitable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scholarly</w:t>
            </w:r>
            <w:r w:rsidRPr="001A7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b/>
                <w:sz w:val="20"/>
                <w:szCs w:val="20"/>
              </w:rPr>
              <w:t>communications?</w:t>
            </w:r>
          </w:p>
        </w:tc>
        <w:tc>
          <w:tcPr>
            <w:tcW w:w="9356" w:type="dxa"/>
          </w:tcPr>
          <w:p w:rsidR="002A0746" w:rsidRPr="001A7D81" w:rsidRDefault="00494462">
            <w:pPr>
              <w:pStyle w:val="TableParagraph"/>
              <w:ind w:left="108" w:right="147"/>
              <w:rPr>
                <w:rFonts w:ascii="Arial" w:hAnsi="Arial" w:cs="Arial"/>
                <w:sz w:val="20"/>
                <w:szCs w:val="20"/>
              </w:rPr>
            </w:pPr>
            <w:r w:rsidRPr="001A7D81">
              <w:rPr>
                <w:rFonts w:ascii="Arial" w:hAnsi="Arial" w:cs="Arial"/>
                <w:sz w:val="20"/>
                <w:szCs w:val="20"/>
              </w:rPr>
              <w:t>The</w:t>
            </w:r>
            <w:r w:rsidRPr="001A7D8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manuscript</w:t>
            </w:r>
            <w:r w:rsidRPr="001A7D8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demonstrates</w:t>
            </w:r>
            <w:r w:rsidRPr="001A7D8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a</w:t>
            </w:r>
            <w:r w:rsidRPr="001A7D8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good</w:t>
            </w:r>
            <w:r w:rsidRPr="001A7D8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command</w:t>
            </w:r>
            <w:r w:rsidRPr="001A7D8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of</w:t>
            </w:r>
            <w:r w:rsidRPr="001A7D8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academic</w:t>
            </w:r>
            <w:r w:rsidRPr="001A7D8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writing</w:t>
            </w:r>
            <w:r w:rsidRPr="001A7D8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with</w:t>
            </w:r>
            <w:r w:rsidRPr="001A7D8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correct</w:t>
            </w:r>
            <w:r w:rsidRPr="001A7D8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scientific</w:t>
            </w:r>
            <w:r w:rsidRPr="001A7D8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terminology,</w:t>
            </w:r>
            <w:r w:rsidRPr="001A7D8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but</w:t>
            </w:r>
            <w:r w:rsidRPr="001A7D8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there are areas where the language could be improved, providing clarity, coherence, and readability for scholarly communication. The following are suggested for improving the manuscript:</w:t>
            </w:r>
          </w:p>
          <w:p w:rsidR="002A0746" w:rsidRPr="001A7D81" w:rsidRDefault="00494462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229"/>
              <w:ind w:right="758"/>
              <w:rPr>
                <w:rFonts w:ascii="Arial" w:hAnsi="Arial" w:cs="Arial"/>
                <w:sz w:val="20"/>
                <w:szCs w:val="20"/>
              </w:rPr>
            </w:pPr>
            <w:r w:rsidRPr="001A7D81">
              <w:rPr>
                <w:rFonts w:ascii="Arial" w:hAnsi="Arial" w:cs="Arial"/>
                <w:sz w:val="20"/>
                <w:szCs w:val="20"/>
              </w:rPr>
              <w:t>Some</w:t>
            </w:r>
            <w:r w:rsidRPr="001A7D8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sentences</w:t>
            </w:r>
            <w:r w:rsidRPr="001A7D8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are</w:t>
            </w:r>
            <w:r w:rsidRPr="001A7D8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too</w:t>
            </w:r>
            <w:r w:rsidRPr="001A7D8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long</w:t>
            </w:r>
            <w:r w:rsidRPr="001A7D8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or</w:t>
            </w:r>
            <w:r w:rsidRPr="001A7D8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complex,</w:t>
            </w:r>
            <w:r w:rsidRPr="001A7D8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making</w:t>
            </w:r>
            <w:r w:rsidRPr="001A7D8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them</w:t>
            </w:r>
            <w:r w:rsidRPr="001A7D8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difficult</w:t>
            </w:r>
            <w:r w:rsidRPr="001A7D8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to</w:t>
            </w:r>
            <w:r w:rsidRPr="001A7D8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read.</w:t>
            </w:r>
            <w:r w:rsidRPr="001A7D8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Simplifying</w:t>
            </w:r>
            <w:r w:rsidRPr="001A7D8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the</w:t>
            </w:r>
            <w:r w:rsidRPr="001A7D8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sentence structure and improving punctuation would improve clarity.</w:t>
            </w:r>
          </w:p>
          <w:p w:rsidR="002A0746" w:rsidRPr="001A7D81" w:rsidRDefault="00494462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2"/>
              <w:ind w:right="506"/>
              <w:rPr>
                <w:rFonts w:ascii="Arial" w:hAnsi="Arial" w:cs="Arial"/>
                <w:sz w:val="20"/>
                <w:szCs w:val="20"/>
              </w:rPr>
            </w:pPr>
            <w:r w:rsidRPr="001A7D81">
              <w:rPr>
                <w:rFonts w:ascii="Arial" w:hAnsi="Arial" w:cs="Arial"/>
                <w:sz w:val="20"/>
                <w:szCs w:val="20"/>
              </w:rPr>
              <w:t>Inconsistent</w:t>
            </w:r>
            <w:r w:rsidRPr="001A7D8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use</w:t>
            </w:r>
            <w:r w:rsidRPr="001A7D8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of</w:t>
            </w:r>
            <w:r w:rsidRPr="001A7D8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verb</w:t>
            </w:r>
            <w:r w:rsidRPr="001A7D8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tenses:</w:t>
            </w:r>
            <w:r w:rsidRPr="001A7D8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The</w:t>
            </w:r>
            <w:r w:rsidRPr="001A7D8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manuscript</w:t>
            </w:r>
            <w:r w:rsidRPr="001A7D8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occasionally</w:t>
            </w:r>
            <w:r w:rsidRPr="001A7D8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alternates</w:t>
            </w:r>
            <w:r w:rsidRPr="001A7D8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between</w:t>
            </w:r>
            <w:r w:rsidRPr="001A7D8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the</w:t>
            </w:r>
            <w:r w:rsidRPr="001A7D8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past</w:t>
            </w:r>
            <w:r w:rsidRPr="001A7D8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and</w:t>
            </w:r>
            <w:r w:rsidRPr="001A7D8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present tense. Maintain a consistent tense, especially when describing the methodology and findings.</w:t>
            </w:r>
          </w:p>
          <w:p w:rsidR="002A0746" w:rsidRPr="001A7D81" w:rsidRDefault="00494462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1" w:line="229" w:lineRule="exact"/>
              <w:rPr>
                <w:rFonts w:ascii="Arial" w:hAnsi="Arial" w:cs="Arial"/>
                <w:sz w:val="20"/>
                <w:szCs w:val="20"/>
              </w:rPr>
            </w:pPr>
            <w:r w:rsidRPr="001A7D81">
              <w:rPr>
                <w:rFonts w:ascii="Arial" w:hAnsi="Arial" w:cs="Arial"/>
                <w:sz w:val="20"/>
                <w:szCs w:val="20"/>
              </w:rPr>
              <w:t>Word</w:t>
            </w:r>
            <w:r w:rsidRPr="001A7D8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choice</w:t>
            </w:r>
            <w:r w:rsidRPr="001A7D8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and</w:t>
            </w:r>
            <w:r w:rsidRPr="001A7D8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redundancies:</w:t>
            </w:r>
            <w:r w:rsidRPr="001A7D8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Some</w:t>
            </w:r>
            <w:r w:rsidRPr="001A7D8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phrases</w:t>
            </w:r>
            <w:r w:rsidRPr="001A7D8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are</w:t>
            </w:r>
            <w:r w:rsidRPr="001A7D8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repetitive</w:t>
            </w:r>
            <w:r w:rsidRPr="001A7D8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or</w:t>
            </w:r>
            <w:r w:rsidRPr="001A7D8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could</w:t>
            </w:r>
            <w:r w:rsidRPr="001A7D8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be</w:t>
            </w:r>
            <w:r w:rsidRPr="001A7D8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more</w:t>
            </w:r>
            <w:r w:rsidRPr="001A7D8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pacing w:val="-2"/>
                <w:sz w:val="20"/>
                <w:szCs w:val="20"/>
              </w:rPr>
              <w:t>concise.</w:t>
            </w:r>
          </w:p>
          <w:p w:rsidR="002A0746" w:rsidRPr="001A7D81" w:rsidRDefault="00494462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30" w:lineRule="exact"/>
              <w:ind w:right="430"/>
              <w:rPr>
                <w:rFonts w:ascii="Arial" w:hAnsi="Arial" w:cs="Arial"/>
                <w:sz w:val="20"/>
                <w:szCs w:val="20"/>
              </w:rPr>
            </w:pPr>
            <w:r w:rsidRPr="001A7D81">
              <w:rPr>
                <w:rFonts w:ascii="Arial" w:hAnsi="Arial" w:cs="Arial"/>
                <w:sz w:val="20"/>
                <w:szCs w:val="20"/>
              </w:rPr>
              <w:t>Academic</w:t>
            </w:r>
            <w:r w:rsidRPr="001A7D8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precision:</w:t>
            </w:r>
            <w:r w:rsidRPr="001A7D8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Certain</w:t>
            </w:r>
            <w:r w:rsidRPr="001A7D8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phrases</w:t>
            </w:r>
            <w:r w:rsidRPr="001A7D8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lack</w:t>
            </w:r>
            <w:r w:rsidRPr="001A7D8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specificity,</w:t>
            </w:r>
            <w:r w:rsidRPr="001A7D8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which</w:t>
            </w:r>
            <w:r w:rsidRPr="001A7D8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requires</w:t>
            </w:r>
            <w:r w:rsidRPr="001A7D8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clearly</w:t>
            </w:r>
            <w:r w:rsidRPr="001A7D8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defining</w:t>
            </w:r>
            <w:r w:rsidRPr="001A7D8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terms,</w:t>
            </w:r>
            <w:r w:rsidRPr="001A7D8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z w:val="20"/>
                <w:szCs w:val="20"/>
              </w:rPr>
              <w:t>avoiding vague expressions, and improving transitions between sections.</w:t>
            </w:r>
          </w:p>
        </w:tc>
        <w:tc>
          <w:tcPr>
            <w:tcW w:w="6445" w:type="dxa"/>
          </w:tcPr>
          <w:p w:rsidR="002A0746" w:rsidRPr="001A7D81" w:rsidRDefault="002A074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746" w:rsidRPr="001A7D81">
        <w:trPr>
          <w:trHeight w:val="1176"/>
        </w:trPr>
        <w:tc>
          <w:tcPr>
            <w:tcW w:w="5352" w:type="dxa"/>
          </w:tcPr>
          <w:p w:rsidR="002A0746" w:rsidRPr="001A7D81" w:rsidRDefault="00494462">
            <w:pPr>
              <w:pStyle w:val="TableParagraph"/>
              <w:spacing w:line="229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1A7D81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1A7D81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1A7D81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6" w:type="dxa"/>
          </w:tcPr>
          <w:p w:rsidR="002A0746" w:rsidRPr="001A7D81" w:rsidRDefault="002A074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5" w:type="dxa"/>
          </w:tcPr>
          <w:p w:rsidR="002A0746" w:rsidRPr="001A7D81" w:rsidRDefault="002A074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A0746" w:rsidRPr="001A7D81" w:rsidRDefault="002A0746">
      <w:pPr>
        <w:pStyle w:val="TableParagraph"/>
        <w:rPr>
          <w:rFonts w:ascii="Arial" w:hAnsi="Arial" w:cs="Arial"/>
          <w:sz w:val="20"/>
          <w:szCs w:val="20"/>
        </w:rPr>
        <w:sectPr w:rsidR="002A0746" w:rsidRPr="001A7D81">
          <w:pgSz w:w="23820" w:h="16840" w:orient="landscape"/>
          <w:pgMar w:top="1800" w:right="0" w:bottom="880" w:left="1275" w:header="0" w:footer="694" w:gutter="0"/>
          <w:cols w:space="72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0"/>
        <w:gridCol w:w="7165"/>
        <w:gridCol w:w="7152"/>
      </w:tblGrid>
      <w:tr w:rsidR="001A7D81" w:rsidRPr="001A7D81" w:rsidTr="0059028F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D81" w:rsidRPr="001A7D81" w:rsidRDefault="001A7D81" w:rsidP="001A7D81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1A7D81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1A7D81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1A7D81" w:rsidRPr="001A7D81" w:rsidRDefault="001A7D81" w:rsidP="001A7D81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1A7D81" w:rsidRPr="001A7D81" w:rsidTr="0059028F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D81" w:rsidRPr="001A7D81" w:rsidRDefault="001A7D81" w:rsidP="001A7D81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D81" w:rsidRPr="001A7D81" w:rsidRDefault="001A7D81" w:rsidP="001A7D81">
            <w:pPr>
              <w:keepNext/>
              <w:widowControl/>
              <w:autoSpaceDE/>
              <w:autoSpaceDN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1A7D8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1A7D81" w:rsidRPr="001A7D81" w:rsidRDefault="001A7D81" w:rsidP="001A7D81">
            <w:pPr>
              <w:keepNext/>
              <w:widowControl/>
              <w:autoSpaceDE/>
              <w:autoSpaceDN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1A7D8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1A7D81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1A7D81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1A7D81" w:rsidRPr="001A7D81" w:rsidTr="0059028F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D81" w:rsidRPr="001A7D81" w:rsidRDefault="001A7D81" w:rsidP="001A7D81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1A7D81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1A7D81" w:rsidRPr="001A7D81" w:rsidRDefault="001A7D81" w:rsidP="001A7D81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D81" w:rsidRPr="001A7D81" w:rsidRDefault="001A7D81" w:rsidP="001A7D81">
            <w:pPr>
              <w:widowControl/>
              <w:autoSpaceDE/>
              <w:autoSpaceDN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1A7D8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1A7D8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1A7D8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1A7D81" w:rsidRPr="001A7D81" w:rsidRDefault="001A7D81" w:rsidP="001A7D81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1A7D81" w:rsidRPr="001A7D81" w:rsidRDefault="001A7D81" w:rsidP="001A7D81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1A7D81" w:rsidRPr="001A7D81" w:rsidRDefault="001A7D81" w:rsidP="001A7D81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1A7D81" w:rsidRPr="001A7D81" w:rsidRDefault="001A7D81" w:rsidP="001A7D81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1A7D81" w:rsidRPr="001A7D81" w:rsidRDefault="001A7D81" w:rsidP="001A7D81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:rsidR="001A7D81" w:rsidRPr="001A7D81" w:rsidRDefault="001A7D81" w:rsidP="001A7D81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:rsidR="001A7D81" w:rsidRPr="001A7D81" w:rsidRDefault="001A7D81" w:rsidP="001A7D81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:rsidR="001A7D81" w:rsidRPr="001A7D81" w:rsidRDefault="001A7D81" w:rsidP="001A7D81">
      <w:pPr>
        <w:widowControl/>
        <w:autoSpaceDE/>
        <w:autoSpaceDN/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bookmarkEnd w:id="1"/>
    <w:p w:rsidR="001A7D81" w:rsidRPr="001A7D81" w:rsidRDefault="001A7D81" w:rsidP="001A7D81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:rsidR="001A7D81" w:rsidRPr="001A7D81" w:rsidRDefault="001A7D81" w:rsidP="001A7D81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1A7D81">
        <w:rPr>
          <w:rFonts w:ascii="Arial" w:hAnsi="Arial" w:cs="Arial"/>
          <w:b/>
          <w:u w:val="single"/>
        </w:rPr>
        <w:t>Reviewer details:</w:t>
      </w:r>
    </w:p>
    <w:p w:rsidR="002A0746" w:rsidRPr="001A7D81" w:rsidRDefault="002A0746" w:rsidP="001A7D81">
      <w:pPr>
        <w:rPr>
          <w:rFonts w:ascii="Arial" w:hAnsi="Arial" w:cs="Arial"/>
          <w:b/>
          <w:sz w:val="20"/>
          <w:szCs w:val="20"/>
        </w:rPr>
      </w:pPr>
    </w:p>
    <w:p w:rsidR="001A7D81" w:rsidRPr="001A7D81" w:rsidRDefault="001A7D81" w:rsidP="001A7D81">
      <w:pPr>
        <w:rPr>
          <w:rFonts w:ascii="Arial" w:hAnsi="Arial" w:cs="Arial"/>
          <w:b/>
          <w:sz w:val="20"/>
          <w:szCs w:val="20"/>
        </w:rPr>
      </w:pPr>
      <w:bookmarkStart w:id="2" w:name="_Hlk193457778"/>
      <w:r w:rsidRPr="001A7D81">
        <w:rPr>
          <w:rFonts w:ascii="Arial" w:hAnsi="Arial" w:cs="Arial"/>
          <w:b/>
          <w:sz w:val="20"/>
          <w:szCs w:val="20"/>
        </w:rPr>
        <w:t>Jairo Eduardo Marquez Diaz</w:t>
      </w:r>
      <w:r w:rsidRPr="001A7D81">
        <w:rPr>
          <w:rFonts w:ascii="Arial" w:hAnsi="Arial" w:cs="Arial"/>
          <w:b/>
          <w:sz w:val="20"/>
          <w:szCs w:val="20"/>
        </w:rPr>
        <w:t xml:space="preserve">, </w:t>
      </w:r>
      <w:r w:rsidRPr="001A7D81">
        <w:rPr>
          <w:rFonts w:ascii="Arial" w:hAnsi="Arial" w:cs="Arial"/>
          <w:b/>
          <w:sz w:val="20"/>
          <w:szCs w:val="20"/>
        </w:rPr>
        <w:t>Cundinamarca University</w:t>
      </w:r>
      <w:r w:rsidRPr="001A7D81">
        <w:rPr>
          <w:rFonts w:ascii="Arial" w:hAnsi="Arial" w:cs="Arial"/>
          <w:b/>
          <w:sz w:val="20"/>
          <w:szCs w:val="20"/>
        </w:rPr>
        <w:t xml:space="preserve">, </w:t>
      </w:r>
      <w:r w:rsidRPr="001A7D81">
        <w:rPr>
          <w:rFonts w:ascii="Arial" w:hAnsi="Arial" w:cs="Arial"/>
          <w:b/>
          <w:sz w:val="20"/>
          <w:szCs w:val="20"/>
        </w:rPr>
        <w:t>Colombia</w:t>
      </w:r>
      <w:bookmarkEnd w:id="2"/>
    </w:p>
    <w:sectPr w:rsidR="001A7D81" w:rsidRPr="001A7D81" w:rsidSect="001A7D81">
      <w:pgSz w:w="23811" w:h="16838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56322" w:rsidRDefault="00756322">
      <w:r>
        <w:separator/>
      </w:r>
    </w:p>
  </w:endnote>
  <w:endnote w:type="continuationSeparator" w:id="0">
    <w:p w:rsidR="00756322" w:rsidRDefault="00756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A0746" w:rsidRDefault="00494462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516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10111681</wp:posOffset>
              </wp:positionV>
              <wp:extent cx="659765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976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A0746" w:rsidRDefault="00494462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EA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796.2pt;width:51.95pt;height:10.95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" filled="f" stroked="f">
              <v:textbox inset="0,0,0,0">
                <w:txbxContent>
                  <w:p w:rsidR="002A0746" w:rsidRDefault="00494462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EA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2634706</wp:posOffset>
              </wp:positionH>
              <wp:positionV relativeFrom="page">
                <wp:posOffset>10111681</wp:posOffset>
              </wp:positionV>
              <wp:extent cx="714375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43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A0746" w:rsidRDefault="00494462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7" type="#_x0000_t202" style="position:absolute;margin-left:207.45pt;margin-top:796.2pt;width:56.25pt;height:10.9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" filled="f" stroked="f">
              <v:textbox inset="0,0,0,0">
                <w:txbxContent>
                  <w:p w:rsidR="002A0746" w:rsidRDefault="00494462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4468497</wp:posOffset>
              </wp:positionH>
              <wp:positionV relativeFrom="page">
                <wp:posOffset>10111681</wp:posOffset>
              </wp:positionV>
              <wp:extent cx="814705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47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A0746" w:rsidRDefault="00494462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CEO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351.85pt;margin-top:796.2pt;width:64.15pt;height:10.9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" filled="f" stroked="f">
              <v:textbox inset="0,0,0,0">
                <w:txbxContent>
                  <w:p w:rsidR="002A0746" w:rsidRDefault="00494462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CEO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6845941</wp:posOffset>
              </wp:positionH>
              <wp:positionV relativeFrom="page">
                <wp:posOffset>10111681</wp:posOffset>
              </wp:positionV>
              <wp:extent cx="995680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9568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A0746" w:rsidRDefault="00494462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1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3(07-07-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539.05pt;margin-top:796.2pt;width:78.4pt;height:10.9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" filled="f" stroked="f">
              <v:textbox inset="0,0,0,0">
                <w:txbxContent>
                  <w:p w:rsidR="002A0746" w:rsidRDefault="00494462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Version:</w:t>
                    </w:r>
                    <w:r>
                      <w:rPr>
                        <w:spacing w:val="19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3(07-07-</w:t>
                    </w:r>
                    <w:r>
                      <w:rPr>
                        <w:spacing w:val="-4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56322" w:rsidRDefault="00756322">
      <w:r>
        <w:separator/>
      </w:r>
    </w:p>
  </w:footnote>
  <w:footnote w:type="continuationSeparator" w:id="0">
    <w:p w:rsidR="00756322" w:rsidRDefault="00756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E4C22"/>
    <w:multiLevelType w:val="hybridMultilevel"/>
    <w:tmpl w:val="FCB65EE8"/>
    <w:lvl w:ilvl="0" w:tplc="6930C2B2">
      <w:numFmt w:val="bullet"/>
      <w:lvlText w:val="-"/>
      <w:lvlJc w:val="left"/>
      <w:pPr>
        <w:ind w:left="468" w:hanging="11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C3E22A00">
      <w:numFmt w:val="bullet"/>
      <w:lvlText w:val="•"/>
      <w:lvlJc w:val="left"/>
      <w:pPr>
        <w:ind w:left="1348" w:hanging="118"/>
      </w:pPr>
      <w:rPr>
        <w:rFonts w:hint="default"/>
        <w:lang w:val="en-US" w:eastAsia="en-US" w:bidi="ar-SA"/>
      </w:rPr>
    </w:lvl>
    <w:lvl w:ilvl="2" w:tplc="C7BAB89A">
      <w:numFmt w:val="bullet"/>
      <w:lvlText w:val="•"/>
      <w:lvlJc w:val="left"/>
      <w:pPr>
        <w:ind w:left="2237" w:hanging="118"/>
      </w:pPr>
      <w:rPr>
        <w:rFonts w:hint="default"/>
        <w:lang w:val="en-US" w:eastAsia="en-US" w:bidi="ar-SA"/>
      </w:rPr>
    </w:lvl>
    <w:lvl w:ilvl="3" w:tplc="850C9B12">
      <w:numFmt w:val="bullet"/>
      <w:lvlText w:val="•"/>
      <w:lvlJc w:val="left"/>
      <w:pPr>
        <w:ind w:left="3125" w:hanging="118"/>
      </w:pPr>
      <w:rPr>
        <w:rFonts w:hint="default"/>
        <w:lang w:val="en-US" w:eastAsia="en-US" w:bidi="ar-SA"/>
      </w:rPr>
    </w:lvl>
    <w:lvl w:ilvl="4" w:tplc="7FB24A56">
      <w:numFmt w:val="bullet"/>
      <w:lvlText w:val="•"/>
      <w:lvlJc w:val="left"/>
      <w:pPr>
        <w:ind w:left="4014" w:hanging="118"/>
      </w:pPr>
      <w:rPr>
        <w:rFonts w:hint="default"/>
        <w:lang w:val="en-US" w:eastAsia="en-US" w:bidi="ar-SA"/>
      </w:rPr>
    </w:lvl>
    <w:lvl w:ilvl="5" w:tplc="323C7FD0">
      <w:numFmt w:val="bullet"/>
      <w:lvlText w:val="•"/>
      <w:lvlJc w:val="left"/>
      <w:pPr>
        <w:ind w:left="4903" w:hanging="118"/>
      </w:pPr>
      <w:rPr>
        <w:rFonts w:hint="default"/>
        <w:lang w:val="en-US" w:eastAsia="en-US" w:bidi="ar-SA"/>
      </w:rPr>
    </w:lvl>
    <w:lvl w:ilvl="6" w:tplc="E512A1B0">
      <w:numFmt w:val="bullet"/>
      <w:lvlText w:val="•"/>
      <w:lvlJc w:val="left"/>
      <w:pPr>
        <w:ind w:left="5791" w:hanging="118"/>
      </w:pPr>
      <w:rPr>
        <w:rFonts w:hint="default"/>
        <w:lang w:val="en-US" w:eastAsia="en-US" w:bidi="ar-SA"/>
      </w:rPr>
    </w:lvl>
    <w:lvl w:ilvl="7" w:tplc="4E207878">
      <w:numFmt w:val="bullet"/>
      <w:lvlText w:val="•"/>
      <w:lvlJc w:val="left"/>
      <w:pPr>
        <w:ind w:left="6680" w:hanging="118"/>
      </w:pPr>
      <w:rPr>
        <w:rFonts w:hint="default"/>
        <w:lang w:val="en-US" w:eastAsia="en-US" w:bidi="ar-SA"/>
      </w:rPr>
    </w:lvl>
    <w:lvl w:ilvl="8" w:tplc="FD5EC93C">
      <w:numFmt w:val="bullet"/>
      <w:lvlText w:val="•"/>
      <w:lvlJc w:val="left"/>
      <w:pPr>
        <w:ind w:left="7568" w:hanging="118"/>
      </w:pPr>
      <w:rPr>
        <w:rFonts w:hint="default"/>
        <w:lang w:val="en-US" w:eastAsia="en-US" w:bidi="ar-SA"/>
      </w:rPr>
    </w:lvl>
  </w:abstractNum>
  <w:abstractNum w:abstractNumId="1" w15:restartNumberingAfterBreak="0">
    <w:nsid w:val="584D4583"/>
    <w:multiLevelType w:val="hybridMultilevel"/>
    <w:tmpl w:val="D53CF43A"/>
    <w:lvl w:ilvl="0" w:tplc="DA94D796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E367A1C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1DCC97E4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AAAAC1CE">
      <w:numFmt w:val="bullet"/>
      <w:lvlText w:val="•"/>
      <w:lvlJc w:val="left"/>
      <w:pPr>
        <w:ind w:left="3377" w:hanging="360"/>
      </w:pPr>
      <w:rPr>
        <w:rFonts w:hint="default"/>
        <w:lang w:val="en-US" w:eastAsia="en-US" w:bidi="ar-SA"/>
      </w:rPr>
    </w:lvl>
    <w:lvl w:ilvl="4" w:tplc="8C983668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8BF49B10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24AC5AE6">
      <w:numFmt w:val="bullet"/>
      <w:lvlText w:val="•"/>
      <w:lvlJc w:val="left"/>
      <w:pPr>
        <w:ind w:left="5935" w:hanging="360"/>
      </w:pPr>
      <w:rPr>
        <w:rFonts w:hint="default"/>
        <w:lang w:val="en-US" w:eastAsia="en-US" w:bidi="ar-SA"/>
      </w:rPr>
    </w:lvl>
    <w:lvl w:ilvl="7" w:tplc="8886017E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B1246340"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2D7059F"/>
    <w:multiLevelType w:val="hybridMultilevel"/>
    <w:tmpl w:val="8A4C168A"/>
    <w:lvl w:ilvl="0" w:tplc="EAAA41D2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9A0C6B9E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17C4385A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42BCB0D4">
      <w:numFmt w:val="bullet"/>
      <w:lvlText w:val="•"/>
      <w:lvlJc w:val="left"/>
      <w:pPr>
        <w:ind w:left="3377" w:hanging="360"/>
      </w:pPr>
      <w:rPr>
        <w:rFonts w:hint="default"/>
        <w:lang w:val="en-US" w:eastAsia="en-US" w:bidi="ar-SA"/>
      </w:rPr>
    </w:lvl>
    <w:lvl w:ilvl="4" w:tplc="64DE01F8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D42E5FAC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BB1482D0">
      <w:numFmt w:val="bullet"/>
      <w:lvlText w:val="•"/>
      <w:lvlJc w:val="left"/>
      <w:pPr>
        <w:ind w:left="5935" w:hanging="360"/>
      </w:pPr>
      <w:rPr>
        <w:rFonts w:hint="default"/>
        <w:lang w:val="en-US" w:eastAsia="en-US" w:bidi="ar-SA"/>
      </w:rPr>
    </w:lvl>
    <w:lvl w:ilvl="7" w:tplc="F490D292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B8229190"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</w:abstractNum>
  <w:num w:numId="1" w16cid:durableId="862091647">
    <w:abstractNumId w:val="2"/>
  </w:num>
  <w:num w:numId="2" w16cid:durableId="1515414110">
    <w:abstractNumId w:val="1"/>
  </w:num>
  <w:num w:numId="3" w16cid:durableId="1933077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A0746"/>
    <w:rsid w:val="00190C3E"/>
    <w:rsid w:val="001A7D81"/>
    <w:rsid w:val="002A0746"/>
    <w:rsid w:val="0038512A"/>
    <w:rsid w:val="00494462"/>
    <w:rsid w:val="00636CA1"/>
    <w:rsid w:val="00756322"/>
    <w:rsid w:val="00775A24"/>
    <w:rsid w:val="008C4955"/>
    <w:rsid w:val="00F9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7773D"/>
  <w15:docId w15:val="{87E975BF-14FD-47D1-A8CE-9ADF03119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8512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512A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1A7D81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jofresearch.com/index.php/ABAAR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1022</Words>
  <Characters>5826</Characters>
  <Application>Microsoft Office Word</Application>
  <DocSecurity>0</DocSecurity>
  <Lines>48</Lines>
  <Paragraphs>13</Paragraphs>
  <ScaleCrop>false</ScaleCrop>
  <Company/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Editor-11</cp:lastModifiedBy>
  <cp:revision>5</cp:revision>
  <dcterms:created xsi:type="dcterms:W3CDTF">2025-03-17T09:15:00Z</dcterms:created>
  <dcterms:modified xsi:type="dcterms:W3CDTF">2025-03-21T08:26:00Z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2025-03-15T00:00:00Z</vt:filetime>
  </property>
  <property fmtid="{D5CDD505-2E9C-101B-9397-08002B2CF9AE}" pid="3" name="Creator">
    <vt:lpwstr>Online2PDF.com</vt:lpwstr>
  </property>
  <property fmtid="{D5CDD505-2E9C-101B-9397-08002B2CF9AE}" pid="4" name="Producer">
    <vt:lpwstr>Online2PDF.com</vt:lpwstr>
  </property>
  <property fmtid="{D5CDD505-2E9C-101B-9397-08002B2CF9AE}" pid="5" name="LastSaved">
    <vt:filetime>2025-03-15T00:00:00Z</vt:filetime>
  </property>
</Properties>
</file>