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3B3" w:rsidRPr="00854842" w:rsidRDefault="009353B3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15771"/>
      </w:tblGrid>
      <w:tr w:rsidR="009353B3" w:rsidRPr="00854842">
        <w:trPr>
          <w:trHeight w:val="285"/>
        </w:trPr>
        <w:tc>
          <w:tcPr>
            <w:tcW w:w="5169" w:type="dxa"/>
            <w:tcBorders>
              <w:left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Journal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before="9" w:line="25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8548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854842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548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Basic</w:t>
              </w:r>
              <w:r w:rsidRPr="00854842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8548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854842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8548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8548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8548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8548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854842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9353B3" w:rsidRPr="00854842">
        <w:trPr>
          <w:trHeight w:val="289"/>
        </w:trPr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Manuscript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before="28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Ms_ABAARJ_1860</w:t>
            </w:r>
          </w:p>
        </w:tc>
      </w:tr>
      <w:tr w:rsidR="009353B3" w:rsidRPr="00854842">
        <w:trPr>
          <w:trHeight w:val="65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Title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 the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63D79">
            <w:pPr>
              <w:pStyle w:val="TableParagraph"/>
              <w:spacing w:before="208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2956543"/>
            <w:r w:rsidRPr="00854842">
              <w:rPr>
                <w:rFonts w:ascii="Arial" w:hAnsi="Arial" w:cs="Arial"/>
                <w:b/>
                <w:sz w:val="20"/>
                <w:szCs w:val="20"/>
              </w:rPr>
              <w:t>Government</w:t>
            </w:r>
            <w:r w:rsidRPr="008548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Accounting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8548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548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Goals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54842">
              <w:rPr>
                <w:rFonts w:ascii="Arial" w:hAnsi="Arial" w:cs="Arial"/>
                <w:b/>
                <w:sz w:val="20"/>
                <w:szCs w:val="20"/>
              </w:rPr>
              <w:t>Sdgs</w:t>
            </w:r>
            <w:proofErr w:type="spellEnd"/>
            <w:r w:rsidRPr="00854842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54842">
              <w:rPr>
                <w:rFonts w:ascii="Arial" w:hAnsi="Arial" w:cs="Arial"/>
                <w:b/>
                <w:sz w:val="20"/>
                <w:szCs w:val="20"/>
              </w:rPr>
              <w:t>Harmonising</w:t>
            </w:r>
            <w:proofErr w:type="spellEnd"/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Objectives</w:t>
            </w:r>
            <w:bookmarkEnd w:id="0"/>
          </w:p>
        </w:tc>
      </w:tr>
      <w:tr w:rsidR="009353B3" w:rsidRPr="00854842">
        <w:trPr>
          <w:trHeight w:val="33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Type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 the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3B3" w:rsidRPr="00854842" w:rsidRDefault="009353B3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9353B3" w:rsidRPr="00854842" w:rsidRDefault="009353B3">
      <w:pPr>
        <w:rPr>
          <w:rFonts w:ascii="Arial" w:hAnsi="Arial" w:cs="Arial"/>
          <w:sz w:val="20"/>
          <w:szCs w:val="20"/>
        </w:rPr>
      </w:pPr>
    </w:p>
    <w:p w:rsidR="009353B3" w:rsidRPr="00854842" w:rsidRDefault="009353B3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7"/>
        <w:gridCol w:w="6445"/>
      </w:tblGrid>
      <w:tr w:rsidR="009353B3" w:rsidRPr="00854842">
        <w:trPr>
          <w:trHeight w:val="450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:rsidR="009353B3" w:rsidRPr="00854842" w:rsidRDefault="008045D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54842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353B3" w:rsidRPr="00854842">
        <w:trPr>
          <w:trHeight w:val="9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548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353B3" w:rsidRPr="00854842" w:rsidRDefault="008045D5">
            <w:pPr>
              <w:pStyle w:val="TableParagraph"/>
              <w:spacing w:line="242" w:lineRule="auto"/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548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54842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5484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548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5484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548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5484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5484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5484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548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548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54842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548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548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5484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5484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548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5484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5484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548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548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5484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5484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353B3" w:rsidRPr="00854842">
        <w:trPr>
          <w:trHeight w:val="12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548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Budgetary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compliance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can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limit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extravagant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spending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as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expenditure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efficiency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in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</w:t>
            </w:r>
            <w:r w:rsidRPr="008548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decrease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in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government spending and increases overall sustainable development goals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16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54842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353B3" w:rsidRPr="00854842" w:rsidRDefault="008045D5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548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548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an alternative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HARMONISING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85484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548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85484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not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suitable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>to</w:t>
            </w:r>
          </w:p>
          <w:p w:rsidR="009353B3" w:rsidRPr="00854842" w:rsidRDefault="008045D5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become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title because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this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type of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research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 xml:space="preserve">quantitative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353B3" w:rsidRPr="00854842" w:rsidRDefault="008045D5">
            <w:pPr>
              <w:pStyle w:val="TableParagraph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 xml:space="preserve">reviewer </w:t>
            </w:r>
            <w:proofErr w:type="gramStart"/>
            <w:r w:rsidRPr="00854842">
              <w:rPr>
                <w:rFonts w:ascii="Arial" w:hAnsi="Arial" w:cs="Arial"/>
                <w:sz w:val="20"/>
                <w:szCs w:val="20"/>
              </w:rPr>
              <w:t>suggest</w:t>
            </w:r>
            <w:proofErr w:type="gramEnd"/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change</w:t>
            </w:r>
            <w:r w:rsidRPr="008548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title</w:t>
            </w:r>
            <w:r w:rsidRPr="008548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paper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article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GOVERNMENT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ACCOUNTING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PRACTICES AND SUSTAINABLE DEVELOPMENT GOALS (SDGs): EVIDENCE IN NIGERIA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12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548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548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abstract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quite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but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author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54842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add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state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 the</w:t>
            </w:r>
            <w:r w:rsidRPr="008548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art &amp;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data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collection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or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sample selection method.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7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42" w:lineRule="auto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548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5484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For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empirical review,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author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54842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854842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state the hypothesis,</w:t>
            </w:r>
            <w:r w:rsidRPr="0085484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theory statement,</w:t>
            </w:r>
            <w:r w:rsidRPr="0085484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and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previous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research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 xml:space="preserve">to link 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>the</w:t>
            </w:r>
          </w:p>
          <w:p w:rsidR="009353B3" w:rsidRPr="00854842" w:rsidRDefault="008045D5">
            <w:pPr>
              <w:pStyle w:val="TableParagraph"/>
              <w:spacing w:line="228" w:lineRule="exact"/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between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dependent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and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independent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variables.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theory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and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practical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explanation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hypothesis test result need to be stated in discussion section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7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548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548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5484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9353B3" w:rsidRPr="00854842" w:rsidRDefault="008045D5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8548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548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 xml:space="preserve">the review </w:t>
            </w:r>
            <w:r w:rsidRPr="00854842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additional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references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can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be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added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state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previous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research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in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background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study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and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hypothesis test interpretation in discussion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6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42" w:lineRule="auto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548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548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English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language quality</w:t>
            </w:r>
            <w:r w:rsidRPr="0085484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this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paper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article</w:t>
            </w:r>
            <w:r w:rsidRPr="0085484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is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good</w:t>
            </w:r>
            <w:r w:rsidRPr="0085484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enough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B3" w:rsidRPr="00854842">
        <w:trPr>
          <w:trHeight w:val="11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54842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8045D5">
            <w:pPr>
              <w:pStyle w:val="TableParagraph"/>
              <w:spacing w:line="242" w:lineRule="auto"/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reviewer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suggests</w:t>
            </w:r>
            <w:r w:rsidRPr="008548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change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title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of</w:t>
            </w:r>
            <w:r w:rsidRPr="008548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paper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article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because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it</w:t>
            </w:r>
            <w:r w:rsidRPr="008548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can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mislead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reader</w:t>
            </w:r>
            <w:r w:rsidRPr="008548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to</w:t>
            </w:r>
            <w:r w:rsidRPr="008548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conclude</w:t>
            </w:r>
            <w:r w:rsidRPr="008548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4842">
              <w:rPr>
                <w:rFonts w:ascii="Arial" w:hAnsi="Arial" w:cs="Arial"/>
                <w:sz w:val="20"/>
                <w:szCs w:val="20"/>
              </w:rPr>
              <w:t>the type of this research is qualitative research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3B3" w:rsidRPr="00854842" w:rsidRDefault="009353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3B3" w:rsidRPr="00854842" w:rsidRDefault="009353B3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p w:rsidR="00854842" w:rsidRPr="00854842" w:rsidRDefault="0085484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3E02B7" w:rsidRPr="00854842" w:rsidTr="003E02B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548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48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02B7" w:rsidRPr="00854842" w:rsidTr="003E02B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2B7" w:rsidRPr="00854842" w:rsidRDefault="003E02B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548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2B7" w:rsidRPr="00854842" w:rsidRDefault="003E02B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548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5484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5484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E02B7" w:rsidRPr="00854842" w:rsidTr="003E02B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548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48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548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548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E02B7" w:rsidRPr="00854842" w:rsidRDefault="003E02B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E02B7" w:rsidRPr="00854842" w:rsidRDefault="003E02B7" w:rsidP="003E02B7">
      <w:pPr>
        <w:rPr>
          <w:rFonts w:ascii="Arial" w:hAnsi="Arial" w:cs="Arial"/>
          <w:sz w:val="20"/>
          <w:szCs w:val="20"/>
        </w:rPr>
      </w:pPr>
    </w:p>
    <w:bookmarkEnd w:id="2"/>
    <w:p w:rsidR="003E02B7" w:rsidRPr="00854842" w:rsidRDefault="003E02B7" w:rsidP="003E02B7">
      <w:pPr>
        <w:rPr>
          <w:rFonts w:ascii="Arial" w:hAnsi="Arial" w:cs="Arial"/>
          <w:sz w:val="20"/>
          <w:szCs w:val="20"/>
        </w:rPr>
      </w:pPr>
    </w:p>
    <w:p w:rsidR="003E02B7" w:rsidRPr="00854842" w:rsidRDefault="003E02B7" w:rsidP="003E02B7">
      <w:pPr>
        <w:rPr>
          <w:rFonts w:ascii="Arial" w:hAnsi="Arial" w:cs="Arial"/>
          <w:sz w:val="20"/>
          <w:szCs w:val="20"/>
        </w:rPr>
      </w:pPr>
    </w:p>
    <w:p w:rsidR="00854842" w:rsidRPr="00854842" w:rsidRDefault="00854842" w:rsidP="0085484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54842">
        <w:rPr>
          <w:rFonts w:ascii="Arial" w:hAnsi="Arial" w:cs="Arial"/>
          <w:b/>
          <w:u w:val="single"/>
        </w:rPr>
        <w:t>Reviewer details:</w:t>
      </w:r>
    </w:p>
    <w:p w:rsidR="008045D5" w:rsidRPr="00854842" w:rsidRDefault="008045D5" w:rsidP="003E02B7">
      <w:pPr>
        <w:rPr>
          <w:rFonts w:ascii="Arial" w:hAnsi="Arial" w:cs="Arial"/>
          <w:sz w:val="20"/>
          <w:szCs w:val="20"/>
        </w:rPr>
      </w:pPr>
    </w:p>
    <w:p w:rsidR="00854842" w:rsidRPr="00854842" w:rsidRDefault="00854842" w:rsidP="00854842">
      <w:pPr>
        <w:rPr>
          <w:rFonts w:ascii="Arial" w:hAnsi="Arial" w:cs="Arial"/>
          <w:b/>
          <w:bCs/>
          <w:sz w:val="20"/>
          <w:szCs w:val="20"/>
        </w:rPr>
      </w:pPr>
      <w:bookmarkStart w:id="3" w:name="_Hlk193111096"/>
      <w:r w:rsidRPr="00854842">
        <w:rPr>
          <w:rFonts w:ascii="Arial" w:hAnsi="Arial" w:cs="Arial"/>
          <w:b/>
          <w:bCs/>
          <w:sz w:val="20"/>
          <w:szCs w:val="20"/>
        </w:rPr>
        <w:t xml:space="preserve">Kenny </w:t>
      </w:r>
      <w:proofErr w:type="spellStart"/>
      <w:r w:rsidRPr="00854842">
        <w:rPr>
          <w:rFonts w:ascii="Arial" w:hAnsi="Arial" w:cs="Arial"/>
          <w:b/>
          <w:bCs/>
          <w:sz w:val="20"/>
          <w:szCs w:val="20"/>
        </w:rPr>
        <w:t>Ardillah</w:t>
      </w:r>
      <w:proofErr w:type="spellEnd"/>
      <w:r w:rsidRPr="0085484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54842">
        <w:rPr>
          <w:rFonts w:ascii="Arial" w:hAnsi="Arial" w:cs="Arial"/>
          <w:b/>
          <w:bCs/>
          <w:sz w:val="20"/>
          <w:szCs w:val="20"/>
        </w:rPr>
        <w:t>Indonesia</w:t>
      </w:r>
    </w:p>
    <w:bookmarkEnd w:id="3"/>
    <w:p w:rsidR="00854842" w:rsidRPr="00854842" w:rsidRDefault="00854842" w:rsidP="003E02B7">
      <w:pPr>
        <w:rPr>
          <w:rFonts w:ascii="Arial" w:hAnsi="Arial" w:cs="Arial"/>
          <w:sz w:val="20"/>
          <w:szCs w:val="20"/>
        </w:rPr>
      </w:pPr>
    </w:p>
    <w:sectPr w:rsidR="00854842" w:rsidRPr="00854842">
      <w:footerReference w:type="default" r:id="rId7"/>
      <w:pgSz w:w="23820" w:h="16840" w:orient="landscape"/>
      <w:pgMar w:top="1940" w:right="1275" w:bottom="880" w:left="1275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465" w:rsidRDefault="00A27465">
      <w:r>
        <w:separator/>
      </w:r>
    </w:p>
  </w:endnote>
  <w:endnote w:type="continuationSeparator" w:id="0">
    <w:p w:rsidR="00A27465" w:rsidRDefault="00A2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53B3" w:rsidRDefault="008045D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10112325</wp:posOffset>
              </wp:positionV>
              <wp:extent cx="65722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3B3" w:rsidRDefault="008045D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pt;margin-top:796.25pt;width:51.75pt;height:10.9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" filled="f" stroked="f">
              <v:textbox inset="0,0,0,0">
                <w:txbxContent>
                  <w:p w:rsidR="009353B3" w:rsidRDefault="008045D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2634233</wp:posOffset>
              </wp:positionH>
              <wp:positionV relativeFrom="page">
                <wp:posOffset>10112325</wp:posOffset>
              </wp:positionV>
              <wp:extent cx="716915" cy="1384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9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3B3" w:rsidRDefault="008045D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207.4pt;margin-top:796.25pt;width:56.45pt;height:10.9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" filled="f" stroked="f">
              <v:textbox inset="0,0,0,0">
                <w:txbxContent>
                  <w:p w:rsidR="009353B3" w:rsidRDefault="008045D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4468495</wp:posOffset>
              </wp:positionH>
              <wp:positionV relativeFrom="page">
                <wp:posOffset>10112325</wp:posOffset>
              </wp:positionV>
              <wp:extent cx="812800" cy="1384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3B3" w:rsidRDefault="008045D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351.85pt;margin-top:796.25pt;width:64pt;height:10.9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" filled="f" stroked="f">
              <v:textbox inset="0,0,0,0">
                <w:txbxContent>
                  <w:p w:rsidR="009353B3" w:rsidRDefault="008045D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10112325</wp:posOffset>
              </wp:positionV>
              <wp:extent cx="991869" cy="1384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8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53B3" w:rsidRDefault="008045D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539.1pt;margin-top:796.25pt;width:78.1pt;height:10.9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" filled="f" stroked="f">
              <v:textbox inset="0,0,0,0">
                <w:txbxContent>
                  <w:p w:rsidR="009353B3" w:rsidRDefault="008045D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465" w:rsidRDefault="00A27465">
      <w:r>
        <w:separator/>
      </w:r>
    </w:p>
  </w:footnote>
  <w:footnote w:type="continuationSeparator" w:id="0">
    <w:p w:rsidR="00A27465" w:rsidRDefault="00A2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3B3"/>
    <w:rsid w:val="00286E6B"/>
    <w:rsid w:val="003E02B7"/>
    <w:rsid w:val="00490B1F"/>
    <w:rsid w:val="005378B0"/>
    <w:rsid w:val="008045D5"/>
    <w:rsid w:val="00854842"/>
    <w:rsid w:val="009353B3"/>
    <w:rsid w:val="00963D79"/>
    <w:rsid w:val="00A27465"/>
    <w:rsid w:val="00B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CC34"/>
  <w15:docId w15:val="{6A526392-74DE-4144-B0D3-5A8FE28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5378B0"/>
    <w:rPr>
      <w:color w:val="0000FF"/>
      <w:u w:val="single"/>
    </w:rPr>
  </w:style>
  <w:style w:type="paragraph" w:customStyle="1" w:styleId="Affiliation">
    <w:name w:val="Affiliation"/>
    <w:basedOn w:val="Normal"/>
    <w:rsid w:val="0085484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fresearch.com/index.php/ABAAR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2025-03-13T10:51:00Z</dcterms:created>
  <dcterms:modified xsi:type="dcterms:W3CDTF">2025-03-17T08:08:00Z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